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6F" w:rsidRDefault="00D75B6F" w:rsidP="00D75B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E060E" w:rsidRDefault="00AE060E" w:rsidP="00D75B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5B6F" w:rsidRPr="004479A2" w:rsidRDefault="007B617D" w:rsidP="0090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E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75B6F" w:rsidRPr="004479A2" w:rsidRDefault="007B617D" w:rsidP="007F3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E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проекту </w:t>
      </w:r>
      <w:r w:rsidR="00D75B6F" w:rsidRPr="00904AE0">
        <w:rPr>
          <w:rFonts w:ascii="Times New Roman" w:hAnsi="Times New Roman" w:cs="Times New Roman"/>
          <w:sz w:val="28"/>
          <w:szCs w:val="28"/>
        </w:rPr>
        <w:t>постановления администрации города Кемерово</w:t>
      </w:r>
      <w:r w:rsidR="004479A2">
        <w:rPr>
          <w:rFonts w:ascii="Times New Roman" w:hAnsi="Times New Roman" w:cs="Times New Roman"/>
          <w:sz w:val="28"/>
          <w:szCs w:val="28"/>
        </w:rPr>
        <w:t xml:space="preserve"> </w:t>
      </w:r>
      <w:r w:rsidR="004479A2" w:rsidRPr="004479A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F3CA0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4479A2" w:rsidRPr="004479A2">
        <w:rPr>
          <w:rFonts w:ascii="Times New Roman" w:hAnsi="Times New Roman" w:cs="Times New Roman"/>
          <w:sz w:val="28"/>
          <w:szCs w:val="28"/>
        </w:rPr>
        <w:t>»</w:t>
      </w:r>
    </w:p>
    <w:p w:rsidR="00D75B6F" w:rsidRPr="00904AE0" w:rsidRDefault="00D75B6F" w:rsidP="00D7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B6F" w:rsidRPr="004479A2" w:rsidRDefault="007B617D" w:rsidP="00904AE0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4AE0">
        <w:rPr>
          <w:rFonts w:ascii="Times New Roman" w:hAnsi="Times New Roman" w:cs="Times New Roman"/>
          <w:sz w:val="28"/>
          <w:szCs w:val="28"/>
        </w:rPr>
        <w:t xml:space="preserve">1. Наименование проекта акта, по которому проводятся публичные консультации: </w:t>
      </w:r>
      <w:r w:rsidR="00904AE0">
        <w:rPr>
          <w:rFonts w:ascii="Times New Roman" w:hAnsi="Times New Roman" w:cs="Times New Roman"/>
          <w:sz w:val="28"/>
          <w:szCs w:val="28"/>
        </w:rPr>
        <w:t>п</w:t>
      </w:r>
      <w:r w:rsidR="00D75B6F" w:rsidRPr="00904AE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Кемерово </w:t>
      </w:r>
      <w:r w:rsidR="004B6B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79A2" w:rsidRPr="004479A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F3CA0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4479A2" w:rsidRPr="004479A2">
        <w:rPr>
          <w:rFonts w:ascii="Times New Roman" w:hAnsi="Times New Roman" w:cs="Times New Roman"/>
          <w:sz w:val="28"/>
          <w:szCs w:val="28"/>
        </w:rPr>
        <w:t>»</w:t>
      </w:r>
      <w:r w:rsidR="004479A2">
        <w:rPr>
          <w:rFonts w:ascii="Times New Roman" w:hAnsi="Times New Roman" w:cs="Times New Roman"/>
          <w:sz w:val="28"/>
          <w:szCs w:val="28"/>
        </w:rPr>
        <w:t>;</w:t>
      </w:r>
      <w:r w:rsidR="004479A2" w:rsidRPr="00447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17D" w:rsidRPr="00904AE0" w:rsidRDefault="00D75B6F" w:rsidP="00904AE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AE0">
        <w:rPr>
          <w:rFonts w:ascii="Times New Roman" w:hAnsi="Times New Roman" w:cs="Times New Roman"/>
          <w:sz w:val="28"/>
          <w:szCs w:val="28"/>
        </w:rPr>
        <w:t>2</w:t>
      </w:r>
      <w:r w:rsidR="007B617D" w:rsidRPr="00904AE0">
        <w:rPr>
          <w:rFonts w:ascii="Times New Roman" w:hAnsi="Times New Roman" w:cs="Times New Roman"/>
          <w:sz w:val="28"/>
          <w:szCs w:val="28"/>
        </w:rPr>
        <w:t>. Сроки проведения публичных консультаций:</w:t>
      </w:r>
      <w:r w:rsidR="004479A2" w:rsidRPr="004479A2">
        <w:rPr>
          <w:rFonts w:ascii="Times New Roman" w:hAnsi="Times New Roman" w:cs="Times New Roman"/>
          <w:sz w:val="28"/>
          <w:szCs w:val="28"/>
        </w:rPr>
        <w:t xml:space="preserve"> </w:t>
      </w:r>
      <w:r w:rsidR="004479A2">
        <w:rPr>
          <w:rFonts w:ascii="Times New Roman" w:hAnsi="Times New Roman" w:cs="Times New Roman"/>
          <w:sz w:val="28"/>
          <w:szCs w:val="28"/>
        </w:rPr>
        <w:t>07.05.2019 – 21.05.2019</w:t>
      </w:r>
      <w:r w:rsidR="00AE060E" w:rsidRPr="00904AE0">
        <w:rPr>
          <w:rFonts w:ascii="Times New Roman" w:hAnsi="Times New Roman" w:cs="Times New Roman"/>
          <w:sz w:val="28"/>
          <w:szCs w:val="28"/>
        </w:rPr>
        <w:t>;</w:t>
      </w:r>
    </w:p>
    <w:p w:rsidR="007B617D" w:rsidRPr="00904AE0" w:rsidRDefault="00904AE0" w:rsidP="00904AE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B617D" w:rsidRPr="00904AE0">
        <w:rPr>
          <w:rFonts w:ascii="Times New Roman" w:hAnsi="Times New Roman" w:cs="Times New Roman"/>
          <w:sz w:val="28"/>
          <w:szCs w:val="28"/>
        </w:rPr>
        <w:t>Список участников публичных консультаций:</w:t>
      </w:r>
      <w:r w:rsidR="00D75B6F" w:rsidRPr="00904AE0">
        <w:rPr>
          <w:rFonts w:ascii="Times New Roman" w:hAnsi="Times New Roman" w:cs="Times New Roman"/>
          <w:sz w:val="28"/>
          <w:szCs w:val="28"/>
        </w:rPr>
        <w:t xml:space="preserve"> участники отсутствуют.</w:t>
      </w:r>
    </w:p>
    <w:p w:rsidR="00D75B6F" w:rsidRPr="00904AE0" w:rsidRDefault="00BE580D" w:rsidP="00904AE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AE0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</w:t>
      </w:r>
      <w:r w:rsidR="00D75B6F" w:rsidRPr="00904AE0">
        <w:rPr>
          <w:rFonts w:ascii="Times New Roman" w:hAnsi="Times New Roman" w:cs="Times New Roman"/>
          <w:sz w:val="28"/>
          <w:szCs w:val="28"/>
        </w:rPr>
        <w:t>замечания или предложения по проекту не поступили.</w:t>
      </w:r>
    </w:p>
    <w:p w:rsidR="00D75B6F" w:rsidRPr="00904AE0" w:rsidRDefault="00D75B6F" w:rsidP="00D75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B6F" w:rsidRPr="00904AE0" w:rsidRDefault="00D75B6F" w:rsidP="00D75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B7A" w:rsidRPr="00904AE0" w:rsidRDefault="00F84B7A" w:rsidP="00D75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AE0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В.С. Костиков </w:t>
      </w:r>
    </w:p>
    <w:p w:rsidR="00E2765B" w:rsidRPr="00904AE0" w:rsidRDefault="00E2765B" w:rsidP="00D75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65B" w:rsidRPr="00904AE0" w:rsidRDefault="00E2765B" w:rsidP="00E27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Pr="004479A2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B6F" w:rsidRDefault="00D75B6F" w:rsidP="00E276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4359" w:rsidRDefault="00F84359" w:rsidP="00E27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359" w:rsidRDefault="00F84359" w:rsidP="00E27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359" w:rsidRDefault="00F84359" w:rsidP="00E27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359" w:rsidRDefault="00F84359" w:rsidP="00E27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359" w:rsidRDefault="00F84359" w:rsidP="00E27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359" w:rsidRDefault="00F84359" w:rsidP="00E27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359" w:rsidRDefault="00F84359" w:rsidP="00F84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359" w:rsidRDefault="00F84359" w:rsidP="00F84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359" w:rsidRPr="0095771A" w:rsidRDefault="004479A2" w:rsidP="00F843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771A">
        <w:rPr>
          <w:rFonts w:ascii="Times New Roman" w:hAnsi="Times New Roman" w:cs="Times New Roman"/>
          <w:sz w:val="24"/>
          <w:szCs w:val="24"/>
        </w:rPr>
        <w:t>Поликова</w:t>
      </w:r>
      <w:proofErr w:type="spellEnd"/>
      <w:r w:rsidRPr="0095771A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F84359">
        <w:rPr>
          <w:rFonts w:ascii="Times New Roman" w:hAnsi="Times New Roman" w:cs="Times New Roman"/>
          <w:sz w:val="24"/>
          <w:szCs w:val="24"/>
        </w:rPr>
        <w:t xml:space="preserve"> </w:t>
      </w:r>
      <w:r w:rsidR="00F84359" w:rsidRPr="0095771A">
        <w:rPr>
          <w:rFonts w:ascii="Times New Roman" w:hAnsi="Times New Roman" w:cs="Times New Roman"/>
          <w:sz w:val="24"/>
          <w:szCs w:val="24"/>
        </w:rPr>
        <w:t xml:space="preserve">58-52-78          </w:t>
      </w:r>
    </w:p>
    <w:p w:rsidR="00E2765B" w:rsidRPr="0095771A" w:rsidRDefault="00E2765B" w:rsidP="00E27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765B" w:rsidRPr="0095771A" w:rsidSect="00E2765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0E14"/>
    <w:multiLevelType w:val="hybridMultilevel"/>
    <w:tmpl w:val="EC0E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30717"/>
    <w:multiLevelType w:val="hybridMultilevel"/>
    <w:tmpl w:val="F9FE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C4287"/>
    <w:multiLevelType w:val="hybridMultilevel"/>
    <w:tmpl w:val="14B4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7D"/>
    <w:rsid w:val="001219A4"/>
    <w:rsid w:val="00132FE3"/>
    <w:rsid w:val="00154ABD"/>
    <w:rsid w:val="001B0292"/>
    <w:rsid w:val="002100BD"/>
    <w:rsid w:val="003A6818"/>
    <w:rsid w:val="004479A2"/>
    <w:rsid w:val="004B6B28"/>
    <w:rsid w:val="005614B5"/>
    <w:rsid w:val="00663C27"/>
    <w:rsid w:val="006A7BB3"/>
    <w:rsid w:val="00764427"/>
    <w:rsid w:val="007B26D1"/>
    <w:rsid w:val="007B617D"/>
    <w:rsid w:val="007F3CA0"/>
    <w:rsid w:val="00860862"/>
    <w:rsid w:val="00877D2A"/>
    <w:rsid w:val="00904AE0"/>
    <w:rsid w:val="0095771A"/>
    <w:rsid w:val="009A3B21"/>
    <w:rsid w:val="00AD64A9"/>
    <w:rsid w:val="00AE060E"/>
    <w:rsid w:val="00B5626B"/>
    <w:rsid w:val="00B85850"/>
    <w:rsid w:val="00BE580D"/>
    <w:rsid w:val="00C77EF2"/>
    <w:rsid w:val="00D60412"/>
    <w:rsid w:val="00D75B6F"/>
    <w:rsid w:val="00E2765B"/>
    <w:rsid w:val="00E84179"/>
    <w:rsid w:val="00EA1AC8"/>
    <w:rsid w:val="00EC7DFB"/>
    <w:rsid w:val="00F84359"/>
    <w:rsid w:val="00F84B7A"/>
    <w:rsid w:val="00FC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3AD16-852C-46D4-9A6C-A75AB2F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7D"/>
    <w:pPr>
      <w:ind w:left="720"/>
      <w:contextualSpacing/>
    </w:pPr>
  </w:style>
  <w:style w:type="table" w:styleId="a4">
    <w:name w:val="Table Grid"/>
    <w:basedOn w:val="a1"/>
    <w:uiPriority w:val="59"/>
    <w:rsid w:val="007B6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84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uaig-aao</dc:creator>
  <cp:keywords/>
  <dc:description/>
  <cp:lastModifiedBy>Press5</cp:lastModifiedBy>
  <cp:revision>2</cp:revision>
  <cp:lastPrinted>2019-06-20T09:04:00Z</cp:lastPrinted>
  <dcterms:created xsi:type="dcterms:W3CDTF">2019-06-20T09:38:00Z</dcterms:created>
  <dcterms:modified xsi:type="dcterms:W3CDTF">2019-06-20T09:38:00Z</dcterms:modified>
</cp:coreProperties>
</file>