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9B0D9E" w:rsidRDefault="007020C8" w:rsidP="009B0D9E">
            <w:pPr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4C0A65">
              <w:rPr>
                <w:rFonts w:eastAsia="Arial"/>
                <w:iCs/>
                <w:sz w:val="28"/>
                <w:szCs w:val="28"/>
              </w:rPr>
              <w:t>2</w:t>
            </w:r>
            <w:r w:rsidR="00994EF5">
              <w:rPr>
                <w:rFonts w:eastAsia="Arial"/>
                <w:iCs/>
                <w:sz w:val="28"/>
                <w:szCs w:val="28"/>
              </w:rPr>
              <w:t>2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083C04">
              <w:rPr>
                <w:rFonts w:eastAsia="Arial"/>
                <w:iCs/>
                <w:sz w:val="28"/>
                <w:szCs w:val="28"/>
              </w:rPr>
              <w:t>8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3C04">
              <w:rPr>
                <w:rFonts w:eastAsia="Arial"/>
                <w:iCs/>
                <w:sz w:val="28"/>
                <w:szCs w:val="28"/>
              </w:rPr>
              <w:t>2</w:t>
            </w:r>
            <w:r w:rsidR="00051981">
              <w:rPr>
                <w:rFonts w:eastAsia="Arial"/>
                <w:iCs/>
                <w:sz w:val="28"/>
                <w:szCs w:val="28"/>
              </w:rPr>
              <w:t>1</w:t>
            </w:r>
            <w:r w:rsidR="00054B4C">
              <w:rPr>
                <w:rFonts w:eastAsia="Arial"/>
                <w:iCs/>
                <w:sz w:val="28"/>
                <w:szCs w:val="28"/>
              </w:rPr>
              <w:t>7</w:t>
            </w:r>
            <w:r w:rsidR="00994EF5">
              <w:rPr>
                <w:rFonts w:eastAsia="Arial"/>
                <w:iCs/>
                <w:sz w:val="28"/>
                <w:szCs w:val="28"/>
              </w:rPr>
              <w:t>9</w:t>
            </w:r>
            <w:r w:rsidR="009B0D9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051981"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="00051981"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на </w:t>
            </w:r>
            <w:r w:rsidR="00051981">
              <w:rPr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</w:p>
          <w:p w:rsidR="00051981" w:rsidRPr="00E7326E" w:rsidRDefault="00051981" w:rsidP="00054B4C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кадастровым номером </w:t>
            </w:r>
            <w:r w:rsidR="00054B4C">
              <w:rPr>
                <w:color w:val="000000"/>
                <w:sz w:val="28"/>
                <w:szCs w:val="28"/>
              </w:rPr>
              <w:t>42:24:0201013:13</w:t>
            </w:r>
            <w:r w:rsidR="00994EF5">
              <w:rPr>
                <w:color w:val="000000"/>
                <w:sz w:val="28"/>
                <w:szCs w:val="28"/>
              </w:rPr>
              <w:t>7</w:t>
            </w:r>
            <w:r w:rsidR="00054B4C">
              <w:rPr>
                <w:color w:val="000000"/>
                <w:sz w:val="28"/>
                <w:szCs w:val="28"/>
              </w:rPr>
              <w:t xml:space="preserve"> по адресу: бульв. Строителей, </w:t>
            </w:r>
            <w:r w:rsidR="00994EF5">
              <w:rPr>
                <w:color w:val="000000"/>
                <w:sz w:val="28"/>
                <w:szCs w:val="28"/>
              </w:rPr>
              <w:t>37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51981" w:rsidP="000519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83C0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C0A65">
              <w:rPr>
                <w:sz w:val="28"/>
                <w:szCs w:val="28"/>
                <w:lang w:eastAsia="ru-RU"/>
              </w:rPr>
              <w:t>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C0A6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4C0A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083C04">
              <w:rPr>
                <w:sz w:val="28"/>
                <w:szCs w:val="28"/>
              </w:rPr>
              <w:t>1</w:t>
            </w:r>
            <w:r w:rsidR="00054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83C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и </w:t>
            </w:r>
            <w:r>
              <w:rPr>
                <w:sz w:val="28"/>
                <w:szCs w:val="28"/>
              </w:rPr>
              <w:lastRenderedPageBreak/>
              <w:t>застройки в городе Кемерово (далее – комиссия) 58-20-71.</w:t>
            </w:r>
          </w:p>
          <w:p w:rsidR="008F5065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</w:t>
            </w:r>
            <w:r w:rsidR="00054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94EF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05198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83C04">
              <w:rPr>
                <w:sz w:val="28"/>
                <w:szCs w:val="28"/>
                <w:lang w:eastAsia="ru-RU"/>
              </w:rPr>
              <w:t>1</w:t>
            </w:r>
            <w:r w:rsidR="00054B4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083C04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994EF5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994EF5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C0A65">
              <w:rPr>
                <w:color w:val="000000"/>
                <w:sz w:val="28"/>
                <w:szCs w:val="28"/>
              </w:rPr>
              <w:t>03</w:t>
            </w:r>
            <w:r w:rsidR="00111BE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C0A65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054B4C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083C04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</w:t>
            </w:r>
            <w:r w:rsidR="00054B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94EF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C0A65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4B64C5" w:rsidRDefault="004B64C5">
      <w:pPr>
        <w:pStyle w:val="a6"/>
        <w:widowControl w:val="0"/>
        <w:jc w:val="center"/>
      </w:pPr>
    </w:p>
    <w:sectPr w:rsidR="004B64C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E1" w:rsidRDefault="005A00E1">
      <w:r>
        <w:separator/>
      </w:r>
    </w:p>
  </w:endnote>
  <w:endnote w:type="continuationSeparator" w:id="0">
    <w:p w:rsidR="005A00E1" w:rsidRDefault="005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1D" w:rsidRDefault="00E301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E1" w:rsidRDefault="005A00E1">
      <w:r>
        <w:separator/>
      </w:r>
    </w:p>
  </w:footnote>
  <w:footnote w:type="continuationSeparator" w:id="0">
    <w:p w:rsidR="005A00E1" w:rsidRDefault="005A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51981"/>
    <w:rsid w:val="00054B4C"/>
    <w:rsid w:val="00077971"/>
    <w:rsid w:val="00083C04"/>
    <w:rsid w:val="0009471D"/>
    <w:rsid w:val="000D1288"/>
    <w:rsid w:val="000D29F8"/>
    <w:rsid w:val="00106FF4"/>
    <w:rsid w:val="00111BE2"/>
    <w:rsid w:val="00155D29"/>
    <w:rsid w:val="001A25F8"/>
    <w:rsid w:val="001E7CB0"/>
    <w:rsid w:val="00240D91"/>
    <w:rsid w:val="00252A59"/>
    <w:rsid w:val="00297D7D"/>
    <w:rsid w:val="002C2671"/>
    <w:rsid w:val="003102BF"/>
    <w:rsid w:val="00347D7D"/>
    <w:rsid w:val="00377676"/>
    <w:rsid w:val="004B64C5"/>
    <w:rsid w:val="004C0A65"/>
    <w:rsid w:val="004D5C18"/>
    <w:rsid w:val="004E4C53"/>
    <w:rsid w:val="004F0A9E"/>
    <w:rsid w:val="00520883"/>
    <w:rsid w:val="00526889"/>
    <w:rsid w:val="005522BA"/>
    <w:rsid w:val="00566071"/>
    <w:rsid w:val="005667CB"/>
    <w:rsid w:val="0057490C"/>
    <w:rsid w:val="005956A1"/>
    <w:rsid w:val="005A00E1"/>
    <w:rsid w:val="005B0A58"/>
    <w:rsid w:val="005B5A78"/>
    <w:rsid w:val="005C2B21"/>
    <w:rsid w:val="006A49E7"/>
    <w:rsid w:val="006A6F01"/>
    <w:rsid w:val="006C34C2"/>
    <w:rsid w:val="006E12A9"/>
    <w:rsid w:val="006F5D4D"/>
    <w:rsid w:val="007020C8"/>
    <w:rsid w:val="00713A21"/>
    <w:rsid w:val="00720008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3239F"/>
    <w:rsid w:val="00957DDF"/>
    <w:rsid w:val="00994EF5"/>
    <w:rsid w:val="009B0D9E"/>
    <w:rsid w:val="009C7C34"/>
    <w:rsid w:val="00A00CCE"/>
    <w:rsid w:val="00A01127"/>
    <w:rsid w:val="00A21876"/>
    <w:rsid w:val="00A26FC5"/>
    <w:rsid w:val="00A77154"/>
    <w:rsid w:val="00A94AED"/>
    <w:rsid w:val="00AC37F3"/>
    <w:rsid w:val="00AF6E81"/>
    <w:rsid w:val="00B101AE"/>
    <w:rsid w:val="00B15D43"/>
    <w:rsid w:val="00B215A2"/>
    <w:rsid w:val="00B52558"/>
    <w:rsid w:val="00B9478F"/>
    <w:rsid w:val="00D03754"/>
    <w:rsid w:val="00D8105A"/>
    <w:rsid w:val="00DE4CC2"/>
    <w:rsid w:val="00E3011D"/>
    <w:rsid w:val="00E31A28"/>
    <w:rsid w:val="00E7326E"/>
    <w:rsid w:val="00E942DF"/>
    <w:rsid w:val="00EB1333"/>
    <w:rsid w:val="00EC158C"/>
    <w:rsid w:val="00EC791C"/>
    <w:rsid w:val="00F9085A"/>
    <w:rsid w:val="00F9373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C510EBC-3EA6-4F08-93CC-12B9BD9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2019-08-23T03:21:00Z</cp:lastPrinted>
  <dcterms:created xsi:type="dcterms:W3CDTF">2019-08-27T10:56:00Z</dcterms:created>
  <dcterms:modified xsi:type="dcterms:W3CDTF">2019-08-27T10:56:00Z</dcterms:modified>
</cp:coreProperties>
</file>