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С.С. </w:t>
            </w:r>
            <w:proofErr w:type="spellStart"/>
            <w:r w:rsidR="00C51045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085E30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</w:t>
            </w:r>
            <w:r w:rsidR="00D208E1">
              <w:rPr>
                <w:rFonts w:eastAsia="Arial" w:cs="Arial"/>
                <w:sz w:val="28"/>
                <w:szCs w:val="28"/>
              </w:rPr>
              <w:t>7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D208E1">
              <w:rPr>
                <w:rFonts w:eastAsia="Arial" w:cs="Arial"/>
                <w:sz w:val="28"/>
                <w:szCs w:val="28"/>
              </w:rPr>
              <w:t>5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D208E1">
              <w:rPr>
                <w:rFonts w:eastAsia="Arial" w:cs="Arial"/>
                <w:sz w:val="28"/>
                <w:szCs w:val="28"/>
              </w:rPr>
              <w:t>51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085E30" w:rsidRPr="001239E0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1239E0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1239E0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1239E0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 w:rsidRPr="001239E0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6F301B" w:rsidRPr="001239E0">
              <w:rPr>
                <w:rFonts w:eastAsia="Arial" w:cs="Arial"/>
                <w:i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D208E1" w:rsidRDefault="006F301B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1239E0">
              <w:rPr>
                <w:rFonts w:eastAsia="Arial" w:cs="Arial"/>
                <w:i/>
                <w:sz w:val="28"/>
                <w:szCs w:val="28"/>
              </w:rPr>
              <w:t xml:space="preserve">с кадастровым </w:t>
            </w:r>
            <w:r w:rsidR="00052C46" w:rsidRPr="001239E0">
              <w:rPr>
                <w:rFonts w:eastAsia="Arial" w:cs="Arial"/>
                <w:i/>
                <w:sz w:val="28"/>
                <w:szCs w:val="28"/>
              </w:rPr>
              <w:t>номером 42:24:0</w:t>
            </w:r>
            <w:r w:rsidR="001239E0" w:rsidRPr="001239E0">
              <w:rPr>
                <w:rFonts w:eastAsia="Arial" w:cs="Arial"/>
                <w:i/>
                <w:sz w:val="28"/>
                <w:szCs w:val="28"/>
              </w:rPr>
              <w:t>1010</w:t>
            </w:r>
            <w:r w:rsidR="00D208E1">
              <w:rPr>
                <w:rFonts w:eastAsia="Arial" w:cs="Arial"/>
                <w:i/>
                <w:sz w:val="28"/>
                <w:szCs w:val="28"/>
              </w:rPr>
              <w:t>50</w:t>
            </w:r>
            <w:r w:rsidR="00052C46" w:rsidRPr="001239E0">
              <w:rPr>
                <w:rFonts w:eastAsia="Arial" w:cs="Arial"/>
                <w:i/>
                <w:sz w:val="28"/>
                <w:szCs w:val="28"/>
              </w:rPr>
              <w:t>:</w:t>
            </w:r>
            <w:r w:rsidR="00D208E1">
              <w:rPr>
                <w:rFonts w:eastAsia="Arial" w:cs="Arial"/>
                <w:i/>
                <w:sz w:val="28"/>
                <w:szCs w:val="28"/>
              </w:rPr>
              <w:t>455</w:t>
            </w:r>
            <w:r w:rsidR="008462E1" w:rsidRPr="001239E0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p w:rsidR="00EF4476" w:rsidRDefault="008462E1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1239E0">
              <w:rPr>
                <w:rFonts w:eastAsia="Arial" w:cs="Arial"/>
                <w:i/>
                <w:sz w:val="28"/>
                <w:szCs w:val="28"/>
              </w:rPr>
              <w:t xml:space="preserve">по адресу: </w:t>
            </w:r>
            <w:r w:rsidR="00D208E1">
              <w:rPr>
                <w:rFonts w:eastAsia="Arial" w:cs="Arial"/>
                <w:i/>
                <w:sz w:val="28"/>
                <w:szCs w:val="28"/>
              </w:rPr>
              <w:t>пер</w:t>
            </w:r>
            <w:r w:rsidRPr="001239E0">
              <w:rPr>
                <w:rFonts w:eastAsia="Arial" w:cs="Arial"/>
                <w:i/>
                <w:sz w:val="28"/>
                <w:szCs w:val="28"/>
              </w:rPr>
              <w:t>.</w:t>
            </w:r>
            <w:r w:rsidR="001239E0" w:rsidRPr="001239E0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D208E1">
              <w:rPr>
                <w:rFonts w:eastAsia="Arial" w:cs="Arial"/>
                <w:i/>
                <w:sz w:val="28"/>
                <w:szCs w:val="28"/>
              </w:rPr>
              <w:t>Искитимский</w:t>
            </w:r>
            <w:proofErr w:type="spellEnd"/>
            <w:r w:rsidR="00D208E1">
              <w:rPr>
                <w:rFonts w:eastAsia="Arial" w:cs="Arial"/>
                <w:i/>
                <w:sz w:val="28"/>
                <w:szCs w:val="28"/>
              </w:rPr>
              <w:t xml:space="preserve"> Набережный, 2</w:t>
            </w:r>
            <w:r w:rsidR="00EF4476" w:rsidRPr="001239E0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D208E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CB1F8D">
              <w:rPr>
                <w:sz w:val="28"/>
                <w:szCs w:val="28"/>
              </w:rPr>
              <w:t>0</w:t>
            </w:r>
            <w:r w:rsidR="00085E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CB1F8D">
              <w:rPr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Pr="00CB1F8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D208E1" w:rsidRPr="00D208E1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23</w:t>
            </w:r>
            <w:r w:rsidRPr="006F301B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BB0399" w:rsidRPr="00CB1F8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</w:t>
            </w:r>
            <w:r w:rsidR="00085E30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4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</w:t>
            </w:r>
            <w:r w:rsidR="00BB039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B9140F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</w:t>
            </w:r>
            <w:r w:rsidR="00AD0C2B">
              <w:rPr>
                <w:rFonts w:eastAsia="Arial" w:cs="Arial"/>
                <w:sz w:val="28"/>
                <w:szCs w:val="28"/>
              </w:rPr>
              <w:t>Э</w:t>
            </w:r>
            <w:r w:rsidR="00AD0C2B"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>осуществля</w:t>
            </w:r>
            <w:r w:rsidR="00AD0C2B">
              <w:rPr>
                <w:rFonts w:eastAsia="Arial" w:cs="Arial"/>
                <w:sz w:val="28"/>
                <w:szCs w:val="28"/>
              </w:rPr>
              <w:t>л</w:t>
            </w:r>
            <w:r w:rsidR="00085E30">
              <w:rPr>
                <w:rFonts w:eastAsia="Arial" w:cs="Arial"/>
                <w:sz w:val="28"/>
                <w:szCs w:val="28"/>
              </w:rPr>
              <w:t>и</w:t>
            </w:r>
            <w:r w:rsidR="00AD0C2B">
              <w:rPr>
                <w:rFonts w:eastAsia="Arial" w:cs="Arial"/>
                <w:sz w:val="28"/>
                <w:szCs w:val="28"/>
              </w:rPr>
              <w:t>сь</w:t>
            </w:r>
            <w:r>
              <w:rPr>
                <w:rFonts w:eastAsia="Arial" w:cs="Arial"/>
                <w:sz w:val="28"/>
                <w:szCs w:val="28"/>
              </w:rPr>
              <w:t xml:space="preserve"> с </w:t>
            </w:r>
            <w:r w:rsidR="00D208E1">
              <w:rPr>
                <w:rFonts w:eastAsia="Arial" w:cs="Arial"/>
                <w:sz w:val="28"/>
                <w:szCs w:val="28"/>
              </w:rPr>
              <w:t>23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085E30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 w:rsidR="00D208E1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D208E1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8B14B9"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 w:rsidR="008B14B9">
              <w:rPr>
                <w:rFonts w:eastAsia="Arial" w:cs="Arial"/>
                <w:sz w:val="28"/>
                <w:szCs w:val="28"/>
              </w:rPr>
              <w:t xml:space="preserve">. № </w:t>
            </w:r>
            <w:r w:rsidR="000B5E20">
              <w:rPr>
                <w:rFonts w:eastAsia="Arial" w:cs="Arial"/>
                <w:sz w:val="28"/>
                <w:szCs w:val="28"/>
              </w:rPr>
              <w:t>201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у</w:t>
            </w:r>
            <w:r>
              <w:rPr>
                <w:rFonts w:eastAsia="Arial" w:cs="Arial"/>
                <w:sz w:val="28"/>
                <w:szCs w:val="28"/>
              </w:rPr>
              <w:t>правления архитектуры и градостроительства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(</w:t>
            </w:r>
            <w:r w:rsidR="000B5E20">
              <w:rPr>
                <w:rFonts w:eastAsia="Arial" w:cs="Arial"/>
                <w:sz w:val="28"/>
                <w:szCs w:val="28"/>
              </w:rPr>
              <w:t>2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этаж)</w:t>
            </w:r>
            <w:r>
              <w:rPr>
                <w:rFonts w:eastAsia="Arial" w:cs="Arial"/>
                <w:sz w:val="28"/>
                <w:szCs w:val="28"/>
              </w:rPr>
              <w:t xml:space="preserve">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 xml:space="preserve">, в день проведения собрания с </w:t>
            </w:r>
            <w:r w:rsidR="008462E1">
              <w:rPr>
                <w:rFonts w:eastAsia="Arial" w:cs="Arial"/>
                <w:sz w:val="28"/>
                <w:szCs w:val="28"/>
              </w:rPr>
              <w:t>09</w:t>
            </w:r>
            <w:r w:rsidR="00F82114">
              <w:rPr>
                <w:rFonts w:eastAsia="Arial" w:cs="Arial"/>
                <w:sz w:val="28"/>
                <w:szCs w:val="28"/>
              </w:rPr>
              <w:t>.00 до 1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 w:rsidR="00D208E1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D208E1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D208E1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 w:rsidR="00E75DB4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1239E0">
              <w:rPr>
                <w:rFonts w:eastAsia="Arial" w:cs="Arial"/>
                <w:sz w:val="28"/>
                <w:szCs w:val="28"/>
              </w:rPr>
              <w:t>1</w:t>
            </w:r>
            <w:r w:rsidR="00D208E1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 w:rsidR="00085E30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CB1F8D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D208E1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085E3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085E30">
              <w:rPr>
                <w:color w:val="000000"/>
                <w:sz w:val="28"/>
                <w:szCs w:val="28"/>
              </w:rPr>
              <w:t>0</w:t>
            </w:r>
            <w:r w:rsidR="00D208E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D208E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8462E1">
              <w:rPr>
                <w:rFonts w:eastAsia="Arial"/>
                <w:sz w:val="28"/>
                <w:szCs w:val="28"/>
              </w:rPr>
              <w:t xml:space="preserve"> малоэтажной жилой застройки</w:t>
            </w:r>
            <w:r w:rsidR="00CB1F8D">
              <w:rPr>
                <w:rFonts w:eastAsia="Arial"/>
                <w:sz w:val="28"/>
                <w:szCs w:val="28"/>
              </w:rPr>
              <w:t xml:space="preserve">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8462E1">
              <w:rPr>
                <w:rFonts w:eastAsia="Arial" w:cs="Arial"/>
                <w:sz w:val="28"/>
                <w:szCs w:val="28"/>
              </w:rPr>
              <w:t>Ж 3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42:24:0</w:t>
            </w:r>
            <w:r w:rsidR="001239E0">
              <w:rPr>
                <w:rFonts w:eastAsia="Arial" w:cs="Arial"/>
                <w:sz w:val="28"/>
                <w:szCs w:val="28"/>
              </w:rPr>
              <w:t>1010</w:t>
            </w:r>
            <w:r w:rsidR="00D208E1">
              <w:rPr>
                <w:rFonts w:eastAsia="Arial" w:cs="Arial"/>
                <w:sz w:val="28"/>
                <w:szCs w:val="28"/>
              </w:rPr>
              <w:t>50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:</w:t>
            </w:r>
            <w:r w:rsidR="00D208E1">
              <w:rPr>
                <w:rFonts w:eastAsia="Arial" w:cs="Arial"/>
                <w:sz w:val="28"/>
                <w:szCs w:val="28"/>
              </w:rPr>
              <w:t>455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 xml:space="preserve">О.Г. </w:t>
            </w:r>
            <w:proofErr w:type="spellStart"/>
            <w:r w:rsidR="000B5E20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sectPr w:rsidR="0062476D" w:rsidSect="00375B21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60" w:rsidRDefault="004F5460">
      <w:r>
        <w:separator/>
      </w:r>
    </w:p>
  </w:endnote>
  <w:endnote w:type="continuationSeparator" w:id="0">
    <w:p w:rsidR="004F5460" w:rsidRDefault="004F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6C" w:rsidRDefault="00280A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60" w:rsidRDefault="004F5460">
      <w:r>
        <w:separator/>
      </w:r>
    </w:p>
  </w:footnote>
  <w:footnote w:type="continuationSeparator" w:id="0">
    <w:p w:rsidR="004F5460" w:rsidRDefault="004F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52C46"/>
    <w:rsid w:val="00085E30"/>
    <w:rsid w:val="00086387"/>
    <w:rsid w:val="000B5E20"/>
    <w:rsid w:val="000D08AE"/>
    <w:rsid w:val="000E72F2"/>
    <w:rsid w:val="000F117A"/>
    <w:rsid w:val="000F4D32"/>
    <w:rsid w:val="001239E0"/>
    <w:rsid w:val="001D0824"/>
    <w:rsid w:val="001E2922"/>
    <w:rsid w:val="00244CCE"/>
    <w:rsid w:val="00261A32"/>
    <w:rsid w:val="00280A6C"/>
    <w:rsid w:val="00282CDB"/>
    <w:rsid w:val="002D1E81"/>
    <w:rsid w:val="002F23AC"/>
    <w:rsid w:val="00325A3E"/>
    <w:rsid w:val="00355B1E"/>
    <w:rsid w:val="00364C14"/>
    <w:rsid w:val="00365C75"/>
    <w:rsid w:val="00375B21"/>
    <w:rsid w:val="00393ED8"/>
    <w:rsid w:val="0042290D"/>
    <w:rsid w:val="004B21F8"/>
    <w:rsid w:val="004C4BFE"/>
    <w:rsid w:val="004D548C"/>
    <w:rsid w:val="004F5460"/>
    <w:rsid w:val="00513906"/>
    <w:rsid w:val="00514ED3"/>
    <w:rsid w:val="00515D75"/>
    <w:rsid w:val="005811D9"/>
    <w:rsid w:val="005857CB"/>
    <w:rsid w:val="005D0331"/>
    <w:rsid w:val="005D45C0"/>
    <w:rsid w:val="0062476D"/>
    <w:rsid w:val="00627FC7"/>
    <w:rsid w:val="00682086"/>
    <w:rsid w:val="006D31B9"/>
    <w:rsid w:val="006F301B"/>
    <w:rsid w:val="00772885"/>
    <w:rsid w:val="007D24F1"/>
    <w:rsid w:val="008201C7"/>
    <w:rsid w:val="0082521D"/>
    <w:rsid w:val="008462E1"/>
    <w:rsid w:val="008538DD"/>
    <w:rsid w:val="0085514D"/>
    <w:rsid w:val="008B14B9"/>
    <w:rsid w:val="008E4154"/>
    <w:rsid w:val="00972EFE"/>
    <w:rsid w:val="009903A8"/>
    <w:rsid w:val="00994ACA"/>
    <w:rsid w:val="00A449EA"/>
    <w:rsid w:val="00A952FF"/>
    <w:rsid w:val="00A95620"/>
    <w:rsid w:val="00AA0178"/>
    <w:rsid w:val="00AD0C2B"/>
    <w:rsid w:val="00AE5E89"/>
    <w:rsid w:val="00AF48EB"/>
    <w:rsid w:val="00B25A68"/>
    <w:rsid w:val="00B25FA3"/>
    <w:rsid w:val="00B84F70"/>
    <w:rsid w:val="00B9140F"/>
    <w:rsid w:val="00BA77C2"/>
    <w:rsid w:val="00BB0399"/>
    <w:rsid w:val="00BB114B"/>
    <w:rsid w:val="00BC34FA"/>
    <w:rsid w:val="00BD6C12"/>
    <w:rsid w:val="00BF3B1B"/>
    <w:rsid w:val="00BF6436"/>
    <w:rsid w:val="00BF7033"/>
    <w:rsid w:val="00C15546"/>
    <w:rsid w:val="00C22B99"/>
    <w:rsid w:val="00C33D0A"/>
    <w:rsid w:val="00C51045"/>
    <w:rsid w:val="00C7649A"/>
    <w:rsid w:val="00CB1F8D"/>
    <w:rsid w:val="00CC5703"/>
    <w:rsid w:val="00D208E1"/>
    <w:rsid w:val="00D444B2"/>
    <w:rsid w:val="00D53629"/>
    <w:rsid w:val="00D53ABA"/>
    <w:rsid w:val="00E06675"/>
    <w:rsid w:val="00E515D4"/>
    <w:rsid w:val="00E75DB4"/>
    <w:rsid w:val="00E9569A"/>
    <w:rsid w:val="00EB5D28"/>
    <w:rsid w:val="00EF3711"/>
    <w:rsid w:val="00EF4476"/>
    <w:rsid w:val="00F2781A"/>
    <w:rsid w:val="00F41B15"/>
    <w:rsid w:val="00F82114"/>
    <w:rsid w:val="00F93918"/>
    <w:rsid w:val="00FB484A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661B21F-B46E-4133-BDC4-899BC30C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3685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4</cp:revision>
  <cp:lastPrinted>2019-05-07T09:57:00Z</cp:lastPrinted>
  <dcterms:created xsi:type="dcterms:W3CDTF">2019-05-15T09:07:00Z</dcterms:created>
  <dcterms:modified xsi:type="dcterms:W3CDTF">2019-05-15T09:08:00Z</dcterms:modified>
</cp:coreProperties>
</file>