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601DF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416929">
              <w:rPr>
                <w:rFonts w:eastAsia="Arial" w:cs="Arial"/>
                <w:sz w:val="28"/>
                <w:szCs w:val="28"/>
              </w:rPr>
              <w:t>7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68469E">
              <w:rPr>
                <w:rFonts w:eastAsia="Arial" w:cs="Arial"/>
                <w:sz w:val="28"/>
                <w:szCs w:val="28"/>
              </w:rPr>
              <w:t>9</w:t>
            </w:r>
            <w:r w:rsidR="00A55C1E"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8469E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A55C1E">
              <w:rPr>
                <w:rFonts w:eastAsia="Arial" w:cs="Arial"/>
                <w:i/>
                <w:sz w:val="28"/>
                <w:szCs w:val="28"/>
              </w:rPr>
              <w:t>201013</w:t>
            </w:r>
            <w:r w:rsidR="0068469E">
              <w:rPr>
                <w:rFonts w:eastAsia="Arial" w:cs="Arial"/>
                <w:i/>
                <w:sz w:val="28"/>
                <w:szCs w:val="28"/>
              </w:rPr>
              <w:t>:</w:t>
            </w:r>
            <w:r w:rsidR="00A55C1E">
              <w:rPr>
                <w:rFonts w:eastAsia="Arial" w:cs="Arial"/>
                <w:i/>
                <w:sz w:val="28"/>
                <w:szCs w:val="28"/>
              </w:rPr>
              <w:t>604</w:t>
            </w:r>
            <w:r w:rsidR="00B33AF5">
              <w:rPr>
                <w:rFonts w:eastAsia="Arial" w:cs="Arial"/>
                <w:i/>
                <w:sz w:val="28"/>
                <w:szCs w:val="28"/>
              </w:rPr>
              <w:t>7</w:t>
            </w:r>
            <w:r w:rsidR="00A55C1E">
              <w:rPr>
                <w:rFonts w:eastAsia="Arial" w:cs="Arial"/>
                <w:i/>
                <w:sz w:val="28"/>
                <w:szCs w:val="28"/>
              </w:rPr>
              <w:t xml:space="preserve"> (ул. Ворошилова)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№ 1</w:t>
            </w:r>
            <w:r w:rsidR="00A55C1E">
              <w:rPr>
                <w:rFonts w:eastAsia="Arial" w:cs="Arial"/>
                <w:sz w:val="28"/>
                <w:szCs w:val="28"/>
              </w:rPr>
              <w:t>68</w:t>
            </w:r>
            <w:r w:rsidR="00B33AF5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55C1E">
              <w:rPr>
                <w:sz w:val="28"/>
                <w:szCs w:val="28"/>
                <w:shd w:val="clear" w:color="auto" w:fill="FFFFFF"/>
              </w:rPr>
              <w:t>05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A55C1E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.2019.</w:t>
            </w:r>
          </w:p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органов местного самоуправления города Кемерово» </w:t>
            </w:r>
            <w:r w:rsidR="00A55C1E">
              <w:rPr>
                <w:rFonts w:eastAsia="Arial" w:cs="Arial"/>
                <w:color w:val="000000"/>
                <w:sz w:val="28"/>
                <w:szCs w:val="28"/>
              </w:rPr>
              <w:t>0</w:t>
            </w:r>
            <w:r w:rsidR="0068469E">
              <w:rPr>
                <w:rFonts w:eastAsia="Arial" w:cs="Arial"/>
                <w:color w:val="000000"/>
                <w:sz w:val="28"/>
                <w:szCs w:val="28"/>
              </w:rPr>
              <w:t>8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.0</w:t>
            </w:r>
            <w:r w:rsidR="00A55C1E"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.2019.</w:t>
            </w:r>
          </w:p>
          <w:p w:rsidR="00F96FC4" w:rsidRPr="00E601DF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t xml:space="preserve"> </w:t>
            </w:r>
            <w:r w:rsidR="00A55C1E">
              <w:t>1</w:t>
            </w:r>
            <w:r w:rsidR="0068469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5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A55C1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E601D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E601DF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55C1E">
              <w:rPr>
                <w:rFonts w:eastAsia="Arial" w:cs="Arial"/>
                <w:sz w:val="28"/>
                <w:szCs w:val="28"/>
              </w:rPr>
              <w:t>1</w:t>
            </w:r>
            <w:r w:rsidR="0068469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A55C1E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E601DF"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.07.2019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 (2 этаж). Часы посещений</w:t>
            </w:r>
            <w:r w:rsidR="00A55C1E">
              <w:rPr>
                <w:rFonts w:eastAsia="Arial" w:cs="Arial"/>
                <w:sz w:val="28"/>
                <w:szCs w:val="28"/>
              </w:rPr>
              <w:t xml:space="preserve"> с 15.07.2019 по 18.07.2019</w:t>
            </w:r>
            <w:r>
              <w:rPr>
                <w:rFonts w:eastAsia="Arial" w:cs="Arial"/>
                <w:sz w:val="28"/>
                <w:szCs w:val="28"/>
              </w:rPr>
              <w:t xml:space="preserve"> с 14.00 до 17.00, в день проведения собрания с 09.00 до </w:t>
            </w:r>
            <w:r w:rsidR="007C4E88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9204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EF4476" w:rsidRDefault="00F96FC4" w:rsidP="00F96FC4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601DF"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.07.2019 в 1</w:t>
            </w:r>
            <w:r w:rsidR="00A55C1E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33AF5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на</w:t>
            </w:r>
            <w:r w:rsidR="002769D3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    ул. Красной, 9.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55C1E">
              <w:rPr>
                <w:color w:val="000000"/>
                <w:sz w:val="28"/>
                <w:szCs w:val="28"/>
              </w:rPr>
              <w:t>1</w:t>
            </w:r>
            <w:r w:rsidR="002920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A55C1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</w:t>
            </w:r>
            <w:r w:rsidR="00A55C1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A55C1E">
              <w:rPr>
                <w:rFonts w:eastAsia="Arial"/>
                <w:sz w:val="28"/>
                <w:szCs w:val="28"/>
              </w:rPr>
              <w:t xml:space="preserve">общественно-деловой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29204F">
              <w:rPr>
                <w:rFonts w:eastAsia="Arial"/>
                <w:sz w:val="28"/>
                <w:szCs w:val="28"/>
              </w:rPr>
              <w:t xml:space="preserve"> </w:t>
            </w:r>
            <w:r w:rsidR="00A55C1E">
              <w:rPr>
                <w:rFonts w:eastAsia="Arial"/>
                <w:sz w:val="28"/>
                <w:szCs w:val="28"/>
              </w:rPr>
              <w:t xml:space="preserve">учебного назначения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A55C1E">
              <w:rPr>
                <w:rFonts w:eastAsia="Arial" w:cs="Arial"/>
                <w:sz w:val="28"/>
                <w:szCs w:val="28"/>
              </w:rPr>
              <w:t>О</w:t>
            </w:r>
            <w:r w:rsidR="0029204F">
              <w:rPr>
                <w:rFonts w:eastAsia="Arial" w:cs="Arial"/>
                <w:sz w:val="28"/>
                <w:szCs w:val="28"/>
              </w:rPr>
              <w:t xml:space="preserve">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</w:t>
            </w:r>
            <w:r w:rsidR="00A64E8E">
              <w:rPr>
                <w:rFonts w:eastAsia="Arial" w:cs="Arial"/>
                <w:sz w:val="28"/>
                <w:szCs w:val="28"/>
              </w:rPr>
              <w:t>24: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0</w:t>
            </w:r>
            <w:r w:rsidR="00A55C1E">
              <w:rPr>
                <w:rFonts w:eastAsia="Arial" w:cs="Arial"/>
                <w:sz w:val="28"/>
                <w:szCs w:val="28"/>
              </w:rPr>
              <w:t>201013</w:t>
            </w:r>
            <w:r w:rsidR="00A64E8E">
              <w:rPr>
                <w:rFonts w:eastAsia="Arial" w:cs="Arial"/>
                <w:sz w:val="28"/>
                <w:szCs w:val="28"/>
              </w:rPr>
              <w:t>:</w:t>
            </w:r>
            <w:r w:rsidR="00A55C1E">
              <w:rPr>
                <w:rFonts w:eastAsia="Arial" w:cs="Arial"/>
                <w:sz w:val="28"/>
                <w:szCs w:val="28"/>
              </w:rPr>
              <w:t>604</w:t>
            </w:r>
            <w:r w:rsidR="00B33AF5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29204F" w:rsidRDefault="0062476D" w:rsidP="0062476D">
      <w:pPr>
        <w:autoSpaceDE w:val="0"/>
        <w:ind w:firstLine="540"/>
        <w:jc w:val="both"/>
        <w:rPr>
          <w:sz w:val="28"/>
          <w:szCs w:val="28"/>
        </w:rPr>
      </w:pPr>
    </w:p>
    <w:p w:rsidR="0062476D" w:rsidRDefault="0062476D" w:rsidP="0062476D">
      <w:pPr>
        <w:autoSpaceDE w:val="0"/>
        <w:ind w:firstLine="540"/>
        <w:jc w:val="both"/>
        <w:rPr>
          <w:sz w:val="28"/>
          <w:szCs w:val="28"/>
        </w:rPr>
      </w:pPr>
    </w:p>
    <w:p w:rsidR="0029204F" w:rsidRDefault="0029204F" w:rsidP="0062476D">
      <w:pPr>
        <w:autoSpaceDE w:val="0"/>
        <w:ind w:firstLine="540"/>
        <w:jc w:val="both"/>
        <w:rPr>
          <w:sz w:val="28"/>
          <w:szCs w:val="28"/>
        </w:rPr>
      </w:pPr>
    </w:p>
    <w:sectPr w:rsidR="0029204F" w:rsidSect="00E601D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C2" w:rsidRDefault="00F367C2">
      <w:r>
        <w:separator/>
      </w:r>
    </w:p>
  </w:endnote>
  <w:endnote w:type="continuationSeparator" w:id="0">
    <w:p w:rsidR="00F367C2" w:rsidRDefault="00F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4" w:rsidRDefault="00F96F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C2" w:rsidRDefault="00F367C2">
      <w:r>
        <w:separator/>
      </w:r>
    </w:p>
  </w:footnote>
  <w:footnote w:type="continuationSeparator" w:id="0">
    <w:p w:rsidR="00F367C2" w:rsidRDefault="00F3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C3A88"/>
    <w:rsid w:val="001D0824"/>
    <w:rsid w:val="001E2922"/>
    <w:rsid w:val="00244CCE"/>
    <w:rsid w:val="00261A32"/>
    <w:rsid w:val="002769D3"/>
    <w:rsid w:val="00282CDB"/>
    <w:rsid w:val="0029204F"/>
    <w:rsid w:val="002C3FD8"/>
    <w:rsid w:val="002D1E81"/>
    <w:rsid w:val="002E0AF0"/>
    <w:rsid w:val="002F23AC"/>
    <w:rsid w:val="00325A3E"/>
    <w:rsid w:val="00364C14"/>
    <w:rsid w:val="00365C75"/>
    <w:rsid w:val="00375B21"/>
    <w:rsid w:val="00393ED8"/>
    <w:rsid w:val="00416929"/>
    <w:rsid w:val="0042290D"/>
    <w:rsid w:val="00424403"/>
    <w:rsid w:val="00453681"/>
    <w:rsid w:val="004917AD"/>
    <w:rsid w:val="004B21F8"/>
    <w:rsid w:val="004C4BFE"/>
    <w:rsid w:val="004D548C"/>
    <w:rsid w:val="00514ED3"/>
    <w:rsid w:val="00515856"/>
    <w:rsid w:val="00515D75"/>
    <w:rsid w:val="005811D9"/>
    <w:rsid w:val="005857CB"/>
    <w:rsid w:val="005B683E"/>
    <w:rsid w:val="005D0331"/>
    <w:rsid w:val="005D45C0"/>
    <w:rsid w:val="0062476D"/>
    <w:rsid w:val="00627FC7"/>
    <w:rsid w:val="00682086"/>
    <w:rsid w:val="0068469E"/>
    <w:rsid w:val="006D31B9"/>
    <w:rsid w:val="006F301B"/>
    <w:rsid w:val="00772885"/>
    <w:rsid w:val="007C444B"/>
    <w:rsid w:val="007C4E88"/>
    <w:rsid w:val="007D24F1"/>
    <w:rsid w:val="007D2B13"/>
    <w:rsid w:val="007E1709"/>
    <w:rsid w:val="008201C7"/>
    <w:rsid w:val="0082521D"/>
    <w:rsid w:val="008462E1"/>
    <w:rsid w:val="008538DD"/>
    <w:rsid w:val="008B14B9"/>
    <w:rsid w:val="008B24A5"/>
    <w:rsid w:val="008E4154"/>
    <w:rsid w:val="008F5CBF"/>
    <w:rsid w:val="00972EFE"/>
    <w:rsid w:val="009903A8"/>
    <w:rsid w:val="00994ACA"/>
    <w:rsid w:val="00995C33"/>
    <w:rsid w:val="00A0392F"/>
    <w:rsid w:val="00A449EA"/>
    <w:rsid w:val="00A55C1E"/>
    <w:rsid w:val="00A64E8E"/>
    <w:rsid w:val="00A952FF"/>
    <w:rsid w:val="00A95620"/>
    <w:rsid w:val="00AA0178"/>
    <w:rsid w:val="00AD0C2B"/>
    <w:rsid w:val="00AE5E89"/>
    <w:rsid w:val="00AF48EB"/>
    <w:rsid w:val="00B25A68"/>
    <w:rsid w:val="00B25FA3"/>
    <w:rsid w:val="00B33AF5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4D19"/>
    <w:rsid w:val="00E06675"/>
    <w:rsid w:val="00E515D4"/>
    <w:rsid w:val="00E601DF"/>
    <w:rsid w:val="00E630F3"/>
    <w:rsid w:val="00E9569A"/>
    <w:rsid w:val="00EB5D28"/>
    <w:rsid w:val="00EF3711"/>
    <w:rsid w:val="00EF4476"/>
    <w:rsid w:val="00F24E6D"/>
    <w:rsid w:val="00F2781A"/>
    <w:rsid w:val="00F367C2"/>
    <w:rsid w:val="00F41B15"/>
    <w:rsid w:val="00F82114"/>
    <w:rsid w:val="00F93918"/>
    <w:rsid w:val="00F96FC4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3D6E15-301B-435B-80AE-1510196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3588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2019-07-19T06:49:00Z</cp:lastPrinted>
  <dcterms:created xsi:type="dcterms:W3CDTF">2019-07-23T10:00:00Z</dcterms:created>
  <dcterms:modified xsi:type="dcterms:W3CDTF">2019-07-23T10:00:00Z</dcterms:modified>
</cp:coreProperties>
</file>