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4279"/>
        <w:gridCol w:w="5871"/>
      </w:tblGrid>
      <w:tr w:rsidR="007172D4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№ 06-02-09-01/</w:t>
            </w:r>
            <w:r w:rsidR="002819A1">
              <w:rPr>
                <w:sz w:val="27"/>
                <w:szCs w:val="27"/>
                <w:lang w:eastAsia="ru-RU"/>
              </w:rPr>
              <w:t>2135</w:t>
            </w:r>
            <w:r>
              <w:rPr>
                <w:sz w:val="27"/>
                <w:szCs w:val="27"/>
                <w:lang w:eastAsia="ru-RU"/>
              </w:rPr>
              <w:t xml:space="preserve"> от</w:t>
            </w:r>
            <w:r w:rsidR="002819A1">
              <w:rPr>
                <w:sz w:val="27"/>
                <w:szCs w:val="27"/>
                <w:lang w:eastAsia="ru-RU"/>
              </w:rPr>
              <w:t xml:space="preserve"> 25.07.2019</w:t>
            </w:r>
            <w:r>
              <w:rPr>
                <w:sz w:val="27"/>
                <w:szCs w:val="27"/>
                <w:lang w:eastAsia="ru-RU"/>
              </w:rPr>
              <w:t xml:space="preserve">                                                                    </w:t>
            </w:r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7172D4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7172D4" w:rsidRDefault="007172D4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0A6F71" w:rsidRDefault="007172D4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«О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</w:t>
            </w:r>
            <w:r w:rsidR="000A6F7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42:24:0</w:t>
            </w:r>
            <w:r w:rsidR="000A6F7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401014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0A6F7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20011 </w:t>
            </w:r>
          </w:p>
          <w:p w:rsidR="007172D4" w:rsidRDefault="000A6F7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адресу: просп. Шахтеров</w:t>
            </w:r>
            <w:r w:rsidR="007172D4">
              <w:rPr>
                <w:rFonts w:eastAsia="Arial" w:cs="Arial"/>
                <w:i/>
                <w:iCs/>
                <w:sz w:val="28"/>
                <w:szCs w:val="28"/>
              </w:rPr>
              <w:t>»</w:t>
            </w:r>
          </w:p>
        </w:tc>
      </w:tr>
      <w:tr w:rsidR="007172D4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участия.</w:t>
            </w:r>
          </w:p>
        </w:tc>
      </w:tr>
      <w:tr w:rsidR="007172D4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E4635C">
              <w:rPr>
                <w:sz w:val="28"/>
                <w:szCs w:val="28"/>
                <w:lang w:eastAsia="ru-RU"/>
              </w:rPr>
              <w:t>1</w:t>
            </w:r>
            <w:r w:rsidR="00CF7AD3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.07.2019 № </w:t>
            </w:r>
            <w:r w:rsidR="009A1BDB">
              <w:rPr>
                <w:sz w:val="28"/>
                <w:szCs w:val="28"/>
                <w:lang w:eastAsia="ru-RU"/>
              </w:rPr>
              <w:t>9</w:t>
            </w:r>
            <w:r w:rsidR="000A6F7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172D4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</w:t>
            </w:r>
            <w:proofErr w:type="gramStart"/>
            <w:r>
              <w:rPr>
                <w:rFonts w:eastAsia="Arial" w:cs="Arial"/>
                <w:sz w:val="28"/>
                <w:szCs w:val="28"/>
                <w:lang w:eastAsia="ru-RU"/>
              </w:rPr>
              <w:t>числе  постоянно</w:t>
            </w:r>
            <w:proofErr w:type="gramEnd"/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172D4">
        <w:trPr>
          <w:trHeight w:val="4294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E463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 xml:space="preserve">возможным предоставить разрешение 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на</w:t>
            </w:r>
            <w:r w:rsidR="000A6F7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42:24:0</w:t>
            </w:r>
            <w:r w:rsidR="000A6F71">
              <w:rPr>
                <w:rFonts w:eastAsia="Arial"/>
                <w:color w:val="000000"/>
                <w:sz w:val="28"/>
                <w:szCs w:val="28"/>
                <w:lang w:eastAsia="ru-RU"/>
              </w:rPr>
              <w:t>401014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0A6F71">
              <w:rPr>
                <w:rFonts w:eastAsia="Arial"/>
                <w:color w:val="000000"/>
                <w:sz w:val="28"/>
                <w:szCs w:val="28"/>
                <w:lang w:eastAsia="ru-RU"/>
              </w:rPr>
              <w:t>20011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, расположенно</w:t>
            </w:r>
            <w:r w:rsidR="000A6F7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r w:rsidR="000A6F7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просп. Шахтеров, сокращение минимальных отступов от </w:t>
            </w:r>
            <w:r w:rsidR="000A6F71">
              <w:rPr>
                <w:sz w:val="28"/>
                <w:szCs w:val="28"/>
              </w:rPr>
              <w:t>границы</w:t>
            </w:r>
            <w:r w:rsidR="000A6F7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с 3 м до </w:t>
            </w:r>
            <w:r w:rsidR="00FB0458">
              <w:rPr>
                <w:rFonts w:eastAsia="Arial"/>
                <w:color w:val="000000"/>
                <w:sz w:val="28"/>
                <w:szCs w:val="28"/>
                <w:lang w:eastAsia="ru-RU"/>
              </w:rPr>
              <w:t>1</w:t>
            </w:r>
            <w:r w:rsidR="000A6F7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CF7AD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по заявлению </w:t>
            </w:r>
            <w:r w:rsidR="00FB045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912337" w:rsidRPr="00912337">
              <w:rPr>
                <w:rFonts w:eastAsia="Arial" w:cs="Arial"/>
                <w:iCs/>
                <w:sz w:val="28"/>
                <w:szCs w:val="28"/>
              </w:rPr>
              <w:t>«</w:t>
            </w:r>
            <w:r w:rsidR="00FB0458">
              <w:rPr>
                <w:rFonts w:eastAsia="Arial" w:cs="Arial"/>
                <w:iCs/>
                <w:sz w:val="28"/>
                <w:szCs w:val="28"/>
              </w:rPr>
              <w:t>Кузбасс-3</w:t>
            </w:r>
            <w:r w:rsidR="00912337" w:rsidRPr="00912337">
              <w:rPr>
                <w:rFonts w:eastAsia="Arial" w:cs="Arial"/>
                <w:iCs/>
                <w:sz w:val="28"/>
                <w:szCs w:val="28"/>
              </w:rPr>
              <w:t>»</w:t>
            </w:r>
            <w:r w:rsidR="00CF7AD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72D4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  </w:t>
            </w:r>
            <w:r w:rsidR="009A1B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69732E" w:rsidRDefault="0069732E" w:rsidP="002819A1"/>
    <w:sectPr w:rsidR="0069732E" w:rsidSect="00192ED2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C"/>
    <w:rsid w:val="00076714"/>
    <w:rsid w:val="000A6F71"/>
    <w:rsid w:val="00192ED2"/>
    <w:rsid w:val="002819A1"/>
    <w:rsid w:val="003459A8"/>
    <w:rsid w:val="0069732E"/>
    <w:rsid w:val="007172D4"/>
    <w:rsid w:val="007F56D2"/>
    <w:rsid w:val="00912337"/>
    <w:rsid w:val="009A1BDB"/>
    <w:rsid w:val="00CF7AD3"/>
    <w:rsid w:val="00E4635C"/>
    <w:rsid w:val="00F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12C23E2-2A4B-40D8-83F4-4748BD6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2019-07-25T10:25:00Z</cp:lastPrinted>
  <dcterms:created xsi:type="dcterms:W3CDTF">2019-07-26T09:21:00Z</dcterms:created>
  <dcterms:modified xsi:type="dcterms:W3CDTF">2019-07-26T09:21:00Z</dcterms:modified>
</cp:coreProperties>
</file>