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6" w:rsidRDefault="00B06A6B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4F428260" wp14:editId="5315B16B">
            <wp:extent cx="638175" cy="808355"/>
            <wp:effectExtent l="0" t="0" r="9525" b="0"/>
            <wp:docPr id="3" name="Рисунок 3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г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06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173406" w:rsidRDefault="00382E5B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7B5" w:rsidRPr="00C65AFF" w:rsidRDefault="00382E5B" w:rsidP="0017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B23D5">
        <w:rPr>
          <w:rFonts w:ascii="Times New Roman" w:eastAsia="Calibri" w:hAnsi="Times New Roman" w:cs="Times New Roman"/>
          <w:sz w:val="28"/>
          <w:szCs w:val="28"/>
        </w:rPr>
        <w:t>15.05.2020 № 1339</w:t>
      </w:r>
    </w:p>
    <w:p w:rsidR="005747B5" w:rsidRPr="00C65AFF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Pr="00B80EDE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2E5B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</w:t>
      </w:r>
    </w:p>
    <w:p w:rsidR="00382E5B" w:rsidRPr="008F0E6C" w:rsidRDefault="00382E5B" w:rsidP="008F0E6C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="00CD2AA8">
        <w:rPr>
          <w:rFonts w:ascii="Times New Roman" w:hAnsi="Times New Roman" w:cs="Times New Roman"/>
          <w:sz w:val="28"/>
          <w:szCs w:val="28"/>
        </w:rPr>
        <w:t>20</w:t>
      </w:r>
      <w:r w:rsidR="006113EF">
        <w:rPr>
          <w:rFonts w:ascii="Times New Roman" w:hAnsi="Times New Roman" w:cs="Times New Roman"/>
          <w:sz w:val="28"/>
          <w:szCs w:val="28"/>
        </w:rPr>
        <w:t>2</w:t>
      </w:r>
      <w:r w:rsidR="00FE3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0070F" w:rsidRPr="00B80EDE" w:rsidRDefault="0010070F" w:rsidP="002C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2E5B" w:rsidRPr="00317E47" w:rsidRDefault="00AA009D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В целях формирования программно-целевой структуры расходов бюджета города Кемерово</w:t>
      </w:r>
      <w:r w:rsidR="0097364B" w:rsidRPr="00317E47">
        <w:rPr>
          <w:rFonts w:ascii="Times New Roman" w:hAnsi="Times New Roman" w:cs="Times New Roman"/>
          <w:sz w:val="28"/>
          <w:szCs w:val="28"/>
        </w:rPr>
        <w:t>, руководствуясь положениями статьи 179 Бюджетного кодекса Российской Федерации,</w:t>
      </w:r>
      <w:r w:rsidRPr="00317E47">
        <w:rPr>
          <w:rFonts w:ascii="Times New Roman" w:hAnsi="Times New Roman" w:cs="Times New Roman"/>
          <w:sz w:val="28"/>
          <w:szCs w:val="28"/>
        </w:rPr>
        <w:t xml:space="preserve"> и в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4387" w:rsidRPr="0031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301B" w:rsidRPr="00317E47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от </w:t>
      </w:r>
      <w:r w:rsidR="004C1D98" w:rsidRPr="00317E47">
        <w:rPr>
          <w:rFonts w:ascii="Times New Roman" w:hAnsi="Times New Roman" w:cs="Times New Roman"/>
          <w:sz w:val="28"/>
          <w:szCs w:val="28"/>
        </w:rPr>
        <w:t>05.06.2015 № 1378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D98" w:rsidRPr="00317E47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C1D98" w:rsidRPr="00317E47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00889" w:rsidRPr="00317E47">
        <w:rPr>
          <w:rFonts w:ascii="Times New Roman" w:hAnsi="Times New Roman" w:cs="Times New Roman"/>
          <w:sz w:val="28"/>
          <w:szCs w:val="28"/>
        </w:rPr>
        <w:t>льных программ города Кемерово»</w:t>
      </w:r>
    </w:p>
    <w:p w:rsidR="0061020C" w:rsidRDefault="00C86C24" w:rsidP="008B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1</w:t>
      </w:r>
      <w:r w:rsidR="004E6252" w:rsidRPr="00317E47">
        <w:rPr>
          <w:rFonts w:ascii="Times New Roman" w:hAnsi="Times New Roman" w:cs="Times New Roman"/>
          <w:sz w:val="28"/>
          <w:szCs w:val="28"/>
        </w:rPr>
        <w:t>.</w:t>
      </w:r>
      <w:r w:rsidR="00E068F8">
        <w:rPr>
          <w:rFonts w:ascii="Times New Roman" w:hAnsi="Times New Roman" w:cs="Times New Roman"/>
          <w:sz w:val="28"/>
          <w:szCs w:val="28"/>
        </w:rPr>
        <w:t> </w:t>
      </w:r>
      <w:r w:rsidRPr="00317E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377">
        <w:rPr>
          <w:rFonts w:ascii="Times New Roman" w:hAnsi="Times New Roman" w:cs="Times New Roman"/>
          <w:sz w:val="28"/>
          <w:szCs w:val="28"/>
        </w:rPr>
        <w:t xml:space="preserve">в </w:t>
      </w:r>
      <w:r w:rsidRPr="00317E47">
        <w:rPr>
          <w:rFonts w:ascii="Times New Roman" w:hAnsi="Times New Roman" w:cs="Times New Roman"/>
          <w:sz w:val="28"/>
          <w:szCs w:val="28"/>
        </w:rPr>
        <w:t>постановление ад</w:t>
      </w:r>
      <w:r w:rsidR="005042FF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</w:t>
      </w:r>
      <w:r w:rsidRPr="00317E47">
        <w:rPr>
          <w:rFonts w:ascii="Times New Roman" w:hAnsi="Times New Roman" w:cs="Times New Roman"/>
          <w:sz w:val="28"/>
          <w:szCs w:val="28"/>
        </w:rPr>
        <w:t xml:space="preserve">28.10.2014 </w:t>
      </w:r>
      <w:r w:rsidR="00B11EA8">
        <w:rPr>
          <w:rFonts w:ascii="Times New Roman" w:hAnsi="Times New Roman" w:cs="Times New Roman"/>
          <w:sz w:val="28"/>
          <w:szCs w:val="28"/>
        </w:rPr>
        <w:t xml:space="preserve">№ </w:t>
      </w:r>
      <w:r w:rsidRPr="00317E47">
        <w:rPr>
          <w:rFonts w:ascii="Times New Roman" w:hAnsi="Times New Roman" w:cs="Times New Roman"/>
          <w:sz w:val="28"/>
          <w:szCs w:val="28"/>
        </w:rPr>
        <w:t xml:space="preserve">2736 «Об утверждении муниципальной программы «Управление муниципальными финансами города Кемерово» на </w:t>
      </w:r>
      <w:r w:rsidRPr="00B35F8D">
        <w:rPr>
          <w:rFonts w:ascii="Times New Roman" w:hAnsi="Times New Roman" w:cs="Times New Roman"/>
          <w:sz w:val="28"/>
          <w:szCs w:val="28"/>
        </w:rPr>
        <w:t>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20</w:t>
      </w:r>
      <w:r w:rsidR="0010070F">
        <w:rPr>
          <w:rFonts w:ascii="Times New Roman" w:hAnsi="Times New Roman" w:cs="Times New Roman"/>
          <w:sz w:val="28"/>
          <w:szCs w:val="28"/>
        </w:rPr>
        <w:t>2</w:t>
      </w:r>
      <w:r w:rsidR="00FE3209">
        <w:rPr>
          <w:rFonts w:ascii="Times New Roman" w:hAnsi="Times New Roman" w:cs="Times New Roman"/>
          <w:sz w:val="28"/>
          <w:szCs w:val="28"/>
        </w:rPr>
        <w:t>2</w:t>
      </w:r>
      <w:r w:rsidR="00E65920">
        <w:rPr>
          <w:rFonts w:ascii="Times New Roman" w:hAnsi="Times New Roman" w:cs="Times New Roman"/>
          <w:sz w:val="28"/>
          <w:szCs w:val="28"/>
        </w:rPr>
        <w:t xml:space="preserve"> годы» (далее – п</w:t>
      </w:r>
      <w:r w:rsidR="00AA009D" w:rsidRPr="00317E47">
        <w:rPr>
          <w:rFonts w:ascii="Times New Roman" w:hAnsi="Times New Roman" w:cs="Times New Roman"/>
          <w:sz w:val="28"/>
          <w:szCs w:val="28"/>
        </w:rPr>
        <w:t>остановление)</w:t>
      </w:r>
      <w:r w:rsidR="00A35377">
        <w:rPr>
          <w:rFonts w:ascii="Times New Roman" w:hAnsi="Times New Roman" w:cs="Times New Roman"/>
          <w:sz w:val="28"/>
          <w:szCs w:val="28"/>
        </w:rPr>
        <w:t xml:space="preserve"> </w:t>
      </w:r>
      <w:r w:rsidR="009406A4">
        <w:rPr>
          <w:rFonts w:ascii="Times New Roman" w:hAnsi="Times New Roman" w:cs="Times New Roman"/>
          <w:sz w:val="28"/>
          <w:szCs w:val="28"/>
        </w:rPr>
        <w:t>следующ</w:t>
      </w:r>
      <w:r w:rsidR="00AF3CC5">
        <w:rPr>
          <w:rFonts w:ascii="Times New Roman" w:hAnsi="Times New Roman" w:cs="Times New Roman"/>
          <w:sz w:val="28"/>
          <w:szCs w:val="28"/>
        </w:rPr>
        <w:t>и</w:t>
      </w:r>
      <w:r w:rsidR="009406A4">
        <w:rPr>
          <w:rFonts w:ascii="Times New Roman" w:hAnsi="Times New Roman" w:cs="Times New Roman"/>
          <w:sz w:val="28"/>
          <w:szCs w:val="28"/>
        </w:rPr>
        <w:t>е изменени</w:t>
      </w:r>
      <w:r w:rsidR="00AF3CC5">
        <w:rPr>
          <w:rFonts w:ascii="Times New Roman" w:hAnsi="Times New Roman" w:cs="Times New Roman"/>
          <w:sz w:val="28"/>
          <w:szCs w:val="28"/>
        </w:rPr>
        <w:t>я</w:t>
      </w:r>
      <w:r w:rsidR="00AA009D" w:rsidRPr="00317E47">
        <w:rPr>
          <w:rFonts w:ascii="Times New Roman" w:hAnsi="Times New Roman" w:cs="Times New Roman"/>
          <w:sz w:val="28"/>
          <w:szCs w:val="28"/>
        </w:rPr>
        <w:t>:</w:t>
      </w:r>
    </w:p>
    <w:p w:rsidR="00167912" w:rsidRDefault="00167912" w:rsidP="0016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Паспорт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Кемерово» на 2015 - 202</w:t>
      </w:r>
      <w:r w:rsidR="00A36E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приложения к постановлению строку «</w:t>
      </w:r>
      <w:r>
        <w:rPr>
          <w:rFonts w:ascii="Times New Roman" w:eastAsia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7912" w:rsidRDefault="00167912" w:rsidP="0016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7092"/>
      </w:tblGrid>
      <w:tr w:rsidR="00167912" w:rsidTr="00167912">
        <w:trPr>
          <w:trHeight w:val="1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2" w:rsidRDefault="0016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2" w:rsidRDefault="0016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средств бюджета города Кемерово на реализацию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города Кемерово» (далее - муниципальная программа) составляет 1 </w:t>
            </w:r>
            <w:r w:rsidR="00AB2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1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9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500,0 тыс. рублей, в том числе по годам: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- 93 500,0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- 170 000,0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- 255 000,0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- 226 000,0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- 205 000,0 тыс. рублей;</w:t>
            </w:r>
          </w:p>
          <w:p w:rsidR="00167912" w:rsidRDefault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B294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 тыс. рублей;</w:t>
            </w:r>
          </w:p>
          <w:p w:rsidR="00167912" w:rsidRDefault="00167912" w:rsidP="0016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AB294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рублей</w:t>
            </w:r>
            <w:r w:rsidR="00A36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E14" w:rsidRDefault="00A36E14" w:rsidP="0035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AB2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9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 тыс. рублей.</w:t>
            </w:r>
          </w:p>
        </w:tc>
      </w:tr>
    </w:tbl>
    <w:p w:rsidR="00167912" w:rsidRDefault="00167912" w:rsidP="0016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10070F" w:rsidRDefault="0010070F" w:rsidP="0010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79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FDB">
        <w:rPr>
          <w:rFonts w:ascii="Times New Roman" w:hAnsi="Times New Roman" w:cs="Times New Roman"/>
          <w:sz w:val="28"/>
          <w:szCs w:val="28"/>
        </w:rPr>
        <w:t>В р</w:t>
      </w:r>
      <w:r w:rsidR="00DF77E6">
        <w:rPr>
          <w:rFonts w:ascii="Times New Roman" w:hAnsi="Times New Roman" w:cs="Times New Roman"/>
          <w:sz w:val="28"/>
          <w:szCs w:val="28"/>
        </w:rPr>
        <w:t>аздел</w:t>
      </w:r>
      <w:r w:rsidR="00D21FDB">
        <w:rPr>
          <w:rFonts w:ascii="Times New Roman" w:hAnsi="Times New Roman" w:cs="Times New Roman"/>
          <w:sz w:val="28"/>
          <w:szCs w:val="28"/>
        </w:rPr>
        <w:t>е</w:t>
      </w:r>
      <w:r w:rsidR="00DF77E6">
        <w:rPr>
          <w:rFonts w:ascii="Times New Roman" w:hAnsi="Times New Roman" w:cs="Times New Roman"/>
          <w:sz w:val="28"/>
          <w:szCs w:val="28"/>
        </w:rPr>
        <w:t xml:space="preserve"> 4</w:t>
      </w:r>
      <w:r w:rsidRPr="0010070F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color w:val="000000" w:themeColor="text1"/>
          <w:sz w:val="28"/>
          <w:szCs w:val="28"/>
        </w:rPr>
        <w:t>«Ресурсное обеспечение реализации муниципальной программы»</w:t>
      </w:r>
      <w:r w:rsidR="00DF77E6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sz w:val="28"/>
          <w:szCs w:val="28"/>
        </w:rPr>
        <w:t>приложени</w:t>
      </w:r>
      <w:r w:rsidR="00DF77E6">
        <w:rPr>
          <w:rFonts w:ascii="Times New Roman" w:hAnsi="Times New Roman" w:cs="Times New Roman"/>
          <w:sz w:val="28"/>
          <w:szCs w:val="28"/>
        </w:rPr>
        <w:t>я</w:t>
      </w:r>
      <w:r w:rsidRPr="0010070F">
        <w:rPr>
          <w:rFonts w:ascii="Times New Roman" w:hAnsi="Times New Roman" w:cs="Times New Roman"/>
          <w:sz w:val="28"/>
          <w:szCs w:val="28"/>
        </w:rPr>
        <w:t xml:space="preserve"> к по</w:t>
      </w:r>
      <w:r w:rsidR="00DD1181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="00DF77E6" w:rsidRPr="0010070F">
        <w:rPr>
          <w:rFonts w:ascii="Times New Roman" w:hAnsi="Times New Roman" w:cs="Times New Roman"/>
          <w:sz w:val="28"/>
          <w:szCs w:val="28"/>
        </w:rPr>
        <w:t>отдельные строки</w:t>
      </w:r>
      <w:r w:rsidR="00DF77E6">
        <w:rPr>
          <w:rFonts w:ascii="Times New Roman" w:hAnsi="Times New Roman" w:cs="Times New Roman"/>
          <w:sz w:val="28"/>
          <w:szCs w:val="28"/>
        </w:rPr>
        <w:t xml:space="preserve"> </w:t>
      </w:r>
      <w:r w:rsidR="00DD1181">
        <w:rPr>
          <w:rFonts w:ascii="Times New Roman" w:hAnsi="Times New Roman" w:cs="Times New Roman"/>
          <w:sz w:val="28"/>
          <w:szCs w:val="28"/>
        </w:rPr>
        <w:t>в граф</w:t>
      </w:r>
      <w:r w:rsidR="00DF77E6">
        <w:rPr>
          <w:rFonts w:ascii="Times New Roman" w:hAnsi="Times New Roman" w:cs="Times New Roman"/>
          <w:sz w:val="28"/>
          <w:szCs w:val="28"/>
        </w:rPr>
        <w:t>ах</w:t>
      </w:r>
      <w:r w:rsidR="00DD1181">
        <w:rPr>
          <w:rFonts w:ascii="Times New Roman" w:hAnsi="Times New Roman" w:cs="Times New Roman"/>
          <w:sz w:val="28"/>
          <w:szCs w:val="28"/>
        </w:rPr>
        <w:t xml:space="preserve"> 1, 2,</w:t>
      </w:r>
      <w:r w:rsidR="005552DB">
        <w:rPr>
          <w:rFonts w:ascii="Times New Roman" w:hAnsi="Times New Roman" w:cs="Times New Roman"/>
          <w:sz w:val="28"/>
          <w:szCs w:val="28"/>
        </w:rPr>
        <w:t xml:space="preserve"> </w:t>
      </w:r>
      <w:r w:rsidR="003514C3">
        <w:rPr>
          <w:rFonts w:ascii="Times New Roman" w:hAnsi="Times New Roman" w:cs="Times New Roman"/>
          <w:sz w:val="28"/>
          <w:szCs w:val="28"/>
        </w:rPr>
        <w:t>10</w:t>
      </w:r>
      <w:r w:rsidR="00B22282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1EA8" w:rsidRPr="00E33D61" w:rsidRDefault="00B11EA8" w:rsidP="00B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6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6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125"/>
        <w:gridCol w:w="1701"/>
      </w:tblGrid>
      <w:tr w:rsidR="002C5C99" w:rsidTr="002C5C99">
        <w:trPr>
          <w:trHeight w:val="272"/>
        </w:trPr>
        <w:tc>
          <w:tcPr>
            <w:tcW w:w="29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</w:tcPr>
          <w:p w:rsidR="002C5C99" w:rsidRDefault="003514C3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99" w:rsidRPr="00D31C69" w:rsidTr="002C5C99">
        <w:trPr>
          <w:trHeight w:val="120"/>
        </w:trPr>
        <w:tc>
          <w:tcPr>
            <w:tcW w:w="29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города Кемерово» 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pct"/>
          </w:tcPr>
          <w:p w:rsidR="002C5C99" w:rsidRPr="00D31C69" w:rsidRDefault="00AB294A" w:rsidP="0035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4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C5C99"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D31C69" w:rsidTr="002C5C99">
        <w:trPr>
          <w:trHeight w:val="20"/>
        </w:trPr>
        <w:tc>
          <w:tcPr>
            <w:tcW w:w="29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C5C99" w:rsidRPr="0088614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909" w:type="pct"/>
          </w:tcPr>
          <w:p w:rsidR="002C5C99" w:rsidRPr="00D31C69" w:rsidRDefault="00AB294A" w:rsidP="0035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4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C5C99" w:rsidRPr="00D31C6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2C5C99" w:rsidRPr="009266BA" w:rsidTr="002C5C99">
        <w:trPr>
          <w:trHeight w:val="158"/>
        </w:trPr>
        <w:tc>
          <w:tcPr>
            <w:tcW w:w="29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города Кемерово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pct"/>
          </w:tcPr>
          <w:p w:rsidR="002C5C99" w:rsidRPr="009266BA" w:rsidRDefault="003514C3" w:rsidP="00CE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5C99"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9266BA" w:rsidTr="002C5C99">
        <w:trPr>
          <w:trHeight w:val="20"/>
        </w:trPr>
        <w:tc>
          <w:tcPr>
            <w:tcW w:w="29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C5C99" w:rsidRPr="009266BA" w:rsidRDefault="002C5C99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909" w:type="pct"/>
          </w:tcPr>
          <w:p w:rsidR="002C5C99" w:rsidRDefault="003514C3" w:rsidP="00CE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5C99"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9266BA" w:rsidTr="002C5C99">
        <w:trPr>
          <w:trHeight w:val="177"/>
        </w:trPr>
        <w:tc>
          <w:tcPr>
            <w:tcW w:w="29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955" w:rsidRDefault="002C5C99" w:rsidP="000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 xml:space="preserve">долговой нагрузки на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0F295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5C99" w:rsidRPr="009266BA" w:rsidRDefault="002C5C99" w:rsidP="000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pct"/>
          </w:tcPr>
          <w:p w:rsidR="002C5C99" w:rsidRPr="009266BA" w:rsidRDefault="00AB294A" w:rsidP="00BF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2C5C99"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2C5C99" w:rsidRPr="009266BA" w:rsidTr="002C5C99">
        <w:trPr>
          <w:trHeight w:val="389"/>
        </w:trPr>
        <w:tc>
          <w:tcPr>
            <w:tcW w:w="29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DD1181" w:rsidRDefault="002C5C99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C99" w:rsidRPr="009266BA" w:rsidRDefault="002C5C99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C5C99" w:rsidRPr="009266BA" w:rsidRDefault="002C5C99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909" w:type="pct"/>
          </w:tcPr>
          <w:p w:rsidR="002C5C99" w:rsidRPr="009266BA" w:rsidRDefault="00AB294A" w:rsidP="00BF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5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5C99"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832E15" w:rsidRDefault="00832E15" w:rsidP="002C5C99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EA8">
        <w:rPr>
          <w:rFonts w:ascii="Times New Roman" w:hAnsi="Times New Roman" w:cs="Times New Roman"/>
          <w:sz w:val="28"/>
          <w:szCs w:val="28"/>
        </w:rPr>
        <w:t>».</w:t>
      </w:r>
    </w:p>
    <w:p w:rsidR="006113EF" w:rsidRPr="00317E47" w:rsidRDefault="006113EF" w:rsidP="00611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</w:rPr>
        <w:t xml:space="preserve">2. Комитету по работе со средствами массовой информации                    администрации города Кемерово </w:t>
      </w:r>
      <w:r w:rsidR="000F2955">
        <w:rPr>
          <w:rFonts w:ascii="Times New Roman" w:hAnsi="Times New Roman" w:cs="Times New Roman"/>
          <w:sz w:val="28"/>
          <w:szCs w:val="28"/>
        </w:rPr>
        <w:t>о</w:t>
      </w:r>
      <w:r w:rsidRPr="00AA640D">
        <w:rPr>
          <w:rFonts w:ascii="Times New Roman" w:hAnsi="Times New Roman" w:cs="Times New Roman"/>
          <w:sz w:val="28"/>
          <w:szCs w:val="28"/>
        </w:rPr>
        <w:t>беспечить</w:t>
      </w:r>
      <w:r>
        <w:rPr>
          <w:rFonts w:ascii="Times New Roman" w:hAnsi="Times New Roman" w:cs="Times New Roman"/>
          <w:sz w:val="28"/>
          <w:szCs w:val="28"/>
        </w:rPr>
        <w:t xml:space="preserve"> официальное опубликование настоящего постановления</w:t>
      </w:r>
      <w:r w:rsidRPr="00317E47">
        <w:rPr>
          <w:rFonts w:ascii="Times New Roman" w:hAnsi="Times New Roman" w:cs="Times New Roman"/>
          <w:sz w:val="28"/>
          <w:szCs w:val="28"/>
        </w:rPr>
        <w:t>.</w:t>
      </w:r>
    </w:p>
    <w:p w:rsidR="00ED1935" w:rsidRDefault="00ED1935" w:rsidP="0061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и распространяет свое действие на правоотношения, возникшие с 31.03.2020.</w:t>
      </w:r>
    </w:p>
    <w:p w:rsidR="006113EF" w:rsidRPr="00466909" w:rsidRDefault="00ED1935" w:rsidP="0061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3EF" w:rsidRPr="00317E4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6113EF">
        <w:rPr>
          <w:rFonts w:ascii="Times New Roman" w:hAnsi="Times New Roman" w:cs="Times New Roman"/>
          <w:sz w:val="28"/>
          <w:szCs w:val="28"/>
        </w:rPr>
        <w:t xml:space="preserve"> </w:t>
      </w:r>
      <w:r w:rsidR="006113EF" w:rsidRPr="00317E47">
        <w:rPr>
          <w:rFonts w:ascii="Times New Roman" w:hAnsi="Times New Roman" w:cs="Times New Roman"/>
          <w:sz w:val="28"/>
          <w:szCs w:val="28"/>
        </w:rPr>
        <w:t>на</w:t>
      </w:r>
      <w:r w:rsidR="006113EF">
        <w:rPr>
          <w:rFonts w:ascii="Times New Roman" w:hAnsi="Times New Roman" w:cs="Times New Roman"/>
          <w:sz w:val="28"/>
          <w:szCs w:val="28"/>
        </w:rPr>
        <w:t xml:space="preserve"> </w:t>
      </w:r>
      <w:r w:rsidR="006113EF" w:rsidRPr="00317E47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624A74">
        <w:rPr>
          <w:rFonts w:ascii="Times New Roman" w:hAnsi="Times New Roman" w:cs="Times New Roman"/>
          <w:sz w:val="28"/>
          <w:szCs w:val="28"/>
        </w:rPr>
        <w:t>по экономическим вопросам М</w:t>
      </w:r>
      <w:r w:rsidR="006113EF">
        <w:rPr>
          <w:rFonts w:ascii="Times New Roman" w:hAnsi="Times New Roman" w:cs="Times New Roman"/>
          <w:sz w:val="28"/>
          <w:szCs w:val="28"/>
        </w:rPr>
        <w:t>.</w:t>
      </w:r>
      <w:r w:rsidR="00624A74">
        <w:rPr>
          <w:rFonts w:ascii="Times New Roman" w:hAnsi="Times New Roman" w:cs="Times New Roman"/>
          <w:sz w:val="28"/>
          <w:szCs w:val="28"/>
        </w:rPr>
        <w:t>Е</w:t>
      </w:r>
      <w:r w:rsidR="006113EF">
        <w:rPr>
          <w:rFonts w:ascii="Times New Roman" w:hAnsi="Times New Roman" w:cs="Times New Roman"/>
          <w:sz w:val="28"/>
          <w:szCs w:val="28"/>
        </w:rPr>
        <w:t xml:space="preserve">. </w:t>
      </w:r>
      <w:r w:rsidR="00624A74">
        <w:rPr>
          <w:rFonts w:ascii="Times New Roman" w:hAnsi="Times New Roman" w:cs="Times New Roman"/>
          <w:sz w:val="28"/>
          <w:szCs w:val="28"/>
        </w:rPr>
        <w:t>Неробова</w:t>
      </w:r>
      <w:r w:rsidR="006113EF" w:rsidRPr="00C6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3EF" w:rsidRDefault="006113EF" w:rsidP="00611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C3" w:rsidRDefault="00322EC3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3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Середюк</w:t>
      </w:r>
    </w:p>
    <w:p w:rsidR="006113EF" w:rsidRPr="00BF44F9" w:rsidRDefault="006113EF" w:rsidP="00BF44F9">
      <w:bookmarkStart w:id="0" w:name="_GoBack"/>
      <w:bookmarkEnd w:id="0"/>
    </w:p>
    <w:sectPr w:rsidR="006113EF" w:rsidRPr="00BF44F9" w:rsidSect="00167912">
      <w:headerReference w:type="default" r:id="rId9"/>
      <w:pgSz w:w="11905" w:h="16838"/>
      <w:pgMar w:top="709" w:right="848" w:bottom="426" w:left="1701" w:header="57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63" w:rsidRDefault="003A3763" w:rsidP="00173406">
      <w:pPr>
        <w:spacing w:after="0" w:line="240" w:lineRule="auto"/>
      </w:pPr>
      <w:r>
        <w:separator/>
      </w:r>
    </w:p>
  </w:endnote>
  <w:end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63" w:rsidRDefault="003A3763" w:rsidP="00173406">
      <w:pPr>
        <w:spacing w:after="0" w:line="240" w:lineRule="auto"/>
      </w:pPr>
      <w:r>
        <w:separator/>
      </w:r>
    </w:p>
  </w:footnote>
  <w:foot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02708"/>
      <w:docPartObj>
        <w:docPartGallery w:val="Page Numbers (Top of Page)"/>
        <w:docPartUnique/>
      </w:docPartObj>
    </w:sdtPr>
    <w:sdtEndPr/>
    <w:sdtContent>
      <w:p w:rsidR="00322EC3" w:rsidRDefault="00322EC3" w:rsidP="00322EC3">
        <w:pPr>
          <w:pStyle w:val="a7"/>
          <w:jc w:val="center"/>
        </w:pPr>
      </w:p>
      <w:p w:rsidR="00322EC3" w:rsidRDefault="00322EC3" w:rsidP="00322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D5">
          <w:rPr>
            <w:noProof/>
          </w:rPr>
          <w:t>2</w:t>
        </w:r>
        <w:r>
          <w:fldChar w:fldCharType="end"/>
        </w:r>
      </w:p>
    </w:sdtContent>
  </w:sdt>
  <w:p w:rsidR="00322EC3" w:rsidRDefault="00322E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0EBF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3E3C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B22"/>
    <w:rsid w:val="000500B4"/>
    <w:rsid w:val="00050807"/>
    <w:rsid w:val="00050C25"/>
    <w:rsid w:val="000516E0"/>
    <w:rsid w:val="00051A85"/>
    <w:rsid w:val="000523AA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3A5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16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0C"/>
    <w:rsid w:val="0008738B"/>
    <w:rsid w:val="00087B5B"/>
    <w:rsid w:val="00090692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26D4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3D5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44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391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55"/>
    <w:rsid w:val="000F2978"/>
    <w:rsid w:val="000F2B8B"/>
    <w:rsid w:val="000F2D2D"/>
    <w:rsid w:val="000F33DE"/>
    <w:rsid w:val="000F365E"/>
    <w:rsid w:val="000F3DAA"/>
    <w:rsid w:val="000F3FDB"/>
    <w:rsid w:val="000F5793"/>
    <w:rsid w:val="000F588C"/>
    <w:rsid w:val="000F680A"/>
    <w:rsid w:val="000F6D25"/>
    <w:rsid w:val="000F7B50"/>
    <w:rsid w:val="0010070F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912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406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23D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967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582"/>
    <w:rsid w:val="001F0BCD"/>
    <w:rsid w:val="001F0C72"/>
    <w:rsid w:val="001F16BF"/>
    <w:rsid w:val="001F16DD"/>
    <w:rsid w:val="001F1CC2"/>
    <w:rsid w:val="001F1D60"/>
    <w:rsid w:val="001F1EA9"/>
    <w:rsid w:val="001F2415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06A7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55D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2DE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47CE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0F98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B7D15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5C99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0AF2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64E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1F58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C55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2EC3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3C70"/>
    <w:rsid w:val="00343FB1"/>
    <w:rsid w:val="003443E5"/>
    <w:rsid w:val="00346253"/>
    <w:rsid w:val="00346954"/>
    <w:rsid w:val="003475A2"/>
    <w:rsid w:val="0034769B"/>
    <w:rsid w:val="003501C2"/>
    <w:rsid w:val="00350EE4"/>
    <w:rsid w:val="00351254"/>
    <w:rsid w:val="003514C3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47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763"/>
    <w:rsid w:val="003A3881"/>
    <w:rsid w:val="003A3BCB"/>
    <w:rsid w:val="003A3BE0"/>
    <w:rsid w:val="003A3D83"/>
    <w:rsid w:val="003A3FD8"/>
    <w:rsid w:val="003A40C0"/>
    <w:rsid w:val="003A4432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471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8FA"/>
    <w:rsid w:val="003E3BC4"/>
    <w:rsid w:val="003E4343"/>
    <w:rsid w:val="003E4487"/>
    <w:rsid w:val="003E48BD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0BB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909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3DC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78E"/>
    <w:rsid w:val="0050388B"/>
    <w:rsid w:val="00503BCE"/>
    <w:rsid w:val="005042FF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1A02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1740C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490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11C"/>
    <w:rsid w:val="00550434"/>
    <w:rsid w:val="00550B93"/>
    <w:rsid w:val="00551063"/>
    <w:rsid w:val="0055120A"/>
    <w:rsid w:val="0055134C"/>
    <w:rsid w:val="0055157B"/>
    <w:rsid w:val="0055190D"/>
    <w:rsid w:val="00552286"/>
    <w:rsid w:val="00552349"/>
    <w:rsid w:val="00552C16"/>
    <w:rsid w:val="00553EDB"/>
    <w:rsid w:val="00554366"/>
    <w:rsid w:val="00555108"/>
    <w:rsid w:val="005552DB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40D3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6FD"/>
    <w:rsid w:val="005C1768"/>
    <w:rsid w:val="005C276C"/>
    <w:rsid w:val="005C2A2E"/>
    <w:rsid w:val="005C2A64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AE2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713"/>
    <w:rsid w:val="005D59E2"/>
    <w:rsid w:val="005D5C1D"/>
    <w:rsid w:val="005D62E2"/>
    <w:rsid w:val="005D695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B87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20C"/>
    <w:rsid w:val="00610E53"/>
    <w:rsid w:val="00610EC7"/>
    <w:rsid w:val="0061123A"/>
    <w:rsid w:val="006113EF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4A74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2E0"/>
    <w:rsid w:val="00645F97"/>
    <w:rsid w:val="006463D8"/>
    <w:rsid w:val="00647109"/>
    <w:rsid w:val="00647546"/>
    <w:rsid w:val="006478F0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704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AF7"/>
    <w:rsid w:val="0072772A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C12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80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4667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0928"/>
    <w:rsid w:val="00771578"/>
    <w:rsid w:val="007719F2"/>
    <w:rsid w:val="0077227F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6AD"/>
    <w:rsid w:val="007C181C"/>
    <w:rsid w:val="007C192C"/>
    <w:rsid w:val="007C1F5B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2B9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C50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2E15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57E8F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208F"/>
    <w:rsid w:val="008A3C2D"/>
    <w:rsid w:val="008A3DFA"/>
    <w:rsid w:val="008A4412"/>
    <w:rsid w:val="008A4AC5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6B5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61E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0E6C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02B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284B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7A5"/>
    <w:rsid w:val="00927EC8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06A4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2C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5F23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2F6C"/>
    <w:rsid w:val="00A031CB"/>
    <w:rsid w:val="00A0345E"/>
    <w:rsid w:val="00A0434E"/>
    <w:rsid w:val="00A04931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3A6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5377"/>
    <w:rsid w:val="00A364B6"/>
    <w:rsid w:val="00A36B4F"/>
    <w:rsid w:val="00A36D4C"/>
    <w:rsid w:val="00A36E14"/>
    <w:rsid w:val="00A37045"/>
    <w:rsid w:val="00A3740F"/>
    <w:rsid w:val="00A379CD"/>
    <w:rsid w:val="00A413C4"/>
    <w:rsid w:val="00A41AC8"/>
    <w:rsid w:val="00A41D32"/>
    <w:rsid w:val="00A41F6C"/>
    <w:rsid w:val="00A42CC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1DE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40D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94A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61F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B6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3CC5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6A6B"/>
    <w:rsid w:val="00B07022"/>
    <w:rsid w:val="00B07B81"/>
    <w:rsid w:val="00B101D1"/>
    <w:rsid w:val="00B11044"/>
    <w:rsid w:val="00B11268"/>
    <w:rsid w:val="00B11CA2"/>
    <w:rsid w:val="00B11EA8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28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3956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0EDE"/>
    <w:rsid w:val="00B8201E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C79C2"/>
    <w:rsid w:val="00BD220C"/>
    <w:rsid w:val="00BD23A7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D73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053"/>
    <w:rsid w:val="00BF38D6"/>
    <w:rsid w:val="00BF3BA3"/>
    <w:rsid w:val="00BF432A"/>
    <w:rsid w:val="00BF44F9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3C3"/>
    <w:rsid w:val="00C214A9"/>
    <w:rsid w:val="00C2160C"/>
    <w:rsid w:val="00C225BA"/>
    <w:rsid w:val="00C22CD8"/>
    <w:rsid w:val="00C23129"/>
    <w:rsid w:val="00C2341F"/>
    <w:rsid w:val="00C2351A"/>
    <w:rsid w:val="00C23543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221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33F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156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29D5"/>
    <w:rsid w:val="00CE3A63"/>
    <w:rsid w:val="00CE3CDC"/>
    <w:rsid w:val="00CE4772"/>
    <w:rsid w:val="00CE4EEA"/>
    <w:rsid w:val="00CE5717"/>
    <w:rsid w:val="00CE589D"/>
    <w:rsid w:val="00CE65B6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6FEA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1FDB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38B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2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181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010"/>
    <w:rsid w:val="00DF6ED0"/>
    <w:rsid w:val="00DF71F2"/>
    <w:rsid w:val="00DF7583"/>
    <w:rsid w:val="00DF77E6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673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4462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3D6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3013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2B70"/>
    <w:rsid w:val="00E53BFD"/>
    <w:rsid w:val="00E53E74"/>
    <w:rsid w:val="00E53EFC"/>
    <w:rsid w:val="00E54518"/>
    <w:rsid w:val="00E54587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0E96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3D0"/>
    <w:rsid w:val="00E96755"/>
    <w:rsid w:val="00E96E41"/>
    <w:rsid w:val="00E97531"/>
    <w:rsid w:val="00E9792A"/>
    <w:rsid w:val="00E97976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1D1"/>
    <w:rsid w:val="00EB026B"/>
    <w:rsid w:val="00EB0EF6"/>
    <w:rsid w:val="00EB0FE9"/>
    <w:rsid w:val="00EB10A9"/>
    <w:rsid w:val="00EB13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1935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4E1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9C4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2D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6E5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209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DEF7"/>
  <w15:docId w15:val="{6B797A6D-572C-4029-B165-24DD18CE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406"/>
  </w:style>
  <w:style w:type="paragraph" w:styleId="a9">
    <w:name w:val="footer"/>
    <w:basedOn w:val="a"/>
    <w:link w:val="aa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6715-F728-4EF6-A594-DF5CC1C5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25</cp:revision>
  <cp:lastPrinted>2020-05-14T05:53:00Z</cp:lastPrinted>
  <dcterms:created xsi:type="dcterms:W3CDTF">2019-08-30T07:13:00Z</dcterms:created>
  <dcterms:modified xsi:type="dcterms:W3CDTF">2020-05-15T03:11:00Z</dcterms:modified>
</cp:coreProperties>
</file>