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7C" w:rsidRDefault="004A3E8E" w:rsidP="004A3E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3E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244EB" w:rsidRPr="00BD1032" w:rsidRDefault="00D244EB" w:rsidP="00D244EB">
      <w:pPr>
        <w:tabs>
          <w:tab w:val="left" w:pos="426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Приложение № 1</w:t>
      </w:r>
    </w:p>
    <w:p w:rsidR="00D244EB" w:rsidRPr="006F675E" w:rsidRDefault="00D244EB" w:rsidP="00D244EB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675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ведения бюджетного учета по объектам в составе имущества ка</w:t>
      </w:r>
      <w:r w:rsidR="00B818AC">
        <w:rPr>
          <w:rFonts w:ascii="Times New Roman" w:eastAsia="Times New Roman" w:hAnsi="Times New Roman" w:cs="Times New Roman"/>
          <w:sz w:val="28"/>
          <w:szCs w:val="28"/>
        </w:rPr>
        <w:t>зны на основании информации из Р</w:t>
      </w:r>
      <w:r>
        <w:rPr>
          <w:rFonts w:ascii="Times New Roman" w:eastAsia="Times New Roman" w:hAnsi="Times New Roman" w:cs="Times New Roman"/>
          <w:sz w:val="28"/>
          <w:szCs w:val="28"/>
        </w:rPr>
        <w:t>еестра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 города Кемерово</w:t>
      </w:r>
    </w:p>
    <w:p w:rsidR="004A3E8E" w:rsidRDefault="004A3E8E" w:rsidP="004A3E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3E8E" w:rsidRPr="004A3E8E" w:rsidRDefault="004A3E8E" w:rsidP="004A3E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3E8E" w:rsidRDefault="004A3E8E" w:rsidP="004A3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E8E">
        <w:rPr>
          <w:rFonts w:ascii="Times New Roman" w:hAnsi="Times New Roman" w:cs="Times New Roman"/>
          <w:sz w:val="28"/>
          <w:szCs w:val="28"/>
        </w:rPr>
        <w:t>Информация из Реестра муниципальной собственности города Кемерово</w:t>
      </w:r>
    </w:p>
    <w:p w:rsidR="004A3E8E" w:rsidRDefault="00E825D4" w:rsidP="004A3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к</w:t>
      </w:r>
      <w:r w:rsidR="004A3E8E">
        <w:rPr>
          <w:rFonts w:ascii="Times New Roman" w:hAnsi="Times New Roman" w:cs="Times New Roman"/>
          <w:sz w:val="28"/>
          <w:szCs w:val="28"/>
        </w:rPr>
        <w:t>омитета по управл</w:t>
      </w:r>
      <w:r>
        <w:rPr>
          <w:rFonts w:ascii="Times New Roman" w:hAnsi="Times New Roman" w:cs="Times New Roman"/>
          <w:sz w:val="28"/>
          <w:szCs w:val="28"/>
        </w:rPr>
        <w:t>ению муниципальным имуществом города</w:t>
      </w:r>
      <w:r w:rsidR="004A3E8E">
        <w:rPr>
          <w:rFonts w:ascii="Times New Roman" w:hAnsi="Times New Roman" w:cs="Times New Roman"/>
          <w:sz w:val="28"/>
          <w:szCs w:val="28"/>
        </w:rPr>
        <w:t xml:space="preserve"> </w:t>
      </w:r>
      <w:r w:rsidR="00B438E4">
        <w:rPr>
          <w:rFonts w:ascii="Times New Roman" w:hAnsi="Times New Roman" w:cs="Times New Roman"/>
          <w:sz w:val="28"/>
          <w:szCs w:val="28"/>
        </w:rPr>
        <w:t xml:space="preserve">Кемерово </w:t>
      </w:r>
      <w:proofErr w:type="gramStart"/>
      <w:r w:rsidR="00B438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438E4">
        <w:rPr>
          <w:rFonts w:ascii="Times New Roman" w:hAnsi="Times New Roman" w:cs="Times New Roman"/>
          <w:sz w:val="28"/>
          <w:szCs w:val="28"/>
        </w:rPr>
        <w:t xml:space="preserve"> ________ № ________</w:t>
      </w:r>
    </w:p>
    <w:p w:rsidR="001F4340" w:rsidRDefault="001F4340" w:rsidP="004A3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1F4340" w:rsidRDefault="001F4340" w:rsidP="004A3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13" w:type="dxa"/>
        <w:tblInd w:w="675" w:type="dxa"/>
        <w:tblLook w:val="04A0"/>
      </w:tblPr>
      <w:tblGrid>
        <w:gridCol w:w="709"/>
        <w:gridCol w:w="1418"/>
        <w:gridCol w:w="2693"/>
        <w:gridCol w:w="1559"/>
        <w:gridCol w:w="2439"/>
        <w:gridCol w:w="2126"/>
        <w:gridCol w:w="1913"/>
        <w:gridCol w:w="2056"/>
      </w:tblGrid>
      <w:tr w:rsidR="006B30B1" w:rsidTr="00B438E4">
        <w:tc>
          <w:tcPr>
            <w:tcW w:w="709" w:type="dxa"/>
          </w:tcPr>
          <w:p w:rsidR="004A3E8E" w:rsidRPr="006B30B1" w:rsidRDefault="006B30B1" w:rsidP="006B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4A3E8E" w:rsidRPr="006B30B1" w:rsidRDefault="006B30B1" w:rsidP="006B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693" w:type="dxa"/>
          </w:tcPr>
          <w:p w:rsidR="004A3E8E" w:rsidRPr="006B30B1" w:rsidRDefault="006B30B1" w:rsidP="006B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:rsidR="004A3E8E" w:rsidRPr="006B30B1" w:rsidRDefault="006B30B1" w:rsidP="006B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2439" w:type="dxa"/>
          </w:tcPr>
          <w:p w:rsidR="004A3E8E" w:rsidRPr="006B30B1" w:rsidRDefault="006B30B1" w:rsidP="006B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(адрес)</w:t>
            </w:r>
          </w:p>
        </w:tc>
        <w:tc>
          <w:tcPr>
            <w:tcW w:w="2126" w:type="dxa"/>
          </w:tcPr>
          <w:p w:rsidR="004A3E8E" w:rsidRPr="006B30B1" w:rsidRDefault="006B30B1" w:rsidP="006B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*</w:t>
            </w:r>
          </w:p>
        </w:tc>
        <w:tc>
          <w:tcPr>
            <w:tcW w:w="1913" w:type="dxa"/>
          </w:tcPr>
          <w:p w:rsidR="004A3E8E" w:rsidRPr="006B30B1" w:rsidRDefault="006B30B1" w:rsidP="006B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2056" w:type="dxa"/>
          </w:tcPr>
          <w:p w:rsidR="004A3E8E" w:rsidRPr="006B30B1" w:rsidRDefault="006B30B1" w:rsidP="006B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  <w:r w:rsidR="007E229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01BF4" w:rsidTr="00201BF4">
        <w:trPr>
          <w:trHeight w:val="166"/>
        </w:trPr>
        <w:tc>
          <w:tcPr>
            <w:tcW w:w="709" w:type="dxa"/>
          </w:tcPr>
          <w:p w:rsidR="00201BF4" w:rsidRPr="00201BF4" w:rsidRDefault="00201BF4" w:rsidP="004A3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1BF4" w:rsidRPr="00201BF4" w:rsidRDefault="00201BF4" w:rsidP="00AF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01BF4" w:rsidRPr="00201BF4" w:rsidRDefault="00201BF4" w:rsidP="004A3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01BF4" w:rsidRPr="00201BF4" w:rsidRDefault="00201BF4" w:rsidP="004A3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9" w:type="dxa"/>
          </w:tcPr>
          <w:p w:rsidR="00201BF4" w:rsidRPr="00201BF4" w:rsidRDefault="00201BF4" w:rsidP="004A3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01BF4" w:rsidRPr="00201BF4" w:rsidRDefault="00201BF4" w:rsidP="004A3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3" w:type="dxa"/>
          </w:tcPr>
          <w:p w:rsidR="00201BF4" w:rsidRPr="00201BF4" w:rsidRDefault="00201BF4" w:rsidP="004A3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6" w:type="dxa"/>
          </w:tcPr>
          <w:p w:rsidR="00201BF4" w:rsidRPr="00201BF4" w:rsidRDefault="00201BF4" w:rsidP="004A3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30B1" w:rsidTr="00B438E4">
        <w:tc>
          <w:tcPr>
            <w:tcW w:w="709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B1" w:rsidTr="00B438E4">
        <w:tc>
          <w:tcPr>
            <w:tcW w:w="709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B1" w:rsidTr="00B438E4">
        <w:tc>
          <w:tcPr>
            <w:tcW w:w="709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B1" w:rsidTr="00B438E4">
        <w:tc>
          <w:tcPr>
            <w:tcW w:w="709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B1" w:rsidTr="00B438E4">
        <w:tc>
          <w:tcPr>
            <w:tcW w:w="709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4A3E8E" w:rsidRDefault="004A3E8E" w:rsidP="004A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340" w:rsidRDefault="006B30B1" w:rsidP="00D24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4340" w:rsidRPr="001F4340" w:rsidRDefault="001F4340" w:rsidP="00B438E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1F4340">
        <w:rPr>
          <w:rFonts w:ascii="Times New Roman" w:hAnsi="Times New Roman" w:cs="Times New Roman"/>
          <w:sz w:val="24"/>
          <w:szCs w:val="24"/>
        </w:rPr>
        <w:t>площадная характеристика (кв. м.) или протяженность объекта (</w:t>
      </w:r>
      <w:proofErr w:type="gramStart"/>
      <w:r w:rsidRPr="001F434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F4340">
        <w:rPr>
          <w:rFonts w:ascii="Times New Roman" w:hAnsi="Times New Roman" w:cs="Times New Roman"/>
          <w:sz w:val="24"/>
          <w:szCs w:val="24"/>
        </w:rPr>
        <w:t>.)</w:t>
      </w:r>
    </w:p>
    <w:p w:rsidR="001F4340" w:rsidRPr="001F4340" w:rsidRDefault="001F4340" w:rsidP="00B438E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1F4340" w:rsidRPr="001F4340" w:rsidRDefault="001F4340" w:rsidP="00B438E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1F4340">
        <w:rPr>
          <w:rFonts w:ascii="Times New Roman" w:hAnsi="Times New Roman" w:cs="Times New Roman"/>
          <w:sz w:val="24"/>
          <w:szCs w:val="24"/>
        </w:rPr>
        <w:t>при отсутствии данных об остаточной стоимости в графе № 8 указывается балансовая стоимость объекта</w:t>
      </w:r>
    </w:p>
    <w:p w:rsidR="001F4340" w:rsidRDefault="001F4340" w:rsidP="00D24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5D4" w:rsidRDefault="00E825D4" w:rsidP="00B438E4">
      <w:pPr>
        <w:tabs>
          <w:tab w:val="left" w:pos="909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________                          ____________________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25D4" w:rsidRPr="00AC3C74" w:rsidRDefault="00E825D4" w:rsidP="00B438E4">
      <w:pPr>
        <w:tabs>
          <w:tab w:val="center" w:pos="7285"/>
          <w:tab w:val="left" w:pos="9090"/>
          <w:tab w:val="left" w:pos="1108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реестра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AC3C74">
        <w:rPr>
          <w:rFonts w:ascii="Times New Roman" w:hAnsi="Times New Roman" w:cs="Times New Roman"/>
          <w:sz w:val="24"/>
          <w:szCs w:val="24"/>
        </w:rPr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C3C7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25D4" w:rsidRDefault="00E825D4" w:rsidP="00B438E4">
      <w:pPr>
        <w:tabs>
          <w:tab w:val="left" w:pos="909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825D4" w:rsidRDefault="00E825D4" w:rsidP="00B438E4">
      <w:pPr>
        <w:tabs>
          <w:tab w:val="left" w:pos="909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825D4" w:rsidRDefault="00E825D4" w:rsidP="00B438E4">
      <w:pPr>
        <w:tabs>
          <w:tab w:val="left" w:pos="909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_______________                               ________                          ____________________</w:t>
      </w:r>
    </w:p>
    <w:p w:rsidR="00E825D4" w:rsidRDefault="00E825D4" w:rsidP="00B438E4">
      <w:pPr>
        <w:tabs>
          <w:tab w:val="center" w:pos="7285"/>
          <w:tab w:val="left" w:pos="9090"/>
          <w:tab w:val="left" w:pos="11205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580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8E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5807">
        <w:rPr>
          <w:rFonts w:ascii="Times New Roman" w:hAnsi="Times New Roman" w:cs="Times New Roman"/>
          <w:sz w:val="24"/>
          <w:szCs w:val="24"/>
        </w:rPr>
        <w:t xml:space="preserve">    (должность)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5807">
        <w:rPr>
          <w:rFonts w:ascii="Times New Roman" w:hAnsi="Times New Roman" w:cs="Times New Roman"/>
          <w:sz w:val="24"/>
          <w:szCs w:val="24"/>
        </w:rPr>
        <w:t xml:space="preserve"> </w:t>
      </w:r>
      <w:r w:rsidRPr="00AC3C74">
        <w:rPr>
          <w:rFonts w:ascii="Times New Roman" w:hAnsi="Times New Roman" w:cs="Times New Roman"/>
          <w:sz w:val="24"/>
          <w:szCs w:val="24"/>
        </w:rPr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C3C7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E825D4" w:rsidSect="004A3E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7F9F"/>
    <w:multiLevelType w:val="hybridMultilevel"/>
    <w:tmpl w:val="1226AD4E"/>
    <w:lvl w:ilvl="0" w:tplc="A9EEC4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7599E"/>
    <w:multiLevelType w:val="hybridMultilevel"/>
    <w:tmpl w:val="321E34A8"/>
    <w:lvl w:ilvl="0" w:tplc="6ACEC1A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672B"/>
    <w:rsid w:val="001F4340"/>
    <w:rsid w:val="00201BF4"/>
    <w:rsid w:val="002F7E02"/>
    <w:rsid w:val="003C592D"/>
    <w:rsid w:val="004A3E8E"/>
    <w:rsid w:val="004F5F7A"/>
    <w:rsid w:val="00503566"/>
    <w:rsid w:val="006B30B1"/>
    <w:rsid w:val="006F672B"/>
    <w:rsid w:val="00721E58"/>
    <w:rsid w:val="007E2298"/>
    <w:rsid w:val="00AF0AA4"/>
    <w:rsid w:val="00B438E4"/>
    <w:rsid w:val="00B818AC"/>
    <w:rsid w:val="00D244EB"/>
    <w:rsid w:val="00D6237C"/>
    <w:rsid w:val="00D80920"/>
    <w:rsid w:val="00E8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3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gulbani</dc:creator>
  <cp:keywords/>
  <dc:description/>
  <cp:lastModifiedBy>yakovleva</cp:lastModifiedBy>
  <cp:revision>11</cp:revision>
  <cp:lastPrinted>2015-06-09T01:50:00Z</cp:lastPrinted>
  <dcterms:created xsi:type="dcterms:W3CDTF">2015-06-05T05:37:00Z</dcterms:created>
  <dcterms:modified xsi:type="dcterms:W3CDTF">2015-06-09T02:04:00Z</dcterms:modified>
</cp:coreProperties>
</file>