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F" w:rsidRDefault="000E721F" w:rsidP="000E721F">
      <w:pPr>
        <w:rPr>
          <w:rFonts w:ascii="Times New Roman" w:hAnsi="Times New Roman" w:cs="Times New Roman"/>
          <w:sz w:val="28"/>
          <w:szCs w:val="28"/>
        </w:rPr>
      </w:pPr>
    </w:p>
    <w:p w:rsidR="00295761" w:rsidRDefault="000E721F" w:rsidP="000E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295761">
        <w:rPr>
          <w:rFonts w:ascii="Times New Roman" w:hAnsi="Times New Roman" w:cs="Times New Roman"/>
          <w:sz w:val="28"/>
          <w:szCs w:val="28"/>
        </w:rPr>
        <w:t>П</w:t>
      </w:r>
      <w:r w:rsidR="001C58B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58B5">
        <w:rPr>
          <w:rFonts w:ascii="Times New Roman" w:hAnsi="Times New Roman" w:cs="Times New Roman"/>
          <w:sz w:val="28"/>
          <w:szCs w:val="28"/>
        </w:rPr>
        <w:t xml:space="preserve"> </w:t>
      </w:r>
      <w:r w:rsidR="00295761">
        <w:rPr>
          <w:rFonts w:ascii="Times New Roman" w:hAnsi="Times New Roman" w:cs="Times New Roman"/>
          <w:sz w:val="28"/>
          <w:szCs w:val="28"/>
        </w:rPr>
        <w:t>1</w:t>
      </w:r>
    </w:p>
    <w:p w:rsidR="000E721F" w:rsidRDefault="000E721F" w:rsidP="000E7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721F" w:rsidRDefault="000E721F" w:rsidP="000E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города Кемерово</w:t>
      </w:r>
    </w:p>
    <w:p w:rsidR="000E721F" w:rsidRDefault="0000570D" w:rsidP="000E7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06.07.2015 № 1641</w:t>
      </w:r>
    </w:p>
    <w:p w:rsidR="000E721F" w:rsidRDefault="000E721F" w:rsidP="00295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761" w:rsidRDefault="00295761" w:rsidP="00295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действующих муниципальных программ города Кемерово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2126"/>
        <w:gridCol w:w="2126"/>
        <w:gridCol w:w="3402"/>
        <w:gridCol w:w="3686"/>
      </w:tblGrid>
      <w:tr w:rsidR="00295761" w:rsidTr="000C7AD4">
        <w:trPr>
          <w:tblHeader/>
          <w:jc w:val="center"/>
        </w:trPr>
        <w:tc>
          <w:tcPr>
            <w:tcW w:w="594" w:type="dxa"/>
            <w:vAlign w:val="center"/>
          </w:tcPr>
          <w:p w:rsidR="00295761" w:rsidRDefault="00180167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5761" w:rsidRPr="00FC17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6" w:type="dxa"/>
            <w:vAlign w:val="center"/>
          </w:tcPr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3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126" w:type="dxa"/>
          </w:tcPr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нормативно</w:t>
            </w:r>
            <w:r w:rsidR="000E562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администрации города Кемерово</w:t>
            </w:r>
          </w:p>
        </w:tc>
        <w:tc>
          <w:tcPr>
            <w:tcW w:w="3402" w:type="dxa"/>
            <w:vAlign w:val="center"/>
          </w:tcPr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686" w:type="dxa"/>
            <w:vAlign w:val="center"/>
          </w:tcPr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3C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</w:tr>
      <w:tr w:rsidR="00295761" w:rsidTr="000C7AD4">
        <w:trPr>
          <w:trHeight w:val="2857"/>
          <w:jc w:val="center"/>
        </w:trPr>
        <w:tc>
          <w:tcPr>
            <w:tcW w:w="594" w:type="dxa"/>
            <w:vAlign w:val="center"/>
          </w:tcPr>
          <w:p w:rsidR="00295761" w:rsidRPr="00FC173C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6" w:type="dxa"/>
            <w:vAlign w:val="center"/>
          </w:tcPr>
          <w:p w:rsidR="00295761" w:rsidRDefault="00295761" w:rsidP="0029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761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0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83E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95761" w:rsidRPr="00295761" w:rsidRDefault="003E48D7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5761" w:rsidRPr="00295761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5761" w:rsidRPr="0029576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администрации города 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5761" w:rsidRPr="00295761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2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761" w:rsidRPr="00295761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5761" w:rsidRPr="00295761" w:rsidRDefault="00295761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5761" w:rsidRDefault="009A63D6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3C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1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3D6" w:rsidRDefault="00002CD1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униципальные</w:t>
            </w:r>
            <w:r w:rsidR="009A63D6" w:rsidRPr="00FC173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социального обслуживания населения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3D6" w:rsidRDefault="00002CD1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9A63D6" w:rsidRPr="00FC173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295761" w:rsidTr="000C7AD4">
        <w:trPr>
          <w:jc w:val="center"/>
        </w:trPr>
        <w:tc>
          <w:tcPr>
            <w:tcW w:w="594" w:type="dxa"/>
            <w:vAlign w:val="center"/>
          </w:tcPr>
          <w:p w:rsidR="00295761" w:rsidRPr="00FC173C" w:rsidRDefault="009A63D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  <w:vAlign w:val="center"/>
          </w:tcPr>
          <w:p w:rsidR="00295761" w:rsidRDefault="009A63D6" w:rsidP="009A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63D6">
              <w:rPr>
                <w:rFonts w:ascii="Times New Roman" w:hAnsi="Times New Roman" w:cs="Times New Roman"/>
                <w:sz w:val="28"/>
                <w:szCs w:val="28"/>
              </w:rPr>
              <w:t>Образование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295761" w:rsidRDefault="009A63D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</w:p>
        </w:tc>
        <w:tc>
          <w:tcPr>
            <w:tcW w:w="2126" w:type="dxa"/>
            <w:vAlign w:val="center"/>
          </w:tcPr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83E" w:rsidRDefault="009A63D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761" w:rsidRDefault="0076583E" w:rsidP="00BB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3E48D7" w:rsidRDefault="003E48D7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D6" w:rsidRPr="00FC173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A63D6" w:rsidRPr="00295761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761" w:rsidRDefault="003E48D7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9A63D6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9A63D6" w:rsidRPr="009A63D6" w:rsidRDefault="009A63D6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D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3D6" w:rsidRPr="009A63D6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учреждения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3D6" w:rsidRPr="009A63D6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профессионального 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образования «Научно-методический центр»,</w:t>
            </w:r>
          </w:p>
          <w:p w:rsidR="009A63D6" w:rsidRPr="009A63D6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образовательное учреждение для детей, нуждающихся в психолого-педагогичес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кой и </w:t>
            </w:r>
            <w:proofErr w:type="gramStart"/>
            <w:r w:rsidR="009A63D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 помощи «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и консультирования»,</w:t>
            </w:r>
          </w:p>
          <w:p w:rsidR="009A63D6" w:rsidRPr="009A63D6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 xml:space="preserve">Комбинат </w:t>
            </w:r>
            <w:proofErr w:type="gramStart"/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питания управления образовани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я администрации города Кемерово</w:t>
            </w:r>
            <w:proofErr w:type="gramEnd"/>
            <w:r w:rsidR="009A63D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A63D6" w:rsidRPr="009A63D6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ипальное автономное учреждение «Школьное питание»,</w:t>
            </w:r>
          </w:p>
          <w:p w:rsidR="009A63D6" w:rsidRPr="009A63D6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ипальное автономное учреждение «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Центр обслуживания муниципальных образовател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ьных учреждений города Кемерово»,</w:t>
            </w:r>
          </w:p>
          <w:p w:rsidR="00295761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дение «</w:t>
            </w:r>
            <w:r w:rsidR="009A63D6" w:rsidRPr="009A63D6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управления образовани</w:t>
            </w:r>
            <w:r w:rsidR="009A63D6">
              <w:rPr>
                <w:rFonts w:ascii="Times New Roman" w:hAnsi="Times New Roman" w:cs="Times New Roman"/>
                <w:sz w:val="28"/>
                <w:szCs w:val="28"/>
              </w:rPr>
              <w:t>я администрации города Кемерово»</w:t>
            </w:r>
          </w:p>
        </w:tc>
      </w:tr>
      <w:tr w:rsidR="00295761" w:rsidTr="000C7AD4">
        <w:trPr>
          <w:jc w:val="center"/>
        </w:trPr>
        <w:tc>
          <w:tcPr>
            <w:tcW w:w="594" w:type="dxa"/>
            <w:vAlign w:val="center"/>
          </w:tcPr>
          <w:p w:rsidR="00295761" w:rsidRPr="00FC173C" w:rsidRDefault="009A63D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6" w:type="dxa"/>
            <w:vAlign w:val="center"/>
          </w:tcPr>
          <w:p w:rsidR="00295761" w:rsidRDefault="009A63D6" w:rsidP="009A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63D6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295761" w:rsidRDefault="00BB6956" w:rsidP="004E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83E" w:rsidRDefault="0076583E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3352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48D7" w:rsidRDefault="003E48D7" w:rsidP="003E4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администрации города Кемерово </w:t>
            </w:r>
          </w:p>
          <w:p w:rsidR="0076583E" w:rsidRPr="0076583E" w:rsidRDefault="003E48D7" w:rsidP="003E4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О.В. Коваленко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5761" w:rsidRDefault="00295761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583E" w:rsidRPr="0076583E" w:rsidRDefault="0076583E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льница № 1 им.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Горбуновой»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дская клиническая больница № 2»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 3 им.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4B5">
              <w:rPr>
                <w:rFonts w:ascii="Times New Roman" w:hAnsi="Times New Roman" w:cs="Times New Roman"/>
                <w:sz w:val="28"/>
                <w:szCs w:val="28"/>
              </w:rPr>
              <w:t>Подгорбунского</w:t>
            </w:r>
            <w:proofErr w:type="spellEnd"/>
            <w:r w:rsidR="001B5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одская клиническая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4»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Городская инфекц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ионная клиническая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8»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161323">
              <w:rPr>
                <w:rFonts w:ascii="Times New Roman" w:hAnsi="Times New Roman" w:cs="Times New Roman"/>
                <w:sz w:val="28"/>
                <w:szCs w:val="28"/>
              </w:rPr>
              <w:t xml:space="preserve">дская клиническая больница         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11»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ение здравоохранения «Городская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13»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Кемеров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ский кардиол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огический диспансер»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консультативно-диагност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ический центр»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етская клиническая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етская клиническая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Детская гор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одская клиническая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5»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тская клиническая больница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7»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поликлиника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 16»,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ст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оматологическая поликлиника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ст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оматологическая поликлиника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 2»,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ст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оматологическая поликлиника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 3»,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здравоохранения 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сто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 xml:space="preserve">матологическая поликлиника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11»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станция скорой 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дицинской помощи»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поликлиника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5»</w:t>
            </w:r>
            <w:r w:rsidR="00765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здравоохранения «Поликлиника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6»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83E" w:rsidRPr="0076583E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 xml:space="preserve">ая клиническая 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поликлиника </w:t>
            </w:r>
            <w:r w:rsidR="00161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4B5">
              <w:rPr>
                <w:rFonts w:ascii="Times New Roman" w:hAnsi="Times New Roman" w:cs="Times New Roman"/>
                <w:sz w:val="28"/>
                <w:szCs w:val="28"/>
              </w:rPr>
              <w:t>№ 20»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5761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>ние «</w:t>
            </w:r>
            <w:r w:rsidR="0076583E"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центр содействия муниципальным 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>учреждениям здравоохранения»</w:t>
            </w:r>
          </w:p>
        </w:tc>
      </w:tr>
      <w:tr w:rsidR="00295761" w:rsidTr="000C7AD4">
        <w:trPr>
          <w:jc w:val="center"/>
        </w:trPr>
        <w:tc>
          <w:tcPr>
            <w:tcW w:w="594" w:type="dxa"/>
            <w:vAlign w:val="center"/>
          </w:tcPr>
          <w:p w:rsidR="00295761" w:rsidRPr="00FC173C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96" w:type="dxa"/>
            <w:vAlign w:val="center"/>
          </w:tcPr>
          <w:p w:rsidR="00295761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956">
              <w:rPr>
                <w:rFonts w:ascii="Times New Roman" w:hAnsi="Times New Roman" w:cs="Times New Roman"/>
                <w:sz w:val="28"/>
                <w:szCs w:val="28"/>
              </w:rPr>
              <w:t>Культура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3F7F" w:rsidRDefault="00E93F7F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61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</w:tcPr>
          <w:p w:rsidR="00E93F7F" w:rsidRDefault="00E93F7F" w:rsidP="00BB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61" w:rsidRDefault="00BB6956" w:rsidP="00BB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6956" w:rsidRDefault="00BB6956" w:rsidP="0013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3402" w:type="dxa"/>
          </w:tcPr>
          <w:p w:rsidR="00443875" w:rsidRDefault="00443875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6" w:rsidRDefault="003E48D7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6956" w:rsidRPr="00BB695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6956" w:rsidRPr="00BB695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администраци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 xml:space="preserve">и города Кемерово </w:t>
            </w:r>
          </w:p>
          <w:p w:rsidR="00BB6956" w:rsidRPr="00BB6956" w:rsidRDefault="003E48D7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6956">
              <w:rPr>
                <w:rFonts w:ascii="Times New Roman" w:hAnsi="Times New Roman" w:cs="Times New Roman"/>
                <w:sz w:val="28"/>
                <w:szCs w:val="28"/>
              </w:rPr>
              <w:t>О.Ю. Карасева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5761" w:rsidRDefault="00295761" w:rsidP="004E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5761" w:rsidRDefault="00BB6956" w:rsidP="00002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политики администрации города</w:t>
            </w:r>
            <w:r w:rsidR="00443875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  <w:r w:rsidRPr="00BB69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2C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6956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учреждения культуры города </w:t>
            </w:r>
            <w:r w:rsidRPr="00BB6956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295761" w:rsidTr="000C7AD4">
        <w:trPr>
          <w:jc w:val="center"/>
        </w:trPr>
        <w:tc>
          <w:tcPr>
            <w:tcW w:w="594" w:type="dxa"/>
            <w:vAlign w:val="center"/>
          </w:tcPr>
          <w:p w:rsidR="00295761" w:rsidRPr="00FC173C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6" w:type="dxa"/>
            <w:vAlign w:val="center"/>
          </w:tcPr>
          <w:p w:rsidR="00295761" w:rsidRDefault="00E93F7F" w:rsidP="00E9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3F7F">
              <w:rPr>
                <w:rFonts w:ascii="Times New Roman" w:hAnsi="Times New Roman" w:cs="Times New Roman"/>
                <w:sz w:val="28"/>
                <w:szCs w:val="28"/>
              </w:rPr>
              <w:t>Спорт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3F7F" w:rsidRDefault="00E93F7F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61" w:rsidRDefault="00E93F7F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</w:tcPr>
          <w:p w:rsidR="00E93F7F" w:rsidRDefault="00E93F7F" w:rsidP="00E9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F" w:rsidRDefault="00E93F7F" w:rsidP="00E9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03.10.2014</w:t>
            </w:r>
          </w:p>
          <w:p w:rsidR="00295761" w:rsidRDefault="00E93F7F" w:rsidP="0013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3402" w:type="dxa"/>
          </w:tcPr>
          <w:p w:rsidR="00E93F7F" w:rsidRDefault="00E93F7F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F" w:rsidRDefault="003E48D7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2CD1" w:rsidRPr="00BB695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</w:t>
            </w:r>
            <w:r w:rsidR="00E93F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 </w:t>
            </w:r>
          </w:p>
          <w:p w:rsidR="00E93F7F" w:rsidRPr="00E93F7F" w:rsidRDefault="003E48D7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  <w:r w:rsidR="00E93F7F">
              <w:rPr>
                <w:rFonts w:ascii="Times New Roman" w:hAnsi="Times New Roman" w:cs="Times New Roman"/>
                <w:sz w:val="28"/>
                <w:szCs w:val="28"/>
              </w:rPr>
              <w:t xml:space="preserve"> Карасева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5761" w:rsidRDefault="00295761" w:rsidP="00E9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3F7F" w:rsidRPr="00E93F7F" w:rsidRDefault="00E93F7F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города Кемерово,</w:t>
            </w:r>
          </w:p>
          <w:p w:rsidR="00E93F7F" w:rsidRPr="00E93F7F" w:rsidRDefault="00002CD1" w:rsidP="004E6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спорта</w:t>
            </w:r>
          </w:p>
          <w:p w:rsidR="00295761" w:rsidRDefault="00295761" w:rsidP="00E9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61" w:rsidTr="000C7AD4">
        <w:trPr>
          <w:jc w:val="center"/>
        </w:trPr>
        <w:tc>
          <w:tcPr>
            <w:tcW w:w="594" w:type="dxa"/>
            <w:vAlign w:val="center"/>
          </w:tcPr>
          <w:p w:rsidR="00295761" w:rsidRPr="00FC173C" w:rsidRDefault="00E93F7F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6" w:type="dxa"/>
            <w:vAlign w:val="center"/>
          </w:tcPr>
          <w:p w:rsidR="00295761" w:rsidRDefault="00E93F7F" w:rsidP="00E9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3F7F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города </w:t>
            </w:r>
            <w:r w:rsidRPr="00E93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295761" w:rsidRDefault="00E93F7F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2015 - 2017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126" w:type="dxa"/>
            <w:vAlign w:val="center"/>
          </w:tcPr>
          <w:p w:rsidR="00E93F7F" w:rsidRDefault="00E93F7F" w:rsidP="00E9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03.10.2014</w:t>
            </w:r>
          </w:p>
          <w:p w:rsidR="00295761" w:rsidRDefault="00E93F7F" w:rsidP="0013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  <w:tc>
          <w:tcPr>
            <w:tcW w:w="3402" w:type="dxa"/>
          </w:tcPr>
          <w:p w:rsidR="00443875" w:rsidRDefault="00443875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BB" w:rsidRDefault="003E48D7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002CD1" w:rsidRPr="00BB695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администрации </w:t>
            </w:r>
            <w:r w:rsidR="00E93F7F">
              <w:rPr>
                <w:rFonts w:ascii="Times New Roman" w:hAnsi="Times New Roman" w:cs="Times New Roman"/>
                <w:sz w:val="28"/>
                <w:szCs w:val="28"/>
              </w:rPr>
              <w:t xml:space="preserve">города Кемерово </w:t>
            </w:r>
          </w:p>
          <w:p w:rsidR="00E93F7F" w:rsidRPr="00E93F7F" w:rsidRDefault="003E48D7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3F7F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F7F">
              <w:rPr>
                <w:rFonts w:ascii="Times New Roman" w:hAnsi="Times New Roman" w:cs="Times New Roman"/>
                <w:sz w:val="28"/>
                <w:szCs w:val="28"/>
              </w:rPr>
              <w:t>Карасева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5761" w:rsidRDefault="0029576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3F7F" w:rsidRDefault="00E93F7F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культуры, </w:t>
            </w:r>
            <w:r w:rsidRPr="00E93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 и молодежной политики администрации города Кемерово, </w:t>
            </w:r>
            <w:r w:rsidR="00002C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3F7F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E93F7F">
              <w:rPr>
                <w:rFonts w:ascii="Times New Roman" w:hAnsi="Times New Roman" w:cs="Times New Roman"/>
                <w:sz w:val="28"/>
                <w:szCs w:val="28"/>
              </w:rPr>
              <w:t>Кемеров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центр молодежных инициатив»</w:t>
            </w:r>
            <w:r w:rsidRPr="00E93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16C6" w:rsidRDefault="00002CD1" w:rsidP="00E93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t>ипальное автономное учреждение «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>Дворец мо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t>лодежи»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5761" w:rsidRDefault="00002CD1" w:rsidP="00851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t>ипальное автономное учреждение «</w:t>
            </w:r>
            <w:r w:rsidR="00E93F7F" w:rsidRPr="00E93F7F">
              <w:rPr>
                <w:rFonts w:ascii="Times New Roman" w:hAnsi="Times New Roman" w:cs="Times New Roman"/>
                <w:sz w:val="28"/>
                <w:szCs w:val="28"/>
              </w:rPr>
              <w:t>Центр творческих технологий управления культуры, спорта и молодежной политик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t>и администрации города Кемерово»</w:t>
            </w:r>
          </w:p>
        </w:tc>
      </w:tr>
      <w:tr w:rsidR="00BB6956" w:rsidTr="000C7AD4">
        <w:trPr>
          <w:jc w:val="center"/>
        </w:trPr>
        <w:tc>
          <w:tcPr>
            <w:tcW w:w="594" w:type="dxa"/>
            <w:vAlign w:val="center"/>
          </w:tcPr>
          <w:p w:rsidR="00BB6956" w:rsidRPr="00FC173C" w:rsidRDefault="008516C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96" w:type="dxa"/>
            <w:vAlign w:val="center"/>
          </w:tcPr>
          <w:p w:rsidR="00BB6956" w:rsidRDefault="008516C6" w:rsidP="00851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5" w:history="1">
              <w:r w:rsidRPr="008516C6">
                <w:rPr>
                  <w:rFonts w:ascii="Times New Roman" w:hAnsi="Times New Roman" w:cs="Times New Roman"/>
                  <w:sz w:val="28"/>
                  <w:szCs w:val="28"/>
                </w:rPr>
                <w:t>Повышение эффективности управления</w:t>
              </w:r>
            </w:hyperlink>
            <w:r w:rsidRPr="00FC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собственностью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B6956" w:rsidRDefault="008516C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BB6956" w:rsidRDefault="008516C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16C6" w:rsidRDefault="008516C6" w:rsidP="0013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2198</w:t>
            </w:r>
          </w:p>
        </w:tc>
        <w:tc>
          <w:tcPr>
            <w:tcW w:w="3402" w:type="dxa"/>
            <w:vAlign w:val="center"/>
          </w:tcPr>
          <w:p w:rsidR="003E48D7" w:rsidRDefault="003E48D7" w:rsidP="00851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16C6" w:rsidRPr="008516C6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6C6" w:rsidRPr="008516C6"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Кемерово </w:t>
            </w:r>
          </w:p>
          <w:p w:rsidR="008516C6" w:rsidRPr="008516C6" w:rsidRDefault="003E48D7" w:rsidP="00851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t>О.А. Казаченко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16C6" w:rsidRPr="008516C6" w:rsidRDefault="008516C6" w:rsidP="00851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муниципальным имуществом города Кемерово, </w:t>
            </w:r>
          </w:p>
          <w:p w:rsidR="00BB6956" w:rsidRDefault="007835EB" w:rsidP="00851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16C6" w:rsidRPr="008516C6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t xml:space="preserve">ное бюджетное </w:t>
            </w:r>
            <w:r w:rsidR="00851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«Казна»</w:t>
            </w:r>
          </w:p>
        </w:tc>
      </w:tr>
      <w:tr w:rsidR="00BB6956" w:rsidTr="000C7AD4">
        <w:trPr>
          <w:jc w:val="center"/>
        </w:trPr>
        <w:tc>
          <w:tcPr>
            <w:tcW w:w="594" w:type="dxa"/>
            <w:vAlign w:val="center"/>
          </w:tcPr>
          <w:p w:rsidR="00BB6956" w:rsidRPr="00FC173C" w:rsidRDefault="008516C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96" w:type="dxa"/>
            <w:vAlign w:val="center"/>
          </w:tcPr>
          <w:p w:rsidR="00BB6956" w:rsidRDefault="008516C6" w:rsidP="00851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Pr="008516C6">
                <w:rPr>
                  <w:rFonts w:ascii="Times New Roman" w:hAnsi="Times New Roman" w:cs="Times New Roman"/>
                  <w:sz w:val="28"/>
                  <w:szCs w:val="28"/>
                </w:rPr>
                <w:t>Жилищная и социальная инфраструктура</w:t>
              </w:r>
            </w:hyperlink>
            <w:r w:rsidRPr="008516C6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B6956" w:rsidRDefault="008516C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8516C6" w:rsidRDefault="008516C6" w:rsidP="002B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16C6" w:rsidRDefault="008516C6" w:rsidP="002B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2456</w:t>
            </w:r>
          </w:p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16C6" w:rsidRPr="008516C6" w:rsidRDefault="008516C6" w:rsidP="00851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C6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начальник управления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развития </w:t>
            </w:r>
            <w:r w:rsidR="003E4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Калинин</w:t>
            </w:r>
            <w:r w:rsidR="003E4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723B" w:rsidRDefault="0060723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развития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723B" w:rsidRDefault="007835E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956" w:rsidRDefault="007835E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BB6956" w:rsidTr="000C7AD4">
        <w:trPr>
          <w:jc w:val="center"/>
        </w:trPr>
        <w:tc>
          <w:tcPr>
            <w:tcW w:w="594" w:type="dxa"/>
            <w:vAlign w:val="center"/>
          </w:tcPr>
          <w:p w:rsidR="00BB6956" w:rsidRPr="00FC173C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6" w:type="dxa"/>
            <w:vAlign w:val="center"/>
          </w:tcPr>
          <w:p w:rsidR="00BB6956" w:rsidRDefault="0060723B" w:rsidP="00607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7" w:history="1">
              <w:r w:rsidRPr="0060723B">
                <w:rPr>
                  <w:rFonts w:ascii="Times New Roman" w:hAnsi="Times New Roman" w:cs="Times New Roman"/>
                  <w:sz w:val="28"/>
                  <w:szCs w:val="28"/>
                </w:rPr>
                <w:t>Обеспечение жилыми помещениями</w:t>
              </w:r>
            </w:hyperlink>
            <w:r w:rsidRPr="0060723B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 на территории города Кемерово»</w:t>
            </w:r>
          </w:p>
        </w:tc>
        <w:tc>
          <w:tcPr>
            <w:tcW w:w="2126" w:type="dxa"/>
            <w:vAlign w:val="center"/>
          </w:tcPr>
          <w:p w:rsidR="00BB6956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60723B" w:rsidRDefault="0060723B" w:rsidP="0060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723B" w:rsidRDefault="0060723B" w:rsidP="0060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48D7" w:rsidRDefault="003E48D7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омитет по жилищным вопросам администрации города Кемерово</w:t>
            </w:r>
            <w:r w:rsidR="0078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23B" w:rsidRDefault="003E48D7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35EB">
              <w:rPr>
                <w:rFonts w:ascii="Times New Roman" w:hAnsi="Times New Roman" w:cs="Times New Roman"/>
                <w:sz w:val="28"/>
                <w:szCs w:val="28"/>
              </w:rPr>
              <w:t>Н.С. Корелина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723B" w:rsidRDefault="0060723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жилищным вопросам администрации города Кемерово,</w:t>
            </w:r>
          </w:p>
          <w:p w:rsidR="0060723B" w:rsidRDefault="007835E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правление городского развития администрации города Кемерово,</w:t>
            </w:r>
          </w:p>
          <w:p w:rsidR="00BB6956" w:rsidRDefault="0060723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содействия в улучшении жилищных условий»</w:t>
            </w:r>
          </w:p>
        </w:tc>
      </w:tr>
      <w:tr w:rsidR="00BB6956" w:rsidTr="000C7AD4">
        <w:trPr>
          <w:jc w:val="center"/>
        </w:trPr>
        <w:tc>
          <w:tcPr>
            <w:tcW w:w="594" w:type="dxa"/>
            <w:vAlign w:val="center"/>
          </w:tcPr>
          <w:p w:rsidR="00BB6956" w:rsidRPr="00FC173C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6" w:type="dxa"/>
            <w:vAlign w:val="center"/>
          </w:tcPr>
          <w:p w:rsidR="00BB6956" w:rsidRDefault="0060723B" w:rsidP="00607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Pr="0060723B">
                <w:rPr>
                  <w:rFonts w:ascii="Times New Roman" w:hAnsi="Times New Roman" w:cs="Times New Roman"/>
                  <w:sz w:val="28"/>
                  <w:szCs w:val="28"/>
                </w:rPr>
                <w:t>Муниципальная программа развития субъектов</w:t>
              </w:r>
            </w:hyperlink>
            <w:r w:rsidRPr="0060723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</w:t>
            </w:r>
            <w:r w:rsidRPr="00607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 в городе Кемерово»</w:t>
            </w:r>
          </w:p>
        </w:tc>
        <w:tc>
          <w:tcPr>
            <w:tcW w:w="2126" w:type="dxa"/>
            <w:vAlign w:val="center"/>
          </w:tcPr>
          <w:p w:rsidR="00BB6956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2015 - 2017 годы</w:t>
            </w:r>
          </w:p>
        </w:tc>
        <w:tc>
          <w:tcPr>
            <w:tcW w:w="2126" w:type="dxa"/>
            <w:vAlign w:val="center"/>
          </w:tcPr>
          <w:p w:rsidR="0060723B" w:rsidRDefault="0060723B" w:rsidP="0060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723B" w:rsidRDefault="0060723B" w:rsidP="0060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2336</w:t>
            </w:r>
          </w:p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0723B" w:rsidRDefault="003E48D7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и 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предпринимательства администрации города 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(А.П. Белов)</w:t>
            </w:r>
          </w:p>
          <w:p w:rsidR="00BB6956" w:rsidRDefault="00BB695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723B" w:rsidRDefault="007835E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«Центр 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предпринимательства»,</w:t>
            </w:r>
          </w:p>
          <w:p w:rsidR="0060723B" w:rsidRDefault="007835E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некоммерческий Фонд поддержки малого 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города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Кемерово,</w:t>
            </w:r>
          </w:p>
          <w:p w:rsidR="0060723B" w:rsidRDefault="007835EB" w:rsidP="00607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правление культуры, спорта и молодежной политики администрации города Кемерово,</w:t>
            </w:r>
          </w:p>
          <w:p w:rsidR="00BB6956" w:rsidRDefault="007835EB" w:rsidP="00DE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723B">
              <w:rPr>
                <w:rFonts w:ascii="Times New Roman" w:hAnsi="Times New Roman" w:cs="Times New Roman"/>
                <w:sz w:val="28"/>
                <w:szCs w:val="28"/>
              </w:rPr>
              <w:t>правление потребительского рынка и развития предпринимательства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Кемерово.</w:t>
            </w:r>
          </w:p>
        </w:tc>
      </w:tr>
      <w:tr w:rsidR="0060723B" w:rsidTr="000C7AD4">
        <w:trPr>
          <w:jc w:val="center"/>
        </w:trPr>
        <w:tc>
          <w:tcPr>
            <w:tcW w:w="594" w:type="dxa"/>
            <w:vAlign w:val="center"/>
          </w:tcPr>
          <w:p w:rsidR="0060723B" w:rsidRPr="00FC173C" w:rsidRDefault="00DE27F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96" w:type="dxa"/>
            <w:vAlign w:val="center"/>
          </w:tcPr>
          <w:p w:rsidR="0060723B" w:rsidRDefault="00DE27F1" w:rsidP="00DE2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DE27F1">
                <w:rPr>
                  <w:rFonts w:ascii="Times New Roman" w:hAnsi="Times New Roman" w:cs="Times New Roman"/>
                  <w:sz w:val="28"/>
                  <w:szCs w:val="28"/>
                </w:rPr>
                <w:t>Организация благоустройства территории города Кемерово</w:t>
              </w:r>
            </w:hyperlink>
            <w:r w:rsidRPr="00DE27F1">
              <w:rPr>
                <w:rFonts w:ascii="Times New Roman" w:hAnsi="Times New Roman" w:cs="Times New Roman"/>
                <w:sz w:val="28"/>
                <w:szCs w:val="28"/>
              </w:rPr>
              <w:t xml:space="preserve">, дорожная деятельность в отношении автомобильных дорог </w:t>
            </w:r>
            <w:r w:rsidRPr="00DE2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и обеспечение безопасности дорожного движения»</w:t>
            </w:r>
          </w:p>
        </w:tc>
        <w:tc>
          <w:tcPr>
            <w:tcW w:w="2126" w:type="dxa"/>
            <w:vAlign w:val="center"/>
          </w:tcPr>
          <w:p w:rsidR="0060723B" w:rsidRDefault="00DE27F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2015 - 2017 годы</w:t>
            </w:r>
          </w:p>
        </w:tc>
        <w:tc>
          <w:tcPr>
            <w:tcW w:w="2126" w:type="dxa"/>
            <w:vAlign w:val="center"/>
          </w:tcPr>
          <w:p w:rsidR="000C7AD4" w:rsidRDefault="000C7AD4" w:rsidP="00D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F1" w:rsidRDefault="00DE27F1" w:rsidP="00D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27F1" w:rsidRDefault="00DE27F1" w:rsidP="00D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  <w:p w:rsidR="0060723B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3875" w:rsidRDefault="00443875" w:rsidP="00DE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F1" w:rsidRDefault="003E48D7" w:rsidP="00DE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хозяйства и благоустройства администрации города 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t>Л.Н. Логунова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723B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27F1" w:rsidRDefault="00DE27F1" w:rsidP="00DE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дорожного хозяйства и благоустройства администрации города Кемерово,</w:t>
            </w:r>
          </w:p>
          <w:p w:rsidR="00DE27F1" w:rsidRDefault="007835EB" w:rsidP="00DE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«Кемеровские автодороги»,</w:t>
            </w:r>
          </w:p>
          <w:p w:rsidR="0060723B" w:rsidRDefault="007835EB" w:rsidP="00DE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27F1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«Центр организации дорожного движения»</w:t>
            </w:r>
          </w:p>
        </w:tc>
      </w:tr>
      <w:tr w:rsidR="0060723B" w:rsidTr="000C7AD4">
        <w:trPr>
          <w:jc w:val="center"/>
        </w:trPr>
        <w:tc>
          <w:tcPr>
            <w:tcW w:w="594" w:type="dxa"/>
            <w:vAlign w:val="center"/>
          </w:tcPr>
          <w:p w:rsidR="0060723B" w:rsidRPr="00FC173C" w:rsidRDefault="00DE27F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96" w:type="dxa"/>
            <w:vAlign w:val="center"/>
          </w:tcPr>
          <w:p w:rsidR="0060723B" w:rsidRDefault="00DE27F1" w:rsidP="00DE2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0" w:history="1">
              <w:r w:rsidRPr="00DE27F1">
                <w:rPr>
                  <w:rFonts w:ascii="Times New Roman" w:hAnsi="Times New Roman" w:cs="Times New Roman"/>
                  <w:sz w:val="28"/>
                  <w:szCs w:val="28"/>
                </w:rPr>
                <w:t>Организация транспортного обслуживания населения</w:t>
              </w:r>
            </w:hyperlink>
            <w:r w:rsidRPr="00DE27F1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условий для обеспечения жителей города Кемерово услугами связи»</w:t>
            </w:r>
          </w:p>
        </w:tc>
        <w:tc>
          <w:tcPr>
            <w:tcW w:w="2126" w:type="dxa"/>
            <w:vAlign w:val="center"/>
          </w:tcPr>
          <w:p w:rsidR="0060723B" w:rsidRDefault="00DE27F1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A95CBB" w:rsidRDefault="00A95CBB" w:rsidP="00A9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CBB" w:rsidRDefault="00A95CBB" w:rsidP="00A9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48FF">
              <w:rPr>
                <w:rFonts w:ascii="Times New Roman" w:hAnsi="Times New Roman" w:cs="Times New Roman"/>
                <w:sz w:val="28"/>
                <w:szCs w:val="28"/>
              </w:rPr>
              <w:t>3524</w:t>
            </w:r>
          </w:p>
          <w:p w:rsidR="0060723B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27F1" w:rsidRPr="000A0CC0" w:rsidRDefault="003E48D7" w:rsidP="00DE2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27F1" w:rsidRPr="000A0CC0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27F1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  <w:r w:rsidR="001348FF" w:rsidRPr="000A0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7F1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C0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 w:rsidR="00DE27F1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348FF" w:rsidRPr="000A0CC0">
              <w:rPr>
                <w:rFonts w:ascii="Times New Roman" w:hAnsi="Times New Roman" w:cs="Times New Roman"/>
                <w:sz w:val="28"/>
                <w:szCs w:val="28"/>
              </w:rPr>
              <w:t>охраны окружающей среды</w:t>
            </w:r>
            <w:r w:rsidR="00DE27F1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7F1" w:rsidRPr="000A0CC0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723B" w:rsidRPr="000A0CC0" w:rsidRDefault="0060723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5CBB" w:rsidRPr="000A0CC0" w:rsidRDefault="00A95CBB" w:rsidP="00A9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348FF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</w:t>
            </w:r>
            <w:r w:rsidR="000A0CC0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 w:rsidR="001348FF" w:rsidRPr="000A0CC0">
              <w:rPr>
                <w:rFonts w:ascii="Times New Roman" w:hAnsi="Times New Roman" w:cs="Times New Roman"/>
                <w:sz w:val="28"/>
                <w:szCs w:val="28"/>
              </w:rPr>
              <w:t xml:space="preserve">и охраны окружающей среды </w:t>
            </w:r>
            <w:r w:rsidRPr="000A0CC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Кемерово,</w:t>
            </w:r>
          </w:p>
          <w:p w:rsidR="0060723B" w:rsidRDefault="007835EB" w:rsidP="00A9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«Управление единого заказчика транспортных услуг»</w:t>
            </w:r>
          </w:p>
        </w:tc>
      </w:tr>
      <w:tr w:rsidR="0060723B" w:rsidTr="000C7AD4">
        <w:trPr>
          <w:jc w:val="center"/>
        </w:trPr>
        <w:tc>
          <w:tcPr>
            <w:tcW w:w="594" w:type="dxa"/>
            <w:vAlign w:val="center"/>
          </w:tcPr>
          <w:p w:rsidR="0060723B" w:rsidRPr="00FC173C" w:rsidRDefault="00A95C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6" w:type="dxa"/>
            <w:vAlign w:val="center"/>
          </w:tcPr>
          <w:p w:rsidR="0060723B" w:rsidRDefault="00A95CBB" w:rsidP="00A9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A95CBB">
                <w:rPr>
                  <w:rFonts w:ascii="Times New Roman" w:hAnsi="Times New Roman" w:cs="Times New Roman"/>
                  <w:sz w:val="28"/>
                  <w:szCs w:val="28"/>
                </w:rPr>
                <w:t>Развитие инвестиционной и инновационной деятельности</w:t>
              </w:r>
            </w:hyperlink>
            <w:r w:rsidRPr="00A95CBB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Кемерово»</w:t>
            </w:r>
          </w:p>
        </w:tc>
        <w:tc>
          <w:tcPr>
            <w:tcW w:w="2126" w:type="dxa"/>
            <w:vAlign w:val="center"/>
          </w:tcPr>
          <w:p w:rsidR="0060723B" w:rsidRDefault="00A95C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A95CBB" w:rsidRDefault="00A95CBB" w:rsidP="00A9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723B" w:rsidRDefault="00A95CBB" w:rsidP="000A0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3402" w:type="dxa"/>
            <w:vAlign w:val="center"/>
          </w:tcPr>
          <w:p w:rsidR="0060723B" w:rsidRDefault="003E48D7" w:rsidP="003E4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администрации города 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С.А. Треяль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A95CBB" w:rsidRPr="000A0CC0" w:rsidRDefault="00A95CBB" w:rsidP="00A9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C0" w:rsidRPr="000A0CC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Кемерово</w:t>
            </w:r>
            <w:r w:rsidRPr="000A0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723B" w:rsidRDefault="007835EB" w:rsidP="00A9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правление городского развития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C0" w:rsidRPr="000A0CC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Кемерово</w:t>
            </w:r>
          </w:p>
        </w:tc>
      </w:tr>
      <w:tr w:rsidR="00A95CBB" w:rsidTr="000C7AD4">
        <w:trPr>
          <w:jc w:val="center"/>
        </w:trPr>
        <w:tc>
          <w:tcPr>
            <w:tcW w:w="594" w:type="dxa"/>
            <w:vAlign w:val="center"/>
          </w:tcPr>
          <w:p w:rsidR="00A95CBB" w:rsidRDefault="00A95C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6" w:type="dxa"/>
            <w:vAlign w:val="center"/>
          </w:tcPr>
          <w:p w:rsidR="00A95CBB" w:rsidRDefault="00A95CBB" w:rsidP="00A9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CB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</w:t>
            </w:r>
            <w:r w:rsidRPr="00A9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A95CBB" w:rsidRDefault="00A95C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2015 - 2017 годы</w:t>
            </w:r>
          </w:p>
        </w:tc>
        <w:tc>
          <w:tcPr>
            <w:tcW w:w="2126" w:type="dxa"/>
            <w:vAlign w:val="center"/>
          </w:tcPr>
          <w:p w:rsidR="00A95CBB" w:rsidRDefault="00A95CBB" w:rsidP="00A9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28.10.201</w:t>
            </w:r>
            <w:r w:rsidR="006D7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CBB" w:rsidRDefault="00A95CBB" w:rsidP="006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7776"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  <w:tc>
          <w:tcPr>
            <w:tcW w:w="3402" w:type="dxa"/>
            <w:vAlign w:val="center"/>
          </w:tcPr>
          <w:p w:rsidR="00A95CBB" w:rsidRDefault="003E48D7" w:rsidP="003E4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Кемерово </w:t>
            </w:r>
          </w:p>
          <w:p w:rsidR="00A95CBB" w:rsidRDefault="003E48D7" w:rsidP="003E4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(И.Ю. Викулова)</w:t>
            </w:r>
          </w:p>
          <w:p w:rsidR="00A95CBB" w:rsidRDefault="00A95CBB" w:rsidP="003E4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95CBB" w:rsidRDefault="00A95C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5CBB" w:rsidRDefault="00A95CBB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экономического развития администра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5CBB" w:rsidRDefault="007835EB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правление бюджетного учета администрации горо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да Кемерово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5CBB" w:rsidRDefault="007835EB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 xml:space="preserve">вое управление города Кемерово </w:t>
            </w:r>
            <w:r w:rsidR="00A95C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756BC" w:rsidTr="000C7AD4">
        <w:trPr>
          <w:jc w:val="center"/>
        </w:trPr>
        <w:tc>
          <w:tcPr>
            <w:tcW w:w="594" w:type="dxa"/>
            <w:vAlign w:val="center"/>
          </w:tcPr>
          <w:p w:rsidR="00F756BC" w:rsidRDefault="00F756BC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96" w:type="dxa"/>
            <w:vAlign w:val="center"/>
          </w:tcPr>
          <w:p w:rsidR="00F756BC" w:rsidRDefault="00F756BC" w:rsidP="00F7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«Жилищно-коммунальный комплекс, энергосбережение и повышение энергоэффективности на территории города Кемерово»</w:t>
            </w:r>
          </w:p>
        </w:tc>
        <w:tc>
          <w:tcPr>
            <w:tcW w:w="2126" w:type="dxa"/>
            <w:vAlign w:val="center"/>
          </w:tcPr>
          <w:p w:rsidR="00F756BC" w:rsidRDefault="00F756BC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F756BC" w:rsidRDefault="00F756BC" w:rsidP="00F7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56BC" w:rsidRDefault="00F756BC" w:rsidP="000A0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3291</w:t>
            </w:r>
          </w:p>
        </w:tc>
        <w:tc>
          <w:tcPr>
            <w:tcW w:w="3402" w:type="dxa"/>
            <w:vAlign w:val="center"/>
          </w:tcPr>
          <w:p w:rsidR="00443875" w:rsidRDefault="00443875" w:rsidP="00F7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BC" w:rsidRDefault="003E48D7" w:rsidP="003E4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администрации города 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(О.В. Ивлев)</w:t>
            </w:r>
          </w:p>
          <w:p w:rsidR="00F756BC" w:rsidRDefault="00F756BC" w:rsidP="00A9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56BC" w:rsidRDefault="00F756BC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администрации города Кемерово, </w:t>
            </w:r>
          </w:p>
          <w:p w:rsidR="007835EB" w:rsidRDefault="007835EB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</w:t>
            </w:r>
            <w:proofErr w:type="spellStart"/>
            <w:r w:rsidR="00F756BC">
              <w:rPr>
                <w:rFonts w:ascii="Times New Roman" w:hAnsi="Times New Roman" w:cs="Times New Roman"/>
                <w:sz w:val="28"/>
                <w:szCs w:val="28"/>
              </w:rPr>
              <w:t>Жилкомцентр</w:t>
            </w:r>
            <w:proofErr w:type="spellEnd"/>
            <w:r w:rsidR="00F756B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«Кемеровская служба спасения» администрации г. Кемерово,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«Городской центр энергосбережения»,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 xml:space="preserve">ткрытое акционерное 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«</w:t>
            </w:r>
            <w:proofErr w:type="spellStart"/>
            <w:r w:rsidR="00F756BC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="00F75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6BC" w:rsidRDefault="007835EB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«Северо-Кузбасская энергетическая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75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56BC" w:rsidRDefault="00F756BC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«Кемеровская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  <w:r w:rsidR="007835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Эксплуатационные жилищные организации всех форм собственности</w:t>
            </w:r>
            <w:r w:rsidR="009E66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756BC" w:rsidTr="000C7AD4">
        <w:trPr>
          <w:jc w:val="center"/>
        </w:trPr>
        <w:tc>
          <w:tcPr>
            <w:tcW w:w="594" w:type="dxa"/>
            <w:vAlign w:val="center"/>
          </w:tcPr>
          <w:p w:rsidR="00F756BC" w:rsidRDefault="00F756BC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96" w:type="dxa"/>
            <w:vAlign w:val="center"/>
          </w:tcPr>
          <w:p w:rsidR="00F756BC" w:rsidRDefault="00F756BC" w:rsidP="00F7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2" w:history="1">
              <w:r w:rsidRPr="00F756BC">
                <w:rPr>
                  <w:rFonts w:ascii="Times New Roman" w:hAnsi="Times New Roman" w:cs="Times New Roman"/>
                  <w:sz w:val="28"/>
                  <w:szCs w:val="28"/>
                </w:rPr>
                <w:t>Развитие информационного общества</w:t>
              </w:r>
            </w:hyperlink>
            <w:r w:rsidRPr="00F756B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Кемерово»</w:t>
            </w:r>
          </w:p>
        </w:tc>
        <w:tc>
          <w:tcPr>
            <w:tcW w:w="2126" w:type="dxa"/>
            <w:vAlign w:val="center"/>
          </w:tcPr>
          <w:p w:rsidR="00F756BC" w:rsidRDefault="005242B7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5242B7" w:rsidRDefault="005242B7" w:rsidP="00524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F756BC" w:rsidRDefault="005242B7" w:rsidP="000A0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</w:p>
        </w:tc>
        <w:tc>
          <w:tcPr>
            <w:tcW w:w="3402" w:type="dxa"/>
            <w:vAlign w:val="center"/>
          </w:tcPr>
          <w:p w:rsidR="005242B7" w:rsidRDefault="003E48D7" w:rsidP="0052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42B7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42B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города 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42B7">
              <w:rPr>
                <w:rFonts w:ascii="Times New Roman" w:hAnsi="Times New Roman" w:cs="Times New Roman"/>
                <w:sz w:val="28"/>
                <w:szCs w:val="28"/>
              </w:rPr>
              <w:t>С.А. Треяль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56BC" w:rsidRDefault="00F756BC" w:rsidP="00F7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42B7" w:rsidRDefault="005242B7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администрации города Кемерово, отдел информационных технологий администрации города Кемерово, </w:t>
            </w:r>
          </w:p>
          <w:p w:rsidR="00F756BC" w:rsidRDefault="005242B7" w:rsidP="009E6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«МФЦ г. Кемерово»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>правление бюджетного учета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4E63BB" w:rsidTr="000C7AD4">
        <w:trPr>
          <w:jc w:val="center"/>
        </w:trPr>
        <w:tc>
          <w:tcPr>
            <w:tcW w:w="594" w:type="dxa"/>
            <w:vAlign w:val="center"/>
          </w:tcPr>
          <w:p w:rsidR="004E63BB" w:rsidRDefault="004E63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96" w:type="dxa"/>
            <w:vAlign w:val="center"/>
          </w:tcPr>
          <w:p w:rsidR="004E63BB" w:rsidRPr="00F756BC" w:rsidRDefault="004E63BB" w:rsidP="00F7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3" w:history="1">
              <w:r w:rsidRPr="004E63BB">
                <w:rPr>
                  <w:rFonts w:ascii="Times New Roman" w:hAnsi="Times New Roman" w:cs="Times New Roman"/>
                  <w:sz w:val="28"/>
                  <w:szCs w:val="28"/>
                </w:rPr>
                <w:t>Информационное обеспечение деятельности</w:t>
              </w:r>
            </w:hyperlink>
            <w:r w:rsidRPr="004E63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FC173C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4E63BB" w:rsidRDefault="004E63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4E63BB" w:rsidRDefault="004E63BB" w:rsidP="004E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</w:p>
          <w:p w:rsidR="004E63BB" w:rsidRDefault="004E63BB" w:rsidP="004E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2959</w:t>
            </w:r>
          </w:p>
        </w:tc>
        <w:tc>
          <w:tcPr>
            <w:tcW w:w="3402" w:type="dxa"/>
            <w:vAlign w:val="center"/>
          </w:tcPr>
          <w:p w:rsidR="004E63BB" w:rsidRDefault="003E48D7" w:rsidP="004E6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работе со средствами массовой информации администрации города Кемерово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>Е.А. Дубкова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63BB" w:rsidRDefault="004E63BB" w:rsidP="004E6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BB" w:rsidRDefault="004E63BB" w:rsidP="0052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63BB" w:rsidRDefault="004E63BB" w:rsidP="004E6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средствами массовой информации администрации города Кемерово,</w:t>
            </w:r>
          </w:p>
          <w:p w:rsidR="004E63BB" w:rsidRDefault="009E6617" w:rsidP="004E6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ипальное автономное учреждение «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газеты «Кемерово»</w:t>
            </w:r>
          </w:p>
        </w:tc>
      </w:tr>
      <w:tr w:rsidR="00A95CBB" w:rsidTr="000C7AD4">
        <w:trPr>
          <w:jc w:val="center"/>
        </w:trPr>
        <w:tc>
          <w:tcPr>
            <w:tcW w:w="594" w:type="dxa"/>
            <w:vAlign w:val="center"/>
          </w:tcPr>
          <w:p w:rsidR="00A95CBB" w:rsidRDefault="002D0119" w:rsidP="00F7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vAlign w:val="center"/>
          </w:tcPr>
          <w:p w:rsidR="00A95CBB" w:rsidRDefault="002D0119" w:rsidP="002D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4" w:history="1">
              <w:r w:rsidRPr="002D0119">
                <w:rPr>
                  <w:rFonts w:ascii="Times New Roman" w:hAnsi="Times New Roman" w:cs="Times New Roman"/>
                  <w:sz w:val="28"/>
                  <w:szCs w:val="28"/>
                </w:rPr>
                <w:t>Развитие общественных инициатив</w:t>
              </w:r>
            </w:hyperlink>
            <w:r w:rsidRPr="002D0119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Кемерово»</w:t>
            </w:r>
          </w:p>
        </w:tc>
        <w:tc>
          <w:tcPr>
            <w:tcW w:w="2126" w:type="dxa"/>
            <w:vAlign w:val="center"/>
          </w:tcPr>
          <w:p w:rsidR="00A95CBB" w:rsidRDefault="002D0119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2126" w:type="dxa"/>
            <w:vAlign w:val="center"/>
          </w:tcPr>
          <w:p w:rsidR="002D0119" w:rsidRDefault="002D0119" w:rsidP="002D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CBB" w:rsidRDefault="002D0119" w:rsidP="000A0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3114</w:t>
            </w:r>
          </w:p>
        </w:tc>
        <w:tc>
          <w:tcPr>
            <w:tcW w:w="3402" w:type="dxa"/>
            <w:vAlign w:val="center"/>
          </w:tcPr>
          <w:p w:rsidR="002D0119" w:rsidRDefault="000C7AD4" w:rsidP="002D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0119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0119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города Кемерово </w:t>
            </w:r>
          </w:p>
          <w:p w:rsidR="002D0119" w:rsidRDefault="000C7AD4" w:rsidP="002D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0119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2D0119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0119" w:rsidRDefault="002D0119" w:rsidP="002D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BB" w:rsidRDefault="00A95CBB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D0119" w:rsidRDefault="002D0119" w:rsidP="002D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города Кемерово,</w:t>
            </w:r>
          </w:p>
          <w:p w:rsidR="00557B4F" w:rsidRDefault="009E6617" w:rsidP="002D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0119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ерриториальные управления Заводского района, Центрального района, Ленинского района, Рудничного района, Кировского района и жилых районов </w:t>
            </w:r>
            <w:proofErr w:type="spellStart"/>
            <w:r w:rsidR="002D0119">
              <w:rPr>
                <w:rFonts w:ascii="Times New Roman" w:hAnsi="Times New Roman" w:cs="Times New Roman"/>
                <w:sz w:val="28"/>
                <w:szCs w:val="28"/>
              </w:rPr>
              <w:t>Ягуновский</w:t>
            </w:r>
            <w:proofErr w:type="spellEnd"/>
            <w:r w:rsidR="002D0119">
              <w:rPr>
                <w:rFonts w:ascii="Times New Roman" w:hAnsi="Times New Roman" w:cs="Times New Roman"/>
                <w:sz w:val="28"/>
                <w:szCs w:val="28"/>
              </w:rPr>
              <w:t xml:space="preserve">, Пионер, Кедровка, </w:t>
            </w:r>
          </w:p>
          <w:p w:rsidR="00557B4F" w:rsidRDefault="00557B4F" w:rsidP="002D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19" w:rsidRDefault="002D0119" w:rsidP="002D0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Промышленновский, Лесная Поляна, </w:t>
            </w:r>
          </w:p>
          <w:p w:rsidR="00A95CBB" w:rsidRDefault="009E6617" w:rsidP="000A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0119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«Центры по работе с населением</w:t>
            </w:r>
          </w:p>
        </w:tc>
      </w:tr>
      <w:tr w:rsidR="006D7776" w:rsidTr="000C7AD4">
        <w:trPr>
          <w:jc w:val="center"/>
        </w:trPr>
        <w:tc>
          <w:tcPr>
            <w:tcW w:w="594" w:type="dxa"/>
            <w:vAlign w:val="center"/>
          </w:tcPr>
          <w:p w:rsidR="006D7776" w:rsidRDefault="006D7776" w:rsidP="00F7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796" w:type="dxa"/>
            <w:vAlign w:val="center"/>
          </w:tcPr>
          <w:p w:rsidR="006D7776" w:rsidRPr="006D7776" w:rsidRDefault="006D7776" w:rsidP="002D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76">
              <w:rPr>
                <w:rFonts w:ascii="Times New Roman" w:hAnsi="Times New Roman" w:cs="Times New Roman"/>
                <w:sz w:val="28"/>
                <w:szCs w:val="28"/>
              </w:rPr>
              <w:t>«Переселение граждан города Кемерово из домов, признанных в установленном порядке аварийными и подлежащими сносу»</w:t>
            </w:r>
          </w:p>
        </w:tc>
        <w:tc>
          <w:tcPr>
            <w:tcW w:w="2126" w:type="dxa"/>
            <w:vAlign w:val="center"/>
          </w:tcPr>
          <w:p w:rsidR="006D7776" w:rsidRDefault="006D777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2013 - 2017</w:t>
            </w:r>
          </w:p>
          <w:p w:rsidR="006D7776" w:rsidRDefault="006D7776" w:rsidP="0029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vAlign w:val="center"/>
          </w:tcPr>
          <w:p w:rsidR="006D7776" w:rsidRDefault="006D7776" w:rsidP="006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776" w:rsidRDefault="006D7776" w:rsidP="000A0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CC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402" w:type="dxa"/>
            <w:vAlign w:val="center"/>
          </w:tcPr>
          <w:p w:rsidR="000C7AD4" w:rsidRDefault="000C7AD4" w:rsidP="006D7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7776">
              <w:rPr>
                <w:rFonts w:ascii="Times New Roman" w:hAnsi="Times New Roman" w:cs="Times New Roman"/>
                <w:sz w:val="28"/>
                <w:szCs w:val="28"/>
              </w:rPr>
              <w:t>омитет по жилищным вопросам администрации города Кемерово</w:t>
            </w:r>
            <w:r w:rsidR="009E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776" w:rsidRDefault="000C7AD4" w:rsidP="006D7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6617">
              <w:rPr>
                <w:rFonts w:ascii="Times New Roman" w:hAnsi="Times New Roman" w:cs="Times New Roman"/>
                <w:sz w:val="28"/>
                <w:szCs w:val="28"/>
              </w:rPr>
              <w:t>Н.С. Корелина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7776" w:rsidRDefault="006D7776" w:rsidP="006D7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7776" w:rsidRDefault="006D7776" w:rsidP="006D7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жилищным вопросам администрации города Кемерово,</w:t>
            </w:r>
          </w:p>
          <w:p w:rsidR="006D7776" w:rsidRDefault="009E6617" w:rsidP="006D7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7776">
              <w:rPr>
                <w:rFonts w:ascii="Times New Roman" w:hAnsi="Times New Roman" w:cs="Times New Roman"/>
                <w:sz w:val="28"/>
                <w:szCs w:val="28"/>
              </w:rPr>
              <w:t>правление городского развития администрации города Кемерово</w:t>
            </w:r>
          </w:p>
          <w:p w:rsidR="006D7776" w:rsidRDefault="006D7776" w:rsidP="006D7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61" w:rsidRDefault="00295761" w:rsidP="00295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3BB" w:rsidRDefault="004E63BB" w:rsidP="004E63BB">
      <w:pPr>
        <w:rPr>
          <w:rFonts w:ascii="Times New Roman" w:hAnsi="Times New Roman" w:cs="Times New Roman"/>
          <w:sz w:val="28"/>
          <w:szCs w:val="28"/>
        </w:rPr>
      </w:pPr>
    </w:p>
    <w:p w:rsidR="00295761" w:rsidRDefault="008427F6" w:rsidP="00842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0E721F" w:rsidRDefault="000E721F" w:rsidP="000E721F">
      <w:pPr>
        <w:rPr>
          <w:rFonts w:ascii="Times New Roman" w:hAnsi="Times New Roman" w:cs="Times New Roman"/>
          <w:sz w:val="28"/>
          <w:szCs w:val="28"/>
        </w:rPr>
      </w:pPr>
    </w:p>
    <w:p w:rsidR="000C7AD4" w:rsidRDefault="000C7AD4" w:rsidP="000E721F">
      <w:pPr>
        <w:rPr>
          <w:rFonts w:ascii="Times New Roman" w:hAnsi="Times New Roman" w:cs="Times New Roman"/>
          <w:sz w:val="28"/>
          <w:szCs w:val="28"/>
        </w:rPr>
      </w:pPr>
    </w:p>
    <w:p w:rsidR="000C7AD4" w:rsidRDefault="000C7AD4" w:rsidP="000E721F">
      <w:pPr>
        <w:rPr>
          <w:rFonts w:ascii="Times New Roman" w:hAnsi="Times New Roman" w:cs="Times New Roman"/>
          <w:sz w:val="28"/>
          <w:szCs w:val="28"/>
        </w:rPr>
      </w:pPr>
    </w:p>
    <w:p w:rsidR="000A0CC0" w:rsidRDefault="000A0CC0" w:rsidP="00FC17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3C" w:rsidRDefault="00FC173C" w:rsidP="000E72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173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58B5">
        <w:rPr>
          <w:rFonts w:ascii="Times New Roman" w:hAnsi="Times New Roman" w:cs="Times New Roman"/>
          <w:sz w:val="28"/>
          <w:szCs w:val="28"/>
        </w:rPr>
        <w:t>РИЛОЖЕНИЕ</w:t>
      </w:r>
      <w:r w:rsidR="000E721F">
        <w:rPr>
          <w:rFonts w:ascii="Times New Roman" w:hAnsi="Times New Roman" w:cs="Times New Roman"/>
          <w:sz w:val="28"/>
          <w:szCs w:val="28"/>
        </w:rPr>
        <w:t xml:space="preserve"> №</w:t>
      </w:r>
      <w:r w:rsidRPr="00FC173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721F" w:rsidRDefault="000E721F" w:rsidP="000E7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721F" w:rsidRDefault="000E721F" w:rsidP="000E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города Кемерово</w:t>
      </w:r>
    </w:p>
    <w:p w:rsidR="000E721F" w:rsidRDefault="0000570D" w:rsidP="000E7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06.07.2015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1641</w:t>
      </w:r>
    </w:p>
    <w:p w:rsidR="000E721F" w:rsidRDefault="000E721F" w:rsidP="00FC17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A7E" w:rsidRDefault="002B1A7E" w:rsidP="00F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761" w:rsidRDefault="00FC173C" w:rsidP="002B1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города Кемерово, планируемых к реализации с 2016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7099"/>
        <w:gridCol w:w="5319"/>
      </w:tblGrid>
      <w:tr w:rsidR="00295761" w:rsidTr="002B1A7E">
        <w:trPr>
          <w:trHeight w:val="905"/>
          <w:jc w:val="center"/>
        </w:trPr>
        <w:tc>
          <w:tcPr>
            <w:tcW w:w="760" w:type="dxa"/>
            <w:vAlign w:val="center"/>
          </w:tcPr>
          <w:p w:rsidR="00295761" w:rsidRDefault="00180167" w:rsidP="00FC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5761" w:rsidRPr="00FC173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99" w:type="dxa"/>
            <w:vAlign w:val="center"/>
          </w:tcPr>
          <w:p w:rsidR="00295761" w:rsidRDefault="00295761" w:rsidP="00FC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3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19" w:type="dxa"/>
            <w:vAlign w:val="center"/>
          </w:tcPr>
          <w:p w:rsidR="00295761" w:rsidRDefault="00295761" w:rsidP="00FC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</w:tr>
      <w:tr w:rsidR="00295761" w:rsidTr="002B1A7E">
        <w:trPr>
          <w:trHeight w:val="1234"/>
          <w:jc w:val="center"/>
        </w:trPr>
        <w:tc>
          <w:tcPr>
            <w:tcW w:w="760" w:type="dxa"/>
            <w:vAlign w:val="center"/>
          </w:tcPr>
          <w:p w:rsidR="00295761" w:rsidRDefault="00295761" w:rsidP="00FC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9" w:type="dxa"/>
            <w:vAlign w:val="center"/>
          </w:tcPr>
          <w:p w:rsidR="00295761" w:rsidRDefault="000A0CC0" w:rsidP="000A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761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гражданской обороны и защиты населения от чрезвычайных ситуаций в городе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19" w:type="dxa"/>
          </w:tcPr>
          <w:p w:rsidR="00180167" w:rsidRDefault="00295761" w:rsidP="000A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вопросам правоохранительных органов, противопожарной безопасности и чрезвычайным ситуациям</w:t>
            </w:r>
            <w:r w:rsidR="00180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761" w:rsidRDefault="00180167" w:rsidP="000A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(Г.Г. Перекрёстов)</w:t>
            </w:r>
          </w:p>
        </w:tc>
      </w:tr>
    </w:tbl>
    <w:p w:rsidR="00FC173C" w:rsidRDefault="00FC173C" w:rsidP="00F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8B5" w:rsidRDefault="001C58B5" w:rsidP="00F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8B5" w:rsidRDefault="000E721F" w:rsidP="000E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 управления делами                                                                                                                  В.И. </w:t>
      </w:r>
      <w:r w:rsidRPr="000E721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Вылегжанина</w:t>
      </w:r>
    </w:p>
    <w:p w:rsidR="001C58B5" w:rsidRDefault="001C58B5" w:rsidP="00F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8B5" w:rsidRDefault="001C58B5" w:rsidP="00F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8B5" w:rsidRDefault="001C58B5" w:rsidP="00F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8B5" w:rsidRDefault="001C58B5" w:rsidP="00FC17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58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C"/>
    <w:rsid w:val="00002CD1"/>
    <w:rsid w:val="0000570D"/>
    <w:rsid w:val="000A0CC0"/>
    <w:rsid w:val="000C7AD4"/>
    <w:rsid w:val="000E5624"/>
    <w:rsid w:val="000E721F"/>
    <w:rsid w:val="001348FF"/>
    <w:rsid w:val="00161323"/>
    <w:rsid w:val="00180167"/>
    <w:rsid w:val="001B54B5"/>
    <w:rsid w:val="001C58B5"/>
    <w:rsid w:val="001F3E3B"/>
    <w:rsid w:val="00295761"/>
    <w:rsid w:val="002B1A7E"/>
    <w:rsid w:val="002D0119"/>
    <w:rsid w:val="00397F70"/>
    <w:rsid w:val="003E48D7"/>
    <w:rsid w:val="00413CF6"/>
    <w:rsid w:val="00443875"/>
    <w:rsid w:val="0047645F"/>
    <w:rsid w:val="004E0988"/>
    <w:rsid w:val="004E63BB"/>
    <w:rsid w:val="005242B7"/>
    <w:rsid w:val="00557B4F"/>
    <w:rsid w:val="0060723B"/>
    <w:rsid w:val="006D7776"/>
    <w:rsid w:val="0076583E"/>
    <w:rsid w:val="007731F5"/>
    <w:rsid w:val="007835EB"/>
    <w:rsid w:val="008427F6"/>
    <w:rsid w:val="008516C6"/>
    <w:rsid w:val="009A63D6"/>
    <w:rsid w:val="009E6617"/>
    <w:rsid w:val="00A95CBB"/>
    <w:rsid w:val="00B7249A"/>
    <w:rsid w:val="00BB6956"/>
    <w:rsid w:val="00DE27F1"/>
    <w:rsid w:val="00E93F7F"/>
    <w:rsid w:val="00F263F4"/>
    <w:rsid w:val="00F756BC"/>
    <w:rsid w:val="00FA379F"/>
    <w:rsid w:val="00FC173C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63B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BB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63B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B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E3BFE6BB2DB60530829655496334588A40CFCEC5A9825A211E9059493B5C4B8F9CA45B6DFE73E1AE614e118D" TargetMode="External"/><Relationship Id="rId13" Type="http://schemas.openxmlformats.org/officeDocument/2006/relationships/hyperlink" Target="consultantplus://offline/ref=117E3BFE6BB2DB60530829655496334588A40CFCEC5B9C24A111E9059493B5C4B8F9CA45B6DFE73E1AE614e11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E3BFE6BB2DB60530829655496334588A40CFCEC5B9224A711E9059493B5C4B8F9CA45B6DFE73E1AE614e118D" TargetMode="External"/><Relationship Id="rId12" Type="http://schemas.openxmlformats.org/officeDocument/2006/relationships/hyperlink" Target="consultantplus://offline/ref=117E3BFE6BB2DB60530829655496334588A40CFCEC589F27A511E9059493B5C4B8F9CA45B6DFE73E1AE614e118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E3BFE6BB2DB60530829655496334588A40CFCEC5A9322A411E9059493B5C4B8F9CA45B6DFE73E1AE614e118D" TargetMode="External"/><Relationship Id="rId11" Type="http://schemas.openxmlformats.org/officeDocument/2006/relationships/hyperlink" Target="consultantplus://offline/ref=117E3BFE6BB2DB60530829655496334588A40CFCEC5A9325A611E9059493B5C4B8F9CA45B6DFE73E1AE614e118D" TargetMode="External"/><Relationship Id="rId5" Type="http://schemas.openxmlformats.org/officeDocument/2006/relationships/hyperlink" Target="consultantplus://offline/ref=117E3BFE6BB2DB60530829655496334588A40CFCEC5A9B26A111E9059493B5C4B8F9CA45B6DFE73E1AE614e11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7E3BFE6BB2DB60530829655496334588A40CFCEC589C23AA11E9059493B5C4B8F9CA45B6DFE73E1AE614e11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E3BFE6BB2DB60530829655496334588A40CFCEC589C23A511E9059493B5C4B8F9CA45B6DFE73E1AE614e118D" TargetMode="External"/><Relationship Id="rId14" Type="http://schemas.openxmlformats.org/officeDocument/2006/relationships/hyperlink" Target="consultantplus://offline/ref=117E3BFE6BB2DB60530829655496334588A40CFCEC589A23A111E9059493B5C4B8F9CA45B6DFE73E1AE614e11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18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Protokol</cp:lastModifiedBy>
  <cp:revision>13</cp:revision>
  <cp:lastPrinted>2015-07-06T03:55:00Z</cp:lastPrinted>
  <dcterms:created xsi:type="dcterms:W3CDTF">2015-06-09T03:53:00Z</dcterms:created>
  <dcterms:modified xsi:type="dcterms:W3CDTF">2015-07-06T09:56:00Z</dcterms:modified>
</cp:coreProperties>
</file>