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5F2AD4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CA4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A49C4" w:rsidRPr="00CA49C4" w:rsidRDefault="00CA49C4" w:rsidP="00CA49C4">
      <w:pPr>
        <w:jc w:val="center"/>
        <w:rPr>
          <w:b/>
          <w:sz w:val="32"/>
          <w:szCs w:val="32"/>
        </w:rPr>
      </w:pPr>
    </w:p>
    <w:p w:rsidR="005F2AD4" w:rsidRDefault="00631533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24.07.2019</w:t>
      </w:r>
      <w:r w:rsidR="005F2AD4">
        <w:rPr>
          <w:sz w:val="28"/>
          <w:szCs w:val="28"/>
        </w:rPr>
        <w:t xml:space="preserve"> № </w:t>
      </w:r>
      <w:r>
        <w:rPr>
          <w:sz w:val="28"/>
          <w:szCs w:val="28"/>
        </w:rPr>
        <w:t>1913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0B0C22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</w:p>
    <w:p w:rsidR="005F2AD4" w:rsidRDefault="000B0C22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F2AD4">
        <w:rPr>
          <w:color w:val="auto"/>
          <w:sz w:val="28"/>
          <w:szCs w:val="28"/>
        </w:rPr>
        <w:t>и жилых помещений</w:t>
      </w:r>
      <w:r>
        <w:rPr>
          <w:color w:val="auto"/>
          <w:sz w:val="28"/>
          <w:szCs w:val="28"/>
        </w:rPr>
        <w:t xml:space="preserve"> в многоквартирном доме по </w:t>
      </w:r>
      <w:r w:rsidR="00C76F2A">
        <w:rPr>
          <w:color w:val="auto"/>
          <w:sz w:val="28"/>
          <w:szCs w:val="28"/>
        </w:rPr>
        <w:t>просп</w:t>
      </w:r>
      <w:r>
        <w:rPr>
          <w:color w:val="auto"/>
          <w:sz w:val="28"/>
          <w:szCs w:val="28"/>
        </w:rPr>
        <w:t xml:space="preserve">. </w:t>
      </w:r>
      <w:r w:rsidR="00C76F2A">
        <w:rPr>
          <w:color w:val="auto"/>
          <w:sz w:val="28"/>
          <w:szCs w:val="28"/>
        </w:rPr>
        <w:t>Кузнецкому</w:t>
      </w:r>
      <w:r>
        <w:rPr>
          <w:color w:val="auto"/>
          <w:sz w:val="28"/>
          <w:szCs w:val="28"/>
        </w:rPr>
        <w:t>, 1</w:t>
      </w:r>
      <w:r w:rsidR="00C76F2A">
        <w:rPr>
          <w:color w:val="auto"/>
          <w:sz w:val="28"/>
          <w:szCs w:val="28"/>
        </w:rPr>
        <w:t>33в</w:t>
      </w:r>
      <w:r w:rsidR="00BE32F8">
        <w:rPr>
          <w:color w:val="auto"/>
          <w:sz w:val="28"/>
          <w:szCs w:val="28"/>
        </w:rPr>
        <w:t>,</w:t>
      </w:r>
    </w:p>
    <w:p w:rsidR="005F2AD4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F2AD4" w:rsidRDefault="005F2AD4" w:rsidP="00CA49C4">
      <w:pPr>
        <w:tabs>
          <w:tab w:val="left" w:pos="5670"/>
        </w:tabs>
        <w:jc w:val="both"/>
        <w:rPr>
          <w:sz w:val="28"/>
          <w:szCs w:val="28"/>
        </w:rPr>
      </w:pP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</w:t>
      </w:r>
      <w:r w:rsidR="00C34FE1">
        <w:rPr>
          <w:rFonts w:ascii="Times New Roman" w:hAnsi="Times New Roman" w:cs="Times New Roman"/>
          <w:sz w:val="28"/>
          <w:szCs w:val="28"/>
        </w:rPr>
        <w:t xml:space="preserve">49, Главой </w:t>
      </w:r>
      <w:r w:rsidR="00C34FE1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</w:t>
      </w:r>
      <w:r w:rsidR="00C76F2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Кемерово от 18.02.2019 № 296 «О мерах по расселению многоквартирного дома по проспекту Кузнецкому, д. 133в»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34FE1">
        <w:rPr>
          <w:rFonts w:ascii="Times New Roman" w:hAnsi="Times New Roman" w:cs="Times New Roman"/>
          <w:sz w:val="28"/>
          <w:szCs w:val="28"/>
        </w:rPr>
        <w:t xml:space="preserve">сноса многоквартирного жилого дома по адресу: Российская Федерация, Кемеровская область, город Кемерово, </w:t>
      </w:r>
      <w:r w:rsidR="00C76F2A">
        <w:rPr>
          <w:rFonts w:ascii="Times New Roman" w:hAnsi="Times New Roman" w:cs="Times New Roman"/>
          <w:sz w:val="28"/>
          <w:szCs w:val="28"/>
        </w:rPr>
        <w:t>проспект</w:t>
      </w:r>
      <w:r w:rsidR="00C34FE1">
        <w:rPr>
          <w:rFonts w:ascii="Times New Roman" w:hAnsi="Times New Roman" w:cs="Times New Roman"/>
          <w:sz w:val="28"/>
          <w:szCs w:val="28"/>
        </w:rPr>
        <w:t xml:space="preserve"> </w:t>
      </w:r>
      <w:r w:rsidR="00C76F2A">
        <w:rPr>
          <w:rFonts w:ascii="Times New Roman" w:hAnsi="Times New Roman" w:cs="Times New Roman"/>
          <w:sz w:val="28"/>
          <w:szCs w:val="28"/>
        </w:rPr>
        <w:t>Кузнецкий</w:t>
      </w:r>
      <w:r w:rsidR="00C34FE1">
        <w:rPr>
          <w:rFonts w:ascii="Times New Roman" w:hAnsi="Times New Roman" w:cs="Times New Roman"/>
          <w:sz w:val="28"/>
          <w:szCs w:val="28"/>
        </w:rPr>
        <w:t>, 1</w:t>
      </w:r>
      <w:r w:rsidR="00C76F2A">
        <w:rPr>
          <w:rFonts w:ascii="Times New Roman" w:hAnsi="Times New Roman" w:cs="Times New Roman"/>
          <w:sz w:val="28"/>
          <w:szCs w:val="28"/>
        </w:rPr>
        <w:t>33в</w:t>
      </w:r>
      <w:r w:rsidR="00C34FE1"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сносу </w:t>
      </w:r>
      <w:r w:rsidR="00CA49C4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 от 09.06.2018 № 1225 «О признании многоквартирных домов аварийными и подлежащими сносу и определении срока отселения физических и юридических лиц»</w:t>
      </w:r>
      <w:r w:rsidR="00D20F40">
        <w:rPr>
          <w:rFonts w:ascii="Times New Roman" w:hAnsi="Times New Roman" w:cs="Times New Roman"/>
          <w:sz w:val="28"/>
          <w:szCs w:val="28"/>
        </w:rPr>
        <w:t>: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</w:t>
      </w:r>
      <w:r w:rsidR="00113B78">
        <w:rPr>
          <w:rFonts w:ascii="Times New Roman" w:hAnsi="Times New Roman" w:cs="Times New Roman"/>
          <w:sz w:val="28"/>
          <w:szCs w:val="28"/>
        </w:rPr>
        <w:t>и города Кемерово (Н.В.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>Ильина) в течение десяти дней со дня принятия н</w:t>
      </w:r>
      <w:r>
        <w:rPr>
          <w:rFonts w:ascii="Times New Roman" w:hAnsi="Times New Roman" w:cs="Times New Roman"/>
          <w:sz w:val="28"/>
          <w:szCs w:val="28"/>
        </w:rPr>
        <w:t xml:space="preserve">аправить копии </w:t>
      </w:r>
      <w:r w:rsidR="00BA52A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="00113B78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113B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524" w:rsidRDefault="005F2AD4" w:rsidP="00240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 w:rsidR="00240817">
        <w:rPr>
          <w:rFonts w:ascii="Times New Roman" w:hAnsi="Times New Roman" w:cs="Times New Roman"/>
          <w:sz w:val="28"/>
          <w:szCs w:val="28"/>
        </w:rPr>
        <w:t xml:space="preserve">         И.В. Середюк</w:t>
      </w:r>
    </w:p>
    <w:p w:rsidR="000C40B6" w:rsidRDefault="000C40B6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D20F40" w:rsidP="00D20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F2A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5F2AD4" w:rsidRDefault="00D20F40" w:rsidP="00D20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F2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2AD4" w:rsidRDefault="00D20F40" w:rsidP="00D20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F2AD4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5F2AD4" w:rsidRDefault="00D20F40" w:rsidP="00D20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F2AD4">
        <w:rPr>
          <w:rFonts w:ascii="Times New Roman" w:hAnsi="Times New Roman" w:cs="Times New Roman"/>
          <w:sz w:val="28"/>
          <w:szCs w:val="28"/>
        </w:rPr>
        <w:t xml:space="preserve">от </w:t>
      </w:r>
      <w:r w:rsidR="001C54DD">
        <w:rPr>
          <w:rFonts w:ascii="Times New Roman" w:hAnsi="Times New Roman" w:cs="Times New Roman"/>
          <w:sz w:val="28"/>
          <w:szCs w:val="28"/>
        </w:rPr>
        <w:t>24.07.2019 № 1913</w:t>
      </w:r>
      <w:bookmarkStart w:id="0" w:name="_GoBack"/>
      <w:bookmarkEnd w:id="0"/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0F40" w:rsidRDefault="00D20F40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</w:pP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D20F40" w:rsidRDefault="00D20F40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5F2AD4" w:rsidTr="00BE32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5F2AD4" w:rsidTr="00BE32F8">
        <w:trPr>
          <w:trHeight w:val="275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40B6" w:rsidRDefault="000C40B6" w:rsidP="00AA7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240817" w:rsidP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 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524" w:rsidRDefault="00875524" w:rsidP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17" w:rsidRDefault="00D20F40" w:rsidP="00240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0817">
              <w:rPr>
                <w:rFonts w:ascii="Times New Roman" w:hAnsi="Times New Roman" w:cs="Times New Roman"/>
                <w:sz w:val="28"/>
                <w:szCs w:val="28"/>
              </w:rPr>
              <w:t>емельный участок на кадастрово</w:t>
            </w:r>
            <w:r w:rsidR="00CA49C4">
              <w:rPr>
                <w:rFonts w:ascii="Times New Roman" w:hAnsi="Times New Roman" w:cs="Times New Roman"/>
                <w:sz w:val="28"/>
                <w:szCs w:val="28"/>
              </w:rPr>
              <w:t>м плане территории по адресу: город</w:t>
            </w:r>
            <w:r w:rsidR="00240817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Кемерово, просп. Кузнецкий, 133 в,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817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2805 </w:t>
            </w:r>
            <w:proofErr w:type="spellStart"/>
            <w:r w:rsidR="002408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40817">
              <w:rPr>
                <w:rFonts w:ascii="Times New Roman" w:hAnsi="Times New Roman" w:cs="Times New Roman"/>
                <w:sz w:val="28"/>
                <w:szCs w:val="28"/>
              </w:rPr>
              <w:t>, категория земель – земли населенных пунктов, кадастровый квартал земельного участка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 № 42:24:</w:t>
            </w:r>
            <w:r w:rsidR="00240817">
              <w:rPr>
                <w:rFonts w:ascii="Times New Roman" w:hAnsi="Times New Roman" w:cs="Times New Roman"/>
                <w:sz w:val="28"/>
                <w:szCs w:val="28"/>
              </w:rPr>
              <w:t>0101033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5F2AD4" w:rsidP="00D20F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BAB" w:rsidTr="00BE32F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BAB" w:rsidRDefault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BAB" w:rsidRDefault="00AA7BAB" w:rsidP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AA7BAB" w:rsidRDefault="00AA7BAB" w:rsidP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133в-100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BAB" w:rsidRDefault="00AA7BAB" w:rsidP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AA7BAB" w:rsidRDefault="00AA7BAB" w:rsidP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42:24:0101002:4768, </w:t>
            </w:r>
          </w:p>
          <w:p w:rsidR="00AA7BAB" w:rsidRDefault="00AA7BAB" w:rsidP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15,3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AA7BAB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BAB" w:rsidRDefault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C37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AA7BAB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133в-104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C37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500C37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42:24:0101002:24086, </w:t>
            </w:r>
          </w:p>
          <w:p w:rsidR="00AA7BAB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19,9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AA7BAB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BAB" w:rsidRDefault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C37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AA7BAB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133в-105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C37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500C37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42:24:0101002:4767, </w:t>
            </w:r>
          </w:p>
          <w:p w:rsidR="00AA7BAB" w:rsidRPr="00AA7BAB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20,2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AA7BAB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BAB" w:rsidRDefault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C37" w:rsidRPr="001147A0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A0"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AA7BAB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A0">
              <w:rPr>
                <w:rFonts w:ascii="Times New Roman" w:hAnsi="Times New Roman" w:cs="Times New Roman"/>
                <w:sz w:val="28"/>
                <w:szCs w:val="28"/>
              </w:rPr>
              <w:t>просп. Кузнецкий, 133в-108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7A0" w:rsidRDefault="001147A0" w:rsidP="001147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1147A0" w:rsidRDefault="001147A0" w:rsidP="001147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42:24:0101002:24692, </w:t>
            </w:r>
          </w:p>
          <w:p w:rsidR="00AA7BAB" w:rsidRDefault="001147A0" w:rsidP="001147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AA7BAB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C37" w:rsidRDefault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37" w:rsidRDefault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37" w:rsidRDefault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0C37" w:rsidRDefault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B" w:rsidRDefault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BAB" w:rsidRDefault="00AA7BAB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AA7BAB" w:rsidRDefault="00AA7BAB" w:rsidP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BAB" w:rsidRDefault="00AA7BAB" w:rsidP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AA7BAB" w:rsidRDefault="00AA7BAB" w:rsidP="00AA7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42:24:0101002:21941, </w:t>
            </w:r>
          </w:p>
          <w:p w:rsidR="00AA7BAB" w:rsidRDefault="00AA7BAB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360C5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5360C5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DE4" w:rsidRDefault="00365DE4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C5" w:rsidRDefault="00500C37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DE4" w:rsidRDefault="00365DE4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37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5360C5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133в-114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DE4" w:rsidRDefault="00365DE4" w:rsidP="005360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00C37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500C37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42:24:0101002:4766, </w:t>
            </w:r>
          </w:p>
          <w:p w:rsidR="005360C5" w:rsidRDefault="00500C37" w:rsidP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53,4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5360C5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0C5" w:rsidRDefault="00500C37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0C5" w:rsidRDefault="005360C5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5360C5" w:rsidRDefault="005360C5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133в-115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0C5" w:rsidRDefault="005360C5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5360C5" w:rsidRDefault="005360C5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42:24:0101002:22341, </w:t>
            </w:r>
          </w:p>
          <w:p w:rsidR="005360C5" w:rsidRDefault="005360C5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72,5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5360C5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0C5" w:rsidRDefault="00500C37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0C5" w:rsidRDefault="005360C5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5360C5" w:rsidRDefault="005360C5" w:rsidP="00536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133в-116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42:24:0101002:24113, </w:t>
            </w:r>
          </w:p>
          <w:p w:rsidR="005360C5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58,7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1B1C24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C24" w:rsidRDefault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C24" w:rsidRDefault="001B1C24" w:rsidP="001B1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1B1C24" w:rsidRDefault="001B1C24" w:rsidP="001B1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C24" w:rsidRDefault="001B1C24" w:rsidP="001B1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1B1C24" w:rsidRDefault="001B1C24" w:rsidP="001B1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42:24:0101002:22271, </w:t>
            </w:r>
          </w:p>
          <w:p w:rsidR="001B1C24" w:rsidRDefault="001B1C24" w:rsidP="001B1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12,9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1B1C24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C24" w:rsidRDefault="0050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C24" w:rsidRDefault="001B1C24" w:rsidP="001B1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1B1C24" w:rsidRDefault="001B1C24" w:rsidP="001B1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133в-202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C24" w:rsidRDefault="001B1C24" w:rsidP="001B1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1B1C24" w:rsidRDefault="001B1C24" w:rsidP="001B1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42:24:0101002:4774, </w:t>
            </w:r>
          </w:p>
          <w:p w:rsidR="001B1C24" w:rsidRDefault="001B1C24" w:rsidP="001B1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19,4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D474F8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4F8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133в-204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42:24:0101002:22325, </w:t>
            </w:r>
          </w:p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19,9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D474F8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4F8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133в-205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42:24:0101002:4783, </w:t>
            </w:r>
          </w:p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26,0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D474F8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4F8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133в-206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D474F8" w:rsidRDefault="00D474F8" w:rsidP="00D4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42:24:0101002:</w:t>
            </w:r>
            <w:r w:rsidR="005B03F3">
              <w:rPr>
                <w:rFonts w:ascii="Times New Roman" w:hAnsi="Times New Roman" w:cs="Times New Roman"/>
                <w:sz w:val="28"/>
                <w:szCs w:val="28"/>
              </w:rPr>
              <w:t>4782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474F8" w:rsidRDefault="00D474F8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B03F3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5B03F3" w:rsidTr="0026287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3F3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42:24:0101002:4780, </w:t>
            </w:r>
          </w:p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38,8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5F2AD4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1B1C24" w:rsidP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557" w:rsidRDefault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B6" w:rsidRDefault="00D20F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 w:rsidR="001B1C24">
              <w:rPr>
                <w:rFonts w:ascii="Times New Roman" w:hAnsi="Times New Roman" w:cs="Times New Roman"/>
                <w:sz w:val="28"/>
                <w:szCs w:val="28"/>
              </w:rPr>
              <w:t>0101002:4777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5F2AD4" w:rsidP="001B1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1B1C24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03F3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3F3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42:24:0101002:21944, </w:t>
            </w:r>
          </w:p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36,7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5B03F3" w:rsidTr="00697908">
        <w:trPr>
          <w:trHeight w:val="7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94" w:rsidRDefault="008F2294" w:rsidP="00365D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F3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294" w:rsidRDefault="008F2294" w:rsidP="00365D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94" w:rsidRDefault="008F2294" w:rsidP="00365D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42:24:0101002:4779, </w:t>
            </w:r>
          </w:p>
          <w:p w:rsidR="005B03F3" w:rsidRDefault="005B03F3" w:rsidP="005B0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38,2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5B03F3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908" w:rsidRDefault="00697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F3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908" w:rsidRDefault="00697908" w:rsidP="008F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94" w:rsidRDefault="008F2294" w:rsidP="008F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B03F3" w:rsidRDefault="008F2294" w:rsidP="008F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908" w:rsidRDefault="00697908" w:rsidP="008F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94" w:rsidRDefault="008F2294" w:rsidP="008F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8F2294" w:rsidRDefault="008F2294" w:rsidP="008F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42:24:0101002:</w:t>
            </w:r>
            <w:r w:rsidR="00B958C5">
              <w:rPr>
                <w:rFonts w:ascii="Times New Roman" w:hAnsi="Times New Roman" w:cs="Times New Roman"/>
                <w:sz w:val="28"/>
                <w:szCs w:val="28"/>
              </w:rPr>
              <w:t>4781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03F3" w:rsidRDefault="008F2294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B958C5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B958C5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8C5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133в-221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42:24:0101002:4784,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27,3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B958C5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8C5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133в-222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42:24:0101002:21943,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21,5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B958C5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8C5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133в-225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42:24:0101002:4775,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23,9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B958C5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8C5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133в-227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42:24:0101002:4785, </w:t>
            </w:r>
          </w:p>
          <w:p w:rsidR="00B958C5" w:rsidRDefault="00B958C5" w:rsidP="00B9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14,0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65DE4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DE4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DE4" w:rsidRDefault="00365DE4" w:rsidP="00365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365DE4" w:rsidRDefault="00365DE4" w:rsidP="00365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133в-228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DE4" w:rsidRDefault="00365DE4" w:rsidP="00365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365DE4" w:rsidRDefault="00365DE4" w:rsidP="00365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42:24:0101002:4778, </w:t>
            </w:r>
          </w:p>
          <w:p w:rsidR="00365DE4" w:rsidRDefault="00365DE4" w:rsidP="00365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65DE4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DE4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DE4" w:rsidRDefault="00365DE4" w:rsidP="00365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365DE4" w:rsidRDefault="00365DE4" w:rsidP="00365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133в-229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DE4" w:rsidRDefault="00365DE4" w:rsidP="00365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365DE4" w:rsidRDefault="00365DE4" w:rsidP="00365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42:24:0101002:22554, </w:t>
            </w:r>
          </w:p>
          <w:p w:rsidR="00365DE4" w:rsidRDefault="00365DE4" w:rsidP="00365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12,6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65DE4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DE4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5E3" w:rsidRDefault="001B45E3" w:rsidP="001B4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365DE4" w:rsidRDefault="001B45E3" w:rsidP="001B4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5E3" w:rsidRDefault="001B45E3" w:rsidP="001B4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1B45E3" w:rsidRDefault="001B45E3" w:rsidP="001B4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42:24:0101002:4789, </w:t>
            </w:r>
          </w:p>
          <w:p w:rsidR="00365DE4" w:rsidRDefault="001B45E3" w:rsidP="001B4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25,9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1B45E3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5E3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5E3" w:rsidRDefault="001B45E3" w:rsidP="001B4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1B45E3" w:rsidRDefault="001B45E3" w:rsidP="001B4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133в-306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5E3" w:rsidRDefault="001B45E3" w:rsidP="001B4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1B45E3" w:rsidRDefault="001B45E3" w:rsidP="001B4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42:24:0101002:22609, </w:t>
            </w:r>
          </w:p>
          <w:p w:rsidR="001B45E3" w:rsidRDefault="001B45E3" w:rsidP="001B4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57,4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96F8F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F8F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F8F" w:rsidRDefault="00396F8F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396F8F" w:rsidRDefault="00396F8F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133в-309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F8F" w:rsidRDefault="00396F8F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396F8F" w:rsidRDefault="00396F8F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42:24:0101002:</w:t>
            </w:r>
            <w:r w:rsidR="00011D8B">
              <w:rPr>
                <w:rFonts w:ascii="Times New Roman" w:hAnsi="Times New Roman" w:cs="Times New Roman"/>
                <w:sz w:val="28"/>
                <w:szCs w:val="28"/>
              </w:rPr>
              <w:t>24467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F8F" w:rsidRDefault="00396F8F" w:rsidP="00011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011D8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011D8B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D8B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D8B" w:rsidRDefault="00011D8B" w:rsidP="00011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011D8B" w:rsidRDefault="00011D8B" w:rsidP="00011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D8B" w:rsidRDefault="00011D8B" w:rsidP="00011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011D8B" w:rsidRDefault="00011D8B" w:rsidP="00011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42:24:0101002:4790, </w:t>
            </w:r>
          </w:p>
          <w:p w:rsidR="00011D8B" w:rsidRDefault="00011D8B" w:rsidP="00011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40,0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647649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649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649" w:rsidRDefault="00647649" w:rsidP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47649" w:rsidRDefault="00647649" w:rsidP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649" w:rsidRDefault="00647649" w:rsidP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647649" w:rsidRDefault="00647649" w:rsidP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42:24:0101002:25220, </w:t>
            </w:r>
          </w:p>
          <w:p w:rsidR="00647649" w:rsidRDefault="00647649" w:rsidP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18,8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011D8B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D8B" w:rsidRDefault="00647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D8B" w:rsidRDefault="00011D8B" w:rsidP="00011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011D8B" w:rsidRDefault="00011D8B" w:rsidP="00011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908" w:rsidRDefault="00697908" w:rsidP="00697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697908" w:rsidRDefault="00697908" w:rsidP="00697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42:24:0101002:24694, </w:t>
            </w:r>
          </w:p>
          <w:p w:rsidR="00915EAC" w:rsidRDefault="00697908" w:rsidP="00697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общей площадью 13,6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676423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42:24:0101002:24518,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676423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42:24:0101002:4786,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25,7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676423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42:24:0101002:4791,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19,5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676423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133в-322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42:24:0101002:21945,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40,2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676423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133в-324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42:24:0101002:22737,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39,3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676423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133в-325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42:24:0101002:23934, </w:t>
            </w:r>
          </w:p>
          <w:p w:rsidR="00676423" w:rsidRDefault="00676423" w:rsidP="0067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12,5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915EAC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EAC" w:rsidRDefault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133в-327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42:24:0101002:23935, </w:t>
            </w:r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12,9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5F2AD4" w:rsidTr="00915EA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5E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915EAC" w:rsidP="009F6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133в-328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42:24:0101002:4792, </w:t>
            </w:r>
          </w:p>
          <w:p w:rsidR="009F6557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18,7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5F2AD4" w:rsidRDefault="005F2AD4" w:rsidP="00D20F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EAC" w:rsidTr="00915EA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EAC" w:rsidRDefault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133в-407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42:24:0101002:4770, </w:t>
            </w:r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10,7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EAC" w:rsidTr="00915EA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EAC" w:rsidRDefault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133в-409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42:24:0101002:4772, </w:t>
            </w:r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EE13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915EAC" w:rsidRDefault="00915EAC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6F" w:rsidTr="00915EA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133в-410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42:24:0101002:22704, 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18,8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EE136F" w:rsidRDefault="00EE136F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6F" w:rsidTr="00915EA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133в-411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42:24:0101002:24285, 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24,8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6F" w:rsidTr="00915EA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133в-414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42:24:0101002:21942, 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37,5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6F" w:rsidTr="00915EA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133в-415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42:24:0101002:4773, 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12,6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6F" w:rsidTr="00915EA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133в-418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42:24:0101002:4769, 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38,6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6F" w:rsidTr="00915EA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133в-419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42:24:0101002:24052, 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37,0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6F" w:rsidTr="00915EA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133в-426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42:24:0101002:4771, </w:t>
            </w:r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57,5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EE136F" w:rsidRDefault="00EE136F" w:rsidP="00EE1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EAC" w:rsidTr="00B1663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C" w:rsidRDefault="00B16632" w:rsidP="00915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32" w:rsidRDefault="00B16632" w:rsidP="00B166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915EAC" w:rsidRDefault="00B16632" w:rsidP="00B166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Кузнецкий, 133в-427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32" w:rsidRDefault="00B16632" w:rsidP="00B166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с кадастровым</w:t>
            </w:r>
          </w:p>
          <w:p w:rsidR="00B16632" w:rsidRDefault="00B16632" w:rsidP="00B166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42:24:0101002:23205, </w:t>
            </w:r>
          </w:p>
          <w:p w:rsidR="00915EAC" w:rsidRDefault="00B16632" w:rsidP="00B166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25,0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B16632" w:rsidRDefault="00B16632" w:rsidP="00B166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AD4" w:rsidRDefault="005F2AD4" w:rsidP="005F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524" w:rsidRDefault="00875524" w:rsidP="005F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F2AD4" w:rsidSect="00BE32F8">
      <w:headerReference w:type="default" r:id="rId15"/>
      <w:pgSz w:w="11906" w:h="16838"/>
      <w:pgMar w:top="851" w:right="851" w:bottom="709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F8" w:rsidRDefault="00BE32F8" w:rsidP="00BE32F8">
      <w:r>
        <w:separator/>
      </w:r>
    </w:p>
  </w:endnote>
  <w:endnote w:type="continuationSeparator" w:id="0">
    <w:p w:rsidR="00BE32F8" w:rsidRDefault="00BE32F8" w:rsidP="00BE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F8" w:rsidRDefault="00BE32F8" w:rsidP="00BE32F8">
      <w:r>
        <w:separator/>
      </w:r>
    </w:p>
  </w:footnote>
  <w:footnote w:type="continuationSeparator" w:id="0">
    <w:p w:rsidR="00BE32F8" w:rsidRDefault="00BE32F8" w:rsidP="00BE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732007"/>
      <w:docPartObj>
        <w:docPartGallery w:val="Page Numbers (Top of Page)"/>
        <w:docPartUnique/>
      </w:docPartObj>
    </w:sdtPr>
    <w:sdtEndPr/>
    <w:sdtContent>
      <w:p w:rsidR="00BE32F8" w:rsidRDefault="00BE32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DD">
          <w:rPr>
            <w:noProof/>
          </w:rPr>
          <w:t>2</w:t>
        </w:r>
        <w:r>
          <w:fldChar w:fldCharType="end"/>
        </w:r>
      </w:p>
    </w:sdtContent>
  </w:sdt>
  <w:p w:rsidR="00BE32F8" w:rsidRDefault="00BE32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11D8B"/>
    <w:rsid w:val="000B0C22"/>
    <w:rsid w:val="000C40B6"/>
    <w:rsid w:val="00113B78"/>
    <w:rsid w:val="001147A0"/>
    <w:rsid w:val="0014048B"/>
    <w:rsid w:val="001B1C24"/>
    <w:rsid w:val="001B45E3"/>
    <w:rsid w:val="001C54DD"/>
    <w:rsid w:val="00233A27"/>
    <w:rsid w:val="00240817"/>
    <w:rsid w:val="00262872"/>
    <w:rsid w:val="00365DE4"/>
    <w:rsid w:val="00396F8F"/>
    <w:rsid w:val="00500C37"/>
    <w:rsid w:val="005360C5"/>
    <w:rsid w:val="005B03F3"/>
    <w:rsid w:val="005F2AD4"/>
    <w:rsid w:val="00631533"/>
    <w:rsid w:val="006448AF"/>
    <w:rsid w:val="00647649"/>
    <w:rsid w:val="00676423"/>
    <w:rsid w:val="00697908"/>
    <w:rsid w:val="00875524"/>
    <w:rsid w:val="008F2294"/>
    <w:rsid w:val="00915EAC"/>
    <w:rsid w:val="009F6557"/>
    <w:rsid w:val="00AA7BAB"/>
    <w:rsid w:val="00B16632"/>
    <w:rsid w:val="00B301B9"/>
    <w:rsid w:val="00B51EE6"/>
    <w:rsid w:val="00B958C5"/>
    <w:rsid w:val="00BA52A9"/>
    <w:rsid w:val="00BE32F8"/>
    <w:rsid w:val="00C34FE1"/>
    <w:rsid w:val="00C76F2A"/>
    <w:rsid w:val="00CA49C4"/>
    <w:rsid w:val="00CD375A"/>
    <w:rsid w:val="00D20F40"/>
    <w:rsid w:val="00D474F8"/>
    <w:rsid w:val="00D83263"/>
    <w:rsid w:val="00E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DDBC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E3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3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9</cp:revision>
  <cp:lastPrinted>2019-07-18T02:37:00Z</cp:lastPrinted>
  <dcterms:created xsi:type="dcterms:W3CDTF">2019-07-17T08:32:00Z</dcterms:created>
  <dcterms:modified xsi:type="dcterms:W3CDTF">2019-07-24T04:47:00Z</dcterms:modified>
</cp:coreProperties>
</file>