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DA" w:rsidRPr="00E063DA" w:rsidRDefault="00E063DA" w:rsidP="00E063DA">
      <w:pPr>
        <w:tabs>
          <w:tab w:val="left" w:pos="4680"/>
        </w:tabs>
        <w:spacing w:after="0" w:line="360" w:lineRule="auto"/>
        <w:ind w:left="2126" w:firstLine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7870" cy="90233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63DA" w:rsidRPr="00E063DA" w:rsidRDefault="00E063DA" w:rsidP="00E063DA">
      <w:pPr>
        <w:tabs>
          <w:tab w:val="left" w:pos="4680"/>
        </w:tabs>
        <w:spacing w:after="0" w:line="360" w:lineRule="auto"/>
        <w:ind w:left="2126" w:firstLine="1985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063DA" w:rsidRPr="00E063DA" w:rsidRDefault="00E063DA" w:rsidP="00E06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63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КЕМЕРОВО</w:t>
      </w:r>
    </w:p>
    <w:p w:rsidR="00E063DA" w:rsidRPr="00E063DA" w:rsidRDefault="00E063DA" w:rsidP="00E063DA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E063DA" w:rsidRPr="00E063DA" w:rsidRDefault="00E063DA" w:rsidP="00E06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63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E063DA" w:rsidRPr="00E063DA" w:rsidRDefault="00E063DA" w:rsidP="00E063DA">
      <w:pPr>
        <w:spacing w:after="0" w:line="48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063DA" w:rsidRPr="00E063DA" w:rsidRDefault="00E063DA" w:rsidP="00E063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4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05.03.2021 </w:t>
      </w:r>
      <w:r w:rsidRPr="00E0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43C54">
        <w:rPr>
          <w:rFonts w:ascii="Times New Roman" w:eastAsia="Times New Roman" w:hAnsi="Times New Roman" w:cs="Times New Roman"/>
          <w:sz w:val="28"/>
          <w:szCs w:val="28"/>
          <w:lang w:eastAsia="ru-RU"/>
        </w:rPr>
        <w:t>601</w:t>
      </w:r>
    </w:p>
    <w:p w:rsidR="00E063DA" w:rsidRPr="00E063DA" w:rsidRDefault="00E063DA" w:rsidP="00E06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E063DA" w:rsidRDefault="00E063DA" w:rsidP="00E06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города Кемерово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063D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063D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0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1212</w:t>
      </w:r>
      <w:r w:rsidRPr="00E0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муниципальных услуг города Кемерово, предоставление которых организуется на базе многофункциональных центров предоставления государственных и муниципальных услуг в городе Кемерово»</w:t>
      </w:r>
    </w:p>
    <w:p w:rsidR="00E063DA" w:rsidRPr="00E063DA" w:rsidRDefault="00E063DA" w:rsidP="00E06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72"/>
          <w:lang w:eastAsia="ru-RU"/>
        </w:rPr>
      </w:pPr>
    </w:p>
    <w:p w:rsidR="00E063DA" w:rsidRPr="00E063DA" w:rsidRDefault="00E063DA" w:rsidP="00E063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210-ФЗ                </w:t>
      </w:r>
      <w:proofErr w:type="gramStart"/>
      <w:r w:rsidRPr="00E0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E063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</w:t>
      </w:r>
      <w:bookmarkStart w:id="0" w:name="_GoBack"/>
      <w:bookmarkEnd w:id="0"/>
      <w:r w:rsidRPr="00E063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сударственных и муниципальных услуг»,                  со ст</w:t>
      </w:r>
      <w:r w:rsidR="00A6540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Pr="00E0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Устава города Кемерово</w:t>
      </w:r>
    </w:p>
    <w:p w:rsidR="00E063DA" w:rsidRDefault="00E063DA" w:rsidP="00E063DA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постановление администрации города Кемерово от 27.04.2020 № 1212 «Об утверждении перечня муниципальных услуг города Кемерово, предоставление которых организуется на базе многофункциональных центров предоставления государственных и муниципальных услуг в городе </w:t>
      </w:r>
      <w:proofErr w:type="gramStart"/>
      <w:r w:rsidRPr="00E0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E063D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постановление):</w:t>
      </w:r>
    </w:p>
    <w:p w:rsidR="00FA41DC" w:rsidRDefault="00FA41DC" w:rsidP="00FA41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32E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A6540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3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«Предоставление жилья», «Распоряжение муниципальным имуществом»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постановлению изложить в следующей редакции: </w:t>
      </w:r>
    </w:p>
    <w:p w:rsidR="00FA41DC" w:rsidRPr="00634652" w:rsidRDefault="00FA41DC" w:rsidP="00FA41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27"/>
        <w:gridCol w:w="3685"/>
        <w:gridCol w:w="2410"/>
      </w:tblGrid>
      <w:tr w:rsidR="00832E0B" w:rsidRPr="00634652" w:rsidTr="008810C3">
        <w:tc>
          <w:tcPr>
            <w:tcW w:w="9351" w:type="dxa"/>
            <w:gridSpan w:val="4"/>
          </w:tcPr>
          <w:p w:rsidR="00832E0B" w:rsidRPr="00634652" w:rsidRDefault="00832E0B" w:rsidP="006346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жилья</w:t>
            </w:r>
          </w:p>
        </w:tc>
      </w:tr>
      <w:tr w:rsidR="00832E0B" w:rsidRPr="00634652" w:rsidTr="00832E0B">
        <w:tc>
          <w:tcPr>
            <w:tcW w:w="629" w:type="dxa"/>
          </w:tcPr>
          <w:p w:rsidR="00832E0B" w:rsidRPr="00634652" w:rsidRDefault="00832E0B" w:rsidP="006346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27" w:type="dxa"/>
          </w:tcPr>
          <w:p w:rsidR="00832E0B" w:rsidRPr="00634652" w:rsidRDefault="00832E0B" w:rsidP="00832E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граждан на учет в качестве нуждающихся в жилых помещениях</w:t>
            </w:r>
          </w:p>
        </w:tc>
        <w:tc>
          <w:tcPr>
            <w:tcW w:w="3685" w:type="dxa"/>
          </w:tcPr>
          <w:p w:rsidR="00832E0B" w:rsidRPr="00634652" w:rsidRDefault="00832E0B" w:rsidP="00832E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832E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остановление администрации 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орода</w:t>
            </w:r>
            <w:r w:rsidRPr="00832E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Кемерово от 05.02.2021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№</w:t>
            </w:r>
            <w:r w:rsidRPr="00832E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350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832E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832E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Принятие на учет граждан в качестве нуждающихся в жилых помещениях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</w:tcPr>
          <w:p w:rsidR="00832E0B" w:rsidRPr="00634652" w:rsidRDefault="00832E0B" w:rsidP="006346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жилищным вопросам администрации города Кемерово</w:t>
            </w:r>
          </w:p>
        </w:tc>
      </w:tr>
      <w:tr w:rsidR="00832E0B" w:rsidRPr="00634652" w:rsidTr="003C06FC">
        <w:tc>
          <w:tcPr>
            <w:tcW w:w="629" w:type="dxa"/>
          </w:tcPr>
          <w:p w:rsidR="00832E0B" w:rsidRDefault="00832E0B" w:rsidP="00832E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0B" w:rsidRDefault="00832E0B" w:rsidP="00832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жилых помещений в собственность граждан в порядке приватизации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0B" w:rsidRPr="00832E0B" w:rsidRDefault="00832E0B" w:rsidP="00832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E0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Кемерово от 24.05.2013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№</w:t>
            </w:r>
            <w:r w:rsidRPr="00832E0B">
              <w:rPr>
                <w:rFonts w:ascii="Times New Roman" w:hAnsi="Times New Roman" w:cs="Times New Roman"/>
                <w:sz w:val="28"/>
                <w:szCs w:val="28"/>
              </w:rPr>
              <w:t xml:space="preserve"> 1562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2E0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</w:t>
            </w:r>
            <w:r w:rsidRPr="00832E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регламента предоставления муниципальной услуги по передаче жилых помещений в собственность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 в порядке приватизации»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0B" w:rsidRDefault="00832E0B" w:rsidP="00832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комитет по жилищным вопросам администрации города Кемерово</w:t>
            </w:r>
          </w:p>
        </w:tc>
      </w:tr>
      <w:tr w:rsidR="00832E0B" w:rsidRPr="00634652" w:rsidTr="003C06FC">
        <w:tc>
          <w:tcPr>
            <w:tcW w:w="629" w:type="dxa"/>
          </w:tcPr>
          <w:p w:rsidR="00832E0B" w:rsidRDefault="00832E0B" w:rsidP="00832E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0B" w:rsidRDefault="00832E0B" w:rsidP="00832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согласия на обмен жилыми помещениями, предоставленными по договорам социального найма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0B" w:rsidRPr="00832E0B" w:rsidRDefault="00043C54" w:rsidP="00832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32E0B" w:rsidRPr="00832E0B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832E0B" w:rsidRPr="00832E0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Кемерово от 25.07.2011 </w:t>
            </w:r>
            <w:r w:rsidR="00832E0B">
              <w:rPr>
                <w:rFonts w:ascii="Times New Roman" w:hAnsi="Times New Roman" w:cs="Times New Roman"/>
                <w:sz w:val="28"/>
                <w:szCs w:val="28"/>
              </w:rPr>
              <w:t>№ 97 «</w:t>
            </w:r>
            <w:r w:rsidR="00832E0B" w:rsidRPr="00832E0B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осуществления администрацией города Кемерово муниципальной функции по выдаче согласия на обмен жилыми помещениями, предоставленными гражданам</w:t>
            </w:r>
            <w:r w:rsidR="00832E0B">
              <w:rPr>
                <w:rFonts w:ascii="Times New Roman" w:hAnsi="Times New Roman" w:cs="Times New Roman"/>
                <w:sz w:val="28"/>
                <w:szCs w:val="28"/>
              </w:rPr>
              <w:t xml:space="preserve"> по договорам социального найма»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0B" w:rsidRDefault="00832E0B" w:rsidP="00832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жилищным вопросам администрации города Кемерово</w:t>
            </w:r>
          </w:p>
        </w:tc>
      </w:tr>
      <w:tr w:rsidR="00832E0B" w:rsidRPr="00634652" w:rsidTr="00832E0B">
        <w:tc>
          <w:tcPr>
            <w:tcW w:w="629" w:type="dxa"/>
          </w:tcPr>
          <w:p w:rsidR="00832E0B" w:rsidRPr="00634652" w:rsidRDefault="00832E0B" w:rsidP="00832E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</w:t>
            </w:r>
          </w:p>
        </w:tc>
        <w:tc>
          <w:tcPr>
            <w:tcW w:w="2627" w:type="dxa"/>
          </w:tcPr>
          <w:p w:rsidR="00832E0B" w:rsidRPr="00634652" w:rsidRDefault="00832E0B" w:rsidP="00832E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договора социального найма жилого помещения</w:t>
            </w:r>
          </w:p>
        </w:tc>
        <w:tc>
          <w:tcPr>
            <w:tcW w:w="3685" w:type="dxa"/>
          </w:tcPr>
          <w:p w:rsidR="00832E0B" w:rsidRPr="00634652" w:rsidRDefault="00832E0B" w:rsidP="00832E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32E0B" w:rsidRPr="00634652" w:rsidRDefault="00832E0B" w:rsidP="00832E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жилищным вопросам администрации города Кемерово</w:t>
            </w:r>
          </w:p>
        </w:tc>
      </w:tr>
      <w:tr w:rsidR="00832E0B" w:rsidRPr="00634652" w:rsidTr="00832E0B">
        <w:tc>
          <w:tcPr>
            <w:tcW w:w="629" w:type="dxa"/>
          </w:tcPr>
          <w:p w:rsidR="00832E0B" w:rsidRPr="00634652" w:rsidRDefault="00832E0B" w:rsidP="00832E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27" w:type="dxa"/>
          </w:tcPr>
          <w:p w:rsidR="00832E0B" w:rsidRPr="00634652" w:rsidRDefault="00832E0B" w:rsidP="00832E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доверенности на согласование перепланировки жилого помещения</w:t>
            </w:r>
          </w:p>
        </w:tc>
        <w:tc>
          <w:tcPr>
            <w:tcW w:w="3685" w:type="dxa"/>
          </w:tcPr>
          <w:p w:rsidR="00832E0B" w:rsidRPr="00634652" w:rsidRDefault="00832E0B" w:rsidP="00832E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32E0B" w:rsidRPr="00634652" w:rsidRDefault="00832E0B" w:rsidP="00832E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жилищным вопросам администрации города Кемерово</w:t>
            </w:r>
          </w:p>
        </w:tc>
      </w:tr>
      <w:tr w:rsidR="00832E0B" w:rsidRPr="00634652" w:rsidTr="00037E04">
        <w:tc>
          <w:tcPr>
            <w:tcW w:w="9351" w:type="dxa"/>
            <w:gridSpan w:val="4"/>
          </w:tcPr>
          <w:p w:rsidR="00832E0B" w:rsidRPr="00634652" w:rsidRDefault="00832E0B" w:rsidP="00832E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муниципальным имуществом</w:t>
            </w:r>
          </w:p>
        </w:tc>
      </w:tr>
      <w:tr w:rsidR="00832E0B" w:rsidRPr="00634652" w:rsidTr="00832E0B">
        <w:tc>
          <w:tcPr>
            <w:tcW w:w="629" w:type="dxa"/>
          </w:tcPr>
          <w:p w:rsidR="00832E0B" w:rsidRPr="00634652" w:rsidRDefault="00832E0B" w:rsidP="00832E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27" w:type="dxa"/>
          </w:tcPr>
          <w:p w:rsidR="00832E0B" w:rsidRPr="00832E0B" w:rsidRDefault="00832E0B" w:rsidP="00832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E0B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учета, содержащихся в реестре муниципального имущества города Кемерово</w:t>
            </w:r>
          </w:p>
        </w:tc>
        <w:tc>
          <w:tcPr>
            <w:tcW w:w="3685" w:type="dxa"/>
          </w:tcPr>
          <w:p w:rsidR="00832E0B" w:rsidRPr="00832E0B" w:rsidRDefault="00043C54" w:rsidP="00832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32E0B" w:rsidRPr="00832E0B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832E0B" w:rsidRPr="00832E0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Кемерово от 17.04.2020 </w:t>
            </w:r>
            <w:r w:rsidR="00832E0B">
              <w:rPr>
                <w:rFonts w:ascii="Times New Roman" w:hAnsi="Times New Roman" w:cs="Times New Roman"/>
                <w:sz w:val="28"/>
                <w:szCs w:val="28"/>
              </w:rPr>
              <w:t>№ 1129 «</w:t>
            </w:r>
            <w:r w:rsidR="00832E0B" w:rsidRPr="00832E0B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</w:t>
            </w:r>
            <w:r w:rsidR="00832E0B">
              <w:rPr>
                <w:rFonts w:ascii="Times New Roman" w:hAnsi="Times New Roman" w:cs="Times New Roman"/>
                <w:sz w:val="28"/>
                <w:szCs w:val="28"/>
              </w:rPr>
              <w:t>ставления муниципальной услуги «</w:t>
            </w:r>
            <w:r w:rsidR="00832E0B" w:rsidRPr="00832E0B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об объектах учета, содержания в реестре муниципал</w:t>
            </w:r>
            <w:r w:rsidR="00832E0B">
              <w:rPr>
                <w:rFonts w:ascii="Times New Roman" w:hAnsi="Times New Roman" w:cs="Times New Roman"/>
                <w:sz w:val="28"/>
                <w:szCs w:val="28"/>
              </w:rPr>
              <w:t>ьного имущества города Кемерово»</w:t>
            </w:r>
          </w:p>
        </w:tc>
        <w:tc>
          <w:tcPr>
            <w:tcW w:w="2410" w:type="dxa"/>
          </w:tcPr>
          <w:p w:rsidR="00832E0B" w:rsidRPr="00832E0B" w:rsidRDefault="00832E0B" w:rsidP="00832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E0B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города Кемерово</w:t>
            </w:r>
          </w:p>
        </w:tc>
      </w:tr>
      <w:tr w:rsidR="00832E0B" w:rsidRPr="00634652" w:rsidTr="00832E0B">
        <w:tc>
          <w:tcPr>
            <w:tcW w:w="629" w:type="dxa"/>
          </w:tcPr>
          <w:p w:rsidR="00832E0B" w:rsidRPr="00634652" w:rsidRDefault="00832E0B" w:rsidP="00832E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27" w:type="dxa"/>
          </w:tcPr>
          <w:p w:rsidR="00832E0B" w:rsidRPr="00832E0B" w:rsidRDefault="00832E0B" w:rsidP="00832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E0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об </w:t>
            </w:r>
            <w:r w:rsidRPr="00832E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685" w:type="dxa"/>
          </w:tcPr>
          <w:p w:rsidR="00832E0B" w:rsidRPr="00832E0B" w:rsidRDefault="00043C54" w:rsidP="00832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32E0B" w:rsidRPr="00832E0B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832E0B" w:rsidRPr="00832E0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832E0B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="00832E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Кемерово от 07.11.2013                № 3356 «</w:t>
            </w:r>
            <w:r w:rsidR="00832E0B" w:rsidRPr="00832E0B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оказания муниципальной услуги по предоставлению информации об объектах недвижимого имущества, находящихся в муниципальной собственности и пре</w:t>
            </w:r>
            <w:r w:rsidR="00832E0B">
              <w:rPr>
                <w:rFonts w:ascii="Times New Roman" w:hAnsi="Times New Roman" w:cs="Times New Roman"/>
                <w:sz w:val="28"/>
                <w:szCs w:val="28"/>
              </w:rPr>
              <w:t>дназначенных для сдачи в аренду»</w:t>
            </w:r>
          </w:p>
        </w:tc>
        <w:tc>
          <w:tcPr>
            <w:tcW w:w="2410" w:type="dxa"/>
          </w:tcPr>
          <w:p w:rsidR="00832E0B" w:rsidRPr="00832E0B" w:rsidRDefault="00832E0B" w:rsidP="00832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E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по управлению </w:t>
            </w:r>
            <w:r w:rsidRPr="00832E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 имуществом города Кемерово</w:t>
            </w:r>
          </w:p>
        </w:tc>
      </w:tr>
    </w:tbl>
    <w:p w:rsidR="00634652" w:rsidRPr="00634652" w:rsidRDefault="00634652" w:rsidP="00634652">
      <w:pPr>
        <w:jc w:val="right"/>
        <w:rPr>
          <w:rFonts w:ascii="Times New Roman" w:hAnsi="Times New Roman" w:cs="Times New Roman"/>
          <w:sz w:val="28"/>
          <w:szCs w:val="28"/>
        </w:rPr>
      </w:pPr>
      <w:r w:rsidRPr="00634652"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E063DA" w:rsidRPr="00E063DA" w:rsidRDefault="00E063DA" w:rsidP="00E063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46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Комитету по работе со средствами массовой информации                  </w:t>
      </w:r>
      <w:proofErr w:type="gramStart"/>
      <w:r w:rsidRPr="00E0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Щавина</w:t>
      </w:r>
      <w:r w:rsidRPr="00E063D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официальное опубликование настоящего постановления.</w:t>
      </w:r>
    </w:p>
    <w:p w:rsidR="00E063DA" w:rsidRPr="00E063DA" w:rsidRDefault="00634652" w:rsidP="00E063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63DA" w:rsidRPr="00E063DA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Контроль за исполнением данного постановления возложить на заместителя Главы города по экономическим вопросам М.Е. Неробова.</w:t>
      </w:r>
    </w:p>
    <w:p w:rsidR="00FA41DC" w:rsidRDefault="00FA41DC" w:rsidP="00E063DA">
      <w:pPr>
        <w:tabs>
          <w:tab w:val="left" w:pos="72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1DC" w:rsidRDefault="00FA41DC" w:rsidP="00E063DA">
      <w:pPr>
        <w:tabs>
          <w:tab w:val="left" w:pos="72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1DC" w:rsidRPr="00FA41DC" w:rsidRDefault="00FA41DC" w:rsidP="00E063DA">
      <w:pPr>
        <w:tabs>
          <w:tab w:val="left" w:pos="72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3DA" w:rsidRPr="00634652" w:rsidRDefault="00F75C10" w:rsidP="00634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="00E063DA" w:rsidRPr="00E063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063DA" w:rsidRPr="00E0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E063DA" w:rsidRPr="00E063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E063DA" w:rsidRPr="00E063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063DA" w:rsidRPr="00E063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E063DA" w:rsidRPr="00E0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063DA" w:rsidRPr="00E063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63DA" w:rsidRPr="00E063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E0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6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63DA" w:rsidRPr="00E0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Анисимов</w:t>
      </w:r>
      <w:r w:rsidR="00E063DA" w:rsidRPr="00E0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63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E063DA" w:rsidRPr="00634652" w:rsidSect="0063465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D35E0"/>
    <w:multiLevelType w:val="hybridMultilevel"/>
    <w:tmpl w:val="18A49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F1"/>
    <w:rsid w:val="00043C54"/>
    <w:rsid w:val="000F5860"/>
    <w:rsid w:val="00194DF1"/>
    <w:rsid w:val="001F71AF"/>
    <w:rsid w:val="0046005F"/>
    <w:rsid w:val="00475045"/>
    <w:rsid w:val="00634652"/>
    <w:rsid w:val="00646627"/>
    <w:rsid w:val="006C0640"/>
    <w:rsid w:val="007C0E96"/>
    <w:rsid w:val="00832E0B"/>
    <w:rsid w:val="00A6540C"/>
    <w:rsid w:val="00BD4EEF"/>
    <w:rsid w:val="00E063DA"/>
    <w:rsid w:val="00F75C10"/>
    <w:rsid w:val="00FA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06A8"/>
  <w15:chartTrackingRefBased/>
  <w15:docId w15:val="{3B062237-9B33-4416-BBDB-BBF3EE82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4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4D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0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2C49D31B92DECC26B8AFE2430574FBB767902DD68FB39C439C8A684363DAD293997FD6E4A61B75242C44748CB8E612f8K2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2C49D31B92DECC26B8AFE2430574FBB767902DD08DB1984693D7624B3AD6D0949620D3F1B7437A23375A7690A4E41081f8K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604A2FB68A83D58D2A20645A155E484AC07BEFA5F3BF2437297461E22039B42C31E8EBA7B52CF804160A3C93DCB718y1H0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Uer8</dc:creator>
  <cp:keywords/>
  <dc:description/>
  <cp:lastModifiedBy>Kanc4</cp:lastModifiedBy>
  <cp:revision>13</cp:revision>
  <cp:lastPrinted>2021-03-04T02:37:00Z</cp:lastPrinted>
  <dcterms:created xsi:type="dcterms:W3CDTF">2020-06-02T10:13:00Z</dcterms:created>
  <dcterms:modified xsi:type="dcterms:W3CDTF">2021-03-05T09:51:00Z</dcterms:modified>
</cp:coreProperties>
</file>