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56" w:rsidRPr="008764C2" w:rsidRDefault="001B3B56" w:rsidP="001B3B56">
      <w:pPr>
        <w:keepNext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3B9B0E" wp14:editId="2EB86717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C2">
        <w:rPr>
          <w:b/>
          <w:sz w:val="36"/>
          <w:szCs w:val="36"/>
        </w:rPr>
        <w:t>Кемеровский городской Совет</w:t>
      </w:r>
    </w:p>
    <w:p w:rsidR="001B3B56" w:rsidRPr="008764C2" w:rsidRDefault="001B3B56" w:rsidP="001B3B56">
      <w:pPr>
        <w:pStyle w:val="aa"/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народных депутатов</w:t>
      </w:r>
    </w:p>
    <w:p w:rsidR="001B3B56" w:rsidRPr="008764C2" w:rsidRDefault="001B3B56" w:rsidP="001B3B56">
      <w:pPr>
        <w:pStyle w:val="aa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шестой созыв</w:t>
      </w:r>
    </w:p>
    <w:p w:rsidR="001B3B56" w:rsidRPr="008764C2" w:rsidRDefault="001B3B56" w:rsidP="001B3B56">
      <w:pPr>
        <w:pStyle w:val="aa"/>
        <w:rPr>
          <w:sz w:val="28"/>
          <w:szCs w:val="28"/>
        </w:rPr>
      </w:pPr>
      <w:r>
        <w:rPr>
          <w:sz w:val="28"/>
          <w:szCs w:val="28"/>
          <w:lang w:val="ru-RU"/>
        </w:rPr>
        <w:t>пятнадцатое</w:t>
      </w:r>
      <w:r w:rsidRPr="008764C2">
        <w:rPr>
          <w:sz w:val="28"/>
          <w:szCs w:val="28"/>
        </w:rPr>
        <w:t xml:space="preserve"> заседание</w:t>
      </w:r>
    </w:p>
    <w:p w:rsidR="001B3B56" w:rsidRPr="008764C2" w:rsidRDefault="001B3B56" w:rsidP="001B3B56"/>
    <w:p w:rsidR="001B3B56" w:rsidRPr="008764C2" w:rsidRDefault="001B3B56" w:rsidP="001B3B56"/>
    <w:p w:rsidR="001B3B56" w:rsidRPr="008764C2" w:rsidRDefault="001B3B56" w:rsidP="001B3B56">
      <w:pPr>
        <w:pStyle w:val="3"/>
        <w:ind w:firstLine="1134"/>
      </w:pPr>
      <w:r w:rsidRPr="008764C2">
        <w:t>РЕШЕНИЕ</w:t>
      </w:r>
    </w:p>
    <w:p w:rsidR="001B3B56" w:rsidRPr="008764C2" w:rsidRDefault="001B3B56" w:rsidP="001B3B56">
      <w:pPr>
        <w:jc w:val="both"/>
        <w:rPr>
          <w:b/>
          <w:sz w:val="36"/>
        </w:rPr>
      </w:pPr>
      <w:r w:rsidRPr="008764C2">
        <w:rPr>
          <w:b/>
          <w:sz w:val="36"/>
        </w:rPr>
        <w:t xml:space="preserve">    </w:t>
      </w:r>
    </w:p>
    <w:p w:rsidR="001B3B56" w:rsidRPr="008764C2" w:rsidRDefault="001B3B56" w:rsidP="001B3B56">
      <w:pPr>
        <w:pStyle w:val="2"/>
        <w:rPr>
          <w:szCs w:val="28"/>
        </w:rPr>
      </w:pPr>
      <w:r>
        <w:rPr>
          <w:szCs w:val="28"/>
        </w:rPr>
        <w:t>от 24</w:t>
      </w:r>
      <w:r w:rsidRPr="008764C2">
        <w:rPr>
          <w:szCs w:val="28"/>
        </w:rPr>
        <w:t>.</w:t>
      </w:r>
      <w:r>
        <w:rPr>
          <w:szCs w:val="28"/>
        </w:rPr>
        <w:t>11</w:t>
      </w:r>
      <w:r w:rsidRPr="008764C2">
        <w:rPr>
          <w:szCs w:val="28"/>
        </w:rPr>
        <w:t>.2017                                                                                          №</w:t>
      </w:r>
      <w:r>
        <w:rPr>
          <w:szCs w:val="28"/>
        </w:rPr>
        <w:t>100</w:t>
      </w:r>
      <w:r w:rsidRPr="008764C2">
        <w:rPr>
          <w:szCs w:val="28"/>
        </w:rPr>
        <w:t xml:space="preserve"> </w:t>
      </w:r>
    </w:p>
    <w:p w:rsidR="001B3B56" w:rsidRDefault="001B3B56" w:rsidP="00C325D8">
      <w:pPr>
        <w:ind w:right="4535"/>
        <w:jc w:val="both"/>
        <w:rPr>
          <w:sz w:val="28"/>
        </w:rPr>
      </w:pPr>
    </w:p>
    <w:p w:rsidR="00B644DD" w:rsidRPr="00360B17" w:rsidRDefault="007172FC" w:rsidP="00C325D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1315">
        <w:rPr>
          <w:sz w:val="28"/>
          <w:szCs w:val="28"/>
        </w:rPr>
        <w:t>б утверждении</w:t>
      </w:r>
      <w:r w:rsidR="00115D68">
        <w:rPr>
          <w:sz w:val="28"/>
          <w:szCs w:val="28"/>
        </w:rPr>
        <w:t xml:space="preserve"> </w:t>
      </w:r>
      <w:r w:rsidR="00BD1315">
        <w:rPr>
          <w:sz w:val="28"/>
          <w:szCs w:val="28"/>
        </w:rPr>
        <w:t>наказов</w:t>
      </w:r>
      <w:r w:rsidR="00C325D8">
        <w:rPr>
          <w:sz w:val="28"/>
          <w:szCs w:val="28"/>
        </w:rPr>
        <w:t xml:space="preserve"> </w:t>
      </w:r>
      <w:r w:rsidR="00115D68">
        <w:rPr>
          <w:sz w:val="28"/>
          <w:szCs w:val="28"/>
        </w:rPr>
        <w:t>ж</w:t>
      </w:r>
      <w:r w:rsidR="00BD1315">
        <w:rPr>
          <w:sz w:val="28"/>
          <w:szCs w:val="28"/>
        </w:rPr>
        <w:t>ителей</w:t>
      </w:r>
      <w:r w:rsidR="00115D68">
        <w:rPr>
          <w:sz w:val="28"/>
          <w:szCs w:val="28"/>
        </w:rPr>
        <w:t xml:space="preserve"> </w:t>
      </w:r>
      <w:r w:rsidR="00C325D8">
        <w:rPr>
          <w:sz w:val="28"/>
          <w:szCs w:val="28"/>
        </w:rPr>
        <w:t>г</w:t>
      </w:r>
      <w:r w:rsidR="00BD1315">
        <w:rPr>
          <w:sz w:val="28"/>
          <w:szCs w:val="28"/>
        </w:rPr>
        <w:t>орода</w:t>
      </w:r>
      <w:r w:rsidR="00C325D8">
        <w:rPr>
          <w:sz w:val="28"/>
          <w:szCs w:val="28"/>
        </w:rPr>
        <w:t xml:space="preserve"> К</w:t>
      </w:r>
      <w:r w:rsidR="00BD1315">
        <w:rPr>
          <w:sz w:val="28"/>
          <w:szCs w:val="28"/>
        </w:rPr>
        <w:t>емерово</w:t>
      </w:r>
      <w:r w:rsidR="00C325D8">
        <w:rPr>
          <w:sz w:val="28"/>
          <w:szCs w:val="28"/>
        </w:rPr>
        <w:t xml:space="preserve"> </w:t>
      </w:r>
      <w:r w:rsidR="00BD1315">
        <w:rPr>
          <w:sz w:val="28"/>
          <w:szCs w:val="28"/>
        </w:rPr>
        <w:t>депутатам</w:t>
      </w:r>
      <w:r w:rsidR="00115D68">
        <w:rPr>
          <w:sz w:val="28"/>
          <w:szCs w:val="28"/>
        </w:rPr>
        <w:t xml:space="preserve"> </w:t>
      </w:r>
      <w:r w:rsidR="00B87DAC">
        <w:rPr>
          <w:sz w:val="28"/>
          <w:szCs w:val="28"/>
        </w:rPr>
        <w:t>Кемеровского</w:t>
      </w:r>
      <w:r w:rsidR="00C325D8">
        <w:rPr>
          <w:sz w:val="28"/>
          <w:szCs w:val="28"/>
        </w:rPr>
        <w:t xml:space="preserve"> </w:t>
      </w:r>
      <w:r w:rsidR="00B87DAC">
        <w:rPr>
          <w:sz w:val="28"/>
          <w:szCs w:val="28"/>
        </w:rPr>
        <w:t>городского Совета</w:t>
      </w:r>
      <w:r w:rsidR="00994156">
        <w:rPr>
          <w:sz w:val="28"/>
          <w:szCs w:val="28"/>
        </w:rPr>
        <w:t xml:space="preserve"> </w:t>
      </w:r>
      <w:r w:rsidR="00B87DAC">
        <w:rPr>
          <w:sz w:val="28"/>
          <w:szCs w:val="28"/>
        </w:rPr>
        <w:t>народных</w:t>
      </w:r>
      <w:r w:rsidR="00C325D8">
        <w:rPr>
          <w:sz w:val="28"/>
          <w:szCs w:val="28"/>
        </w:rPr>
        <w:t xml:space="preserve"> </w:t>
      </w:r>
      <w:r w:rsidR="00B87DAC">
        <w:rPr>
          <w:sz w:val="28"/>
          <w:szCs w:val="28"/>
        </w:rPr>
        <w:t>депутатов</w:t>
      </w:r>
      <w:r w:rsidR="00115D68">
        <w:rPr>
          <w:sz w:val="28"/>
          <w:szCs w:val="28"/>
        </w:rPr>
        <w:t xml:space="preserve"> </w:t>
      </w:r>
      <w:r w:rsidR="00BD1315">
        <w:rPr>
          <w:sz w:val="28"/>
          <w:szCs w:val="28"/>
        </w:rPr>
        <w:t>на</w:t>
      </w:r>
      <w:r w:rsidR="00115D68">
        <w:rPr>
          <w:sz w:val="28"/>
          <w:szCs w:val="28"/>
        </w:rPr>
        <w:t xml:space="preserve"> </w:t>
      </w:r>
      <w:r w:rsidR="00BD1315">
        <w:rPr>
          <w:sz w:val="28"/>
          <w:szCs w:val="28"/>
        </w:rPr>
        <w:t>20</w:t>
      </w:r>
      <w:r w:rsidR="0074570A">
        <w:rPr>
          <w:sz w:val="28"/>
          <w:szCs w:val="28"/>
        </w:rPr>
        <w:t>1</w:t>
      </w:r>
      <w:r w:rsidR="0098189B">
        <w:rPr>
          <w:sz w:val="28"/>
          <w:szCs w:val="28"/>
        </w:rPr>
        <w:t>8</w:t>
      </w:r>
      <w:r w:rsidR="00BD1315">
        <w:rPr>
          <w:sz w:val="28"/>
          <w:szCs w:val="28"/>
        </w:rPr>
        <w:t xml:space="preserve"> год</w:t>
      </w:r>
    </w:p>
    <w:p w:rsidR="00C325D8" w:rsidRDefault="00C325D8" w:rsidP="00C325D8">
      <w:pPr>
        <w:pStyle w:val="6"/>
        <w:tabs>
          <w:tab w:val="left" w:pos="851"/>
          <w:tab w:val="left" w:pos="9180"/>
        </w:tabs>
        <w:spacing w:before="0" w:after="0"/>
        <w:ind w:right="-108" w:firstLine="851"/>
        <w:jc w:val="both"/>
        <w:rPr>
          <w:b w:val="0"/>
          <w:sz w:val="28"/>
          <w:szCs w:val="28"/>
        </w:rPr>
      </w:pPr>
    </w:p>
    <w:p w:rsidR="007172FC" w:rsidRPr="00BD1315" w:rsidRDefault="00961EDE" w:rsidP="001B3B56">
      <w:pPr>
        <w:pStyle w:val="6"/>
        <w:spacing w:before="0" w:after="0"/>
        <w:ind w:right="-1" w:firstLine="567"/>
        <w:jc w:val="both"/>
        <w:rPr>
          <w:b w:val="0"/>
          <w:sz w:val="28"/>
          <w:szCs w:val="28"/>
        </w:rPr>
      </w:pPr>
      <w:r w:rsidRPr="00BD1315">
        <w:rPr>
          <w:b w:val="0"/>
          <w:sz w:val="28"/>
          <w:szCs w:val="28"/>
        </w:rPr>
        <w:t xml:space="preserve">Руководствуясь </w:t>
      </w:r>
      <w:r w:rsidR="00C54EB7">
        <w:rPr>
          <w:b w:val="0"/>
          <w:sz w:val="28"/>
          <w:szCs w:val="28"/>
        </w:rPr>
        <w:t>Уставом г. </w:t>
      </w:r>
      <w:r w:rsidR="00C92FD2">
        <w:rPr>
          <w:b w:val="0"/>
          <w:sz w:val="28"/>
          <w:szCs w:val="28"/>
        </w:rPr>
        <w:t>Кемерова</w:t>
      </w:r>
      <w:r w:rsidR="008B1444">
        <w:rPr>
          <w:b w:val="0"/>
          <w:sz w:val="28"/>
          <w:szCs w:val="28"/>
        </w:rPr>
        <w:t xml:space="preserve">, </w:t>
      </w:r>
      <w:r w:rsidR="00BD1315" w:rsidRPr="00BD1315">
        <w:rPr>
          <w:b w:val="0"/>
          <w:sz w:val="28"/>
          <w:szCs w:val="28"/>
        </w:rPr>
        <w:t xml:space="preserve">Положением </w:t>
      </w:r>
      <w:r w:rsidR="00BD1315">
        <w:rPr>
          <w:b w:val="0"/>
          <w:sz w:val="28"/>
          <w:szCs w:val="28"/>
        </w:rPr>
        <w:t>«</w:t>
      </w:r>
      <w:r w:rsidR="00BD1315" w:rsidRPr="00BD1315">
        <w:rPr>
          <w:b w:val="0"/>
          <w:sz w:val="28"/>
          <w:szCs w:val="28"/>
        </w:rPr>
        <w:t>О наказах жителей города депутатам Кемеровского городского Совета народных депутатов</w:t>
      </w:r>
      <w:r w:rsidR="00BD1315">
        <w:rPr>
          <w:b w:val="0"/>
          <w:sz w:val="28"/>
          <w:szCs w:val="28"/>
        </w:rPr>
        <w:t>»</w:t>
      </w:r>
      <w:r w:rsidR="00BD1315" w:rsidRPr="00BD1315">
        <w:rPr>
          <w:b w:val="0"/>
          <w:sz w:val="28"/>
          <w:szCs w:val="28"/>
        </w:rPr>
        <w:t>, утвержденным постановлением Кемеровского городского Совета народных депутатов от</w:t>
      </w:r>
      <w:r w:rsidR="00BD1315" w:rsidRPr="00BD1315">
        <w:rPr>
          <w:sz w:val="28"/>
          <w:szCs w:val="28"/>
        </w:rPr>
        <w:t xml:space="preserve"> </w:t>
      </w:r>
      <w:r w:rsidR="00BD1315" w:rsidRPr="00BD1315">
        <w:rPr>
          <w:b w:val="0"/>
          <w:sz w:val="28"/>
          <w:szCs w:val="28"/>
        </w:rPr>
        <w:t xml:space="preserve">27.01.2006 </w:t>
      </w:r>
      <w:r w:rsidR="00BD1315">
        <w:rPr>
          <w:b w:val="0"/>
          <w:sz w:val="28"/>
          <w:szCs w:val="28"/>
        </w:rPr>
        <w:t>№</w:t>
      </w:r>
      <w:r w:rsidR="00BD1315" w:rsidRPr="00BD1315">
        <w:rPr>
          <w:b w:val="0"/>
          <w:sz w:val="28"/>
          <w:szCs w:val="28"/>
        </w:rPr>
        <w:t xml:space="preserve"> 306,</w:t>
      </w:r>
      <w:r w:rsidR="0069302A" w:rsidRPr="00BD1315">
        <w:rPr>
          <w:b w:val="0"/>
          <w:sz w:val="28"/>
          <w:szCs w:val="28"/>
        </w:rPr>
        <w:t xml:space="preserve"> </w:t>
      </w:r>
      <w:r w:rsidR="005B5034">
        <w:rPr>
          <w:b w:val="0"/>
          <w:sz w:val="28"/>
          <w:szCs w:val="28"/>
        </w:rPr>
        <w:t xml:space="preserve">на основании протокола </w:t>
      </w:r>
      <w:r w:rsidR="00C57A7A">
        <w:rPr>
          <w:b w:val="0"/>
          <w:sz w:val="28"/>
          <w:szCs w:val="28"/>
        </w:rPr>
        <w:t xml:space="preserve">комиссии Кемеровского городского Совета народных депутатов от 17.11.2017 года, </w:t>
      </w:r>
      <w:r w:rsidR="007172FC" w:rsidRPr="00BD1315">
        <w:rPr>
          <w:b w:val="0"/>
          <w:sz w:val="28"/>
          <w:szCs w:val="28"/>
        </w:rPr>
        <w:t>Кемеровский городской Совет народных депутатов</w:t>
      </w:r>
    </w:p>
    <w:p w:rsidR="007172FC" w:rsidRDefault="00CA17F0" w:rsidP="001B3B56">
      <w:pPr>
        <w:pStyle w:val="a3"/>
        <w:ind w:right="-1" w:firstLine="567"/>
        <w:rPr>
          <w:szCs w:val="28"/>
        </w:rPr>
      </w:pPr>
      <w:r>
        <w:rPr>
          <w:szCs w:val="28"/>
        </w:rPr>
        <w:t>РЕШИЛ</w:t>
      </w:r>
      <w:r w:rsidR="007172FC" w:rsidRPr="00360B17">
        <w:rPr>
          <w:szCs w:val="28"/>
        </w:rPr>
        <w:t>:</w:t>
      </w:r>
    </w:p>
    <w:p w:rsidR="00C325D8" w:rsidRPr="00360B17" w:rsidRDefault="00C325D8" w:rsidP="001B3B56">
      <w:pPr>
        <w:pStyle w:val="a3"/>
        <w:ind w:right="-1" w:firstLine="567"/>
        <w:rPr>
          <w:szCs w:val="28"/>
        </w:rPr>
      </w:pPr>
    </w:p>
    <w:p w:rsidR="00D7606A" w:rsidRDefault="00BD1315" w:rsidP="001B3B5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D1315">
        <w:rPr>
          <w:sz w:val="28"/>
          <w:szCs w:val="28"/>
        </w:rPr>
        <w:t xml:space="preserve">1. </w:t>
      </w:r>
      <w:r w:rsidR="00D7606A">
        <w:rPr>
          <w:sz w:val="28"/>
          <w:szCs w:val="28"/>
        </w:rPr>
        <w:t>Определить сумму для исполнения наказов жителей города депутатам Кемеровского городского Совета народных депутатов четвертого созыва в 201</w:t>
      </w:r>
      <w:r w:rsidR="005B5034">
        <w:rPr>
          <w:sz w:val="28"/>
          <w:szCs w:val="28"/>
        </w:rPr>
        <w:t>8</w:t>
      </w:r>
      <w:r w:rsidR="00D7606A">
        <w:rPr>
          <w:sz w:val="28"/>
          <w:szCs w:val="28"/>
        </w:rPr>
        <w:t xml:space="preserve"> году в размере </w:t>
      </w:r>
      <w:r w:rsidR="00C325D8">
        <w:rPr>
          <w:sz w:val="28"/>
          <w:szCs w:val="28"/>
        </w:rPr>
        <w:t>5</w:t>
      </w:r>
      <w:r w:rsidR="00271C8E" w:rsidRPr="00271C8E">
        <w:rPr>
          <w:sz w:val="28"/>
          <w:szCs w:val="28"/>
        </w:rPr>
        <w:t>5</w:t>
      </w:r>
      <w:r w:rsidR="00C92FD2">
        <w:rPr>
          <w:sz w:val="28"/>
          <w:szCs w:val="28"/>
        </w:rPr>
        <w:t> </w:t>
      </w:r>
      <w:r w:rsidR="00271C8E" w:rsidRPr="00271C8E">
        <w:rPr>
          <w:sz w:val="28"/>
          <w:szCs w:val="28"/>
        </w:rPr>
        <w:t>915</w:t>
      </w:r>
      <w:r w:rsidR="00C92FD2">
        <w:rPr>
          <w:sz w:val="28"/>
          <w:szCs w:val="28"/>
        </w:rPr>
        <w:t xml:space="preserve"> </w:t>
      </w:r>
      <w:r w:rsidR="00C325D8">
        <w:rPr>
          <w:sz w:val="28"/>
          <w:szCs w:val="28"/>
        </w:rPr>
        <w:t>000</w:t>
      </w:r>
      <w:r w:rsidR="00271C8E">
        <w:rPr>
          <w:sz w:val="24"/>
          <w:szCs w:val="24"/>
        </w:rPr>
        <w:t xml:space="preserve"> (</w:t>
      </w:r>
      <w:r w:rsidR="00271C8E" w:rsidRPr="00271C8E">
        <w:rPr>
          <w:sz w:val="28"/>
          <w:szCs w:val="28"/>
        </w:rPr>
        <w:t>пятьдесят пять</w:t>
      </w:r>
      <w:r w:rsidR="00271C8E">
        <w:rPr>
          <w:sz w:val="24"/>
          <w:szCs w:val="24"/>
        </w:rPr>
        <w:t xml:space="preserve"> </w:t>
      </w:r>
      <w:r w:rsidR="00D7606A">
        <w:rPr>
          <w:sz w:val="28"/>
          <w:szCs w:val="28"/>
        </w:rPr>
        <w:t xml:space="preserve">миллионов </w:t>
      </w:r>
      <w:r w:rsidR="00271C8E">
        <w:rPr>
          <w:sz w:val="28"/>
          <w:szCs w:val="28"/>
        </w:rPr>
        <w:t xml:space="preserve">девятьсот пятнадцать тысяч) </w:t>
      </w:r>
      <w:r w:rsidR="00D7606A">
        <w:rPr>
          <w:sz w:val="28"/>
          <w:szCs w:val="28"/>
        </w:rPr>
        <w:t>рублей.</w:t>
      </w:r>
    </w:p>
    <w:p w:rsidR="00BD1315" w:rsidRPr="00BD1315" w:rsidRDefault="00271C8E" w:rsidP="001B3B5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1315" w:rsidRPr="00BD1315">
        <w:rPr>
          <w:sz w:val="28"/>
          <w:szCs w:val="28"/>
        </w:rPr>
        <w:t>Утвердить наказы жителей города</w:t>
      </w:r>
      <w:r w:rsidR="00BD1315">
        <w:rPr>
          <w:sz w:val="28"/>
          <w:szCs w:val="28"/>
        </w:rPr>
        <w:t xml:space="preserve"> Кемерово</w:t>
      </w:r>
      <w:r w:rsidR="00BD1315" w:rsidRPr="00BD1315">
        <w:rPr>
          <w:sz w:val="28"/>
          <w:szCs w:val="28"/>
        </w:rPr>
        <w:t xml:space="preserve"> депутатам Кемеровского городского Совета народных депутатов на 20</w:t>
      </w:r>
      <w:r w:rsidR="0074570A">
        <w:rPr>
          <w:sz w:val="28"/>
          <w:szCs w:val="28"/>
        </w:rPr>
        <w:t>1</w:t>
      </w:r>
      <w:r w:rsidR="005B5034">
        <w:rPr>
          <w:sz w:val="28"/>
          <w:szCs w:val="28"/>
        </w:rPr>
        <w:t>8</w:t>
      </w:r>
      <w:r w:rsidR="00BD1315" w:rsidRPr="00BD1315">
        <w:rPr>
          <w:sz w:val="28"/>
          <w:szCs w:val="28"/>
        </w:rPr>
        <w:t xml:space="preserve"> год согласно приложению.</w:t>
      </w:r>
    </w:p>
    <w:p w:rsidR="00BD1315" w:rsidRPr="00BD1315" w:rsidRDefault="00271C8E" w:rsidP="001B3B5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315" w:rsidRPr="00BD1315">
        <w:rPr>
          <w:sz w:val="28"/>
          <w:szCs w:val="28"/>
        </w:rPr>
        <w:t xml:space="preserve">. Опубликовать данное </w:t>
      </w:r>
      <w:r w:rsidR="00CA17F0">
        <w:rPr>
          <w:sz w:val="28"/>
          <w:szCs w:val="28"/>
        </w:rPr>
        <w:t>решение</w:t>
      </w:r>
      <w:r w:rsidR="00BD1315" w:rsidRPr="00BD1315">
        <w:rPr>
          <w:sz w:val="28"/>
          <w:szCs w:val="28"/>
        </w:rPr>
        <w:t xml:space="preserve"> в</w:t>
      </w:r>
      <w:r w:rsidR="0031002A">
        <w:rPr>
          <w:sz w:val="28"/>
          <w:szCs w:val="28"/>
        </w:rPr>
        <w:t xml:space="preserve"> печатных</w:t>
      </w:r>
      <w:r w:rsidR="00BD1315" w:rsidRPr="00BD1315">
        <w:rPr>
          <w:sz w:val="28"/>
          <w:szCs w:val="28"/>
        </w:rPr>
        <w:t xml:space="preserve"> средствах массовой информации.</w:t>
      </w:r>
    </w:p>
    <w:p w:rsidR="00BD1315" w:rsidRPr="00BD1315" w:rsidRDefault="00BD1315" w:rsidP="001B3B5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315">
        <w:rPr>
          <w:sz w:val="28"/>
          <w:szCs w:val="28"/>
        </w:rPr>
        <w:t xml:space="preserve">. Настоящее </w:t>
      </w:r>
      <w:r w:rsidR="00CA17F0">
        <w:rPr>
          <w:sz w:val="28"/>
          <w:szCs w:val="28"/>
        </w:rPr>
        <w:t>решение</w:t>
      </w:r>
      <w:r w:rsidRPr="00BD1315">
        <w:rPr>
          <w:sz w:val="28"/>
          <w:szCs w:val="28"/>
        </w:rPr>
        <w:t xml:space="preserve"> вступает в силу </w:t>
      </w:r>
      <w:r w:rsidR="00CA17F0">
        <w:rPr>
          <w:sz w:val="28"/>
          <w:szCs w:val="28"/>
        </w:rPr>
        <w:t>после</w:t>
      </w:r>
      <w:r w:rsidRPr="00BD1315">
        <w:rPr>
          <w:sz w:val="28"/>
          <w:szCs w:val="28"/>
        </w:rPr>
        <w:t xml:space="preserve"> его опубликования.</w:t>
      </w:r>
    </w:p>
    <w:p w:rsidR="00BD1315" w:rsidRPr="00BD1315" w:rsidRDefault="00BD1315" w:rsidP="001B3B5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D1315">
        <w:rPr>
          <w:sz w:val="28"/>
          <w:szCs w:val="28"/>
        </w:rPr>
        <w:t xml:space="preserve">4. Контроль за исполнением настоящего </w:t>
      </w:r>
      <w:r w:rsidR="00CA17F0">
        <w:rPr>
          <w:sz w:val="28"/>
          <w:szCs w:val="28"/>
        </w:rPr>
        <w:t>решения</w:t>
      </w:r>
      <w:r w:rsidRPr="00BD131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</w:t>
      </w:r>
      <w:r w:rsidRPr="00BD1315">
        <w:rPr>
          <w:sz w:val="28"/>
          <w:szCs w:val="28"/>
        </w:rPr>
        <w:t xml:space="preserve">редседателя Кемеровского городского Совета народных депутатов </w:t>
      </w:r>
      <w:r w:rsidR="00C54EB7">
        <w:rPr>
          <w:sz w:val="28"/>
          <w:szCs w:val="28"/>
        </w:rPr>
        <w:t>Н.Н. Сенчурова</w:t>
      </w:r>
      <w:r w:rsidRPr="00BD1315">
        <w:rPr>
          <w:sz w:val="28"/>
          <w:szCs w:val="28"/>
        </w:rPr>
        <w:t>.</w:t>
      </w:r>
    </w:p>
    <w:p w:rsidR="00BD1315" w:rsidRDefault="00BD1315" w:rsidP="00C325D8">
      <w:pPr>
        <w:autoSpaceDE w:val="0"/>
        <w:autoSpaceDN w:val="0"/>
        <w:adjustRightInd w:val="0"/>
        <w:ind w:right="-108" w:firstLine="540"/>
        <w:jc w:val="both"/>
        <w:rPr>
          <w:sz w:val="28"/>
          <w:szCs w:val="28"/>
        </w:rPr>
      </w:pPr>
    </w:p>
    <w:p w:rsidR="00BD1315" w:rsidRDefault="00BD1315" w:rsidP="00C325D8">
      <w:pPr>
        <w:autoSpaceDE w:val="0"/>
        <w:autoSpaceDN w:val="0"/>
        <w:adjustRightInd w:val="0"/>
        <w:ind w:right="-108"/>
        <w:rPr>
          <w:sz w:val="28"/>
          <w:szCs w:val="28"/>
        </w:rPr>
      </w:pPr>
    </w:p>
    <w:p w:rsidR="00C46814" w:rsidRDefault="00C46814" w:rsidP="00C325D8">
      <w:pPr>
        <w:autoSpaceDE w:val="0"/>
        <w:autoSpaceDN w:val="0"/>
        <w:adjustRightInd w:val="0"/>
        <w:ind w:right="-108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325D8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городского</w:t>
      </w:r>
    </w:p>
    <w:p w:rsidR="00C46814" w:rsidRDefault="00C46814" w:rsidP="00C325D8">
      <w:pPr>
        <w:autoSpaceDE w:val="0"/>
        <w:autoSpaceDN w:val="0"/>
        <w:adjustRightInd w:val="0"/>
        <w:ind w:right="-108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EB7">
        <w:rPr>
          <w:sz w:val="28"/>
          <w:szCs w:val="28"/>
        </w:rPr>
        <w:t>Н.Н. Сенчуров</w:t>
      </w:r>
    </w:p>
    <w:p w:rsidR="00C46814" w:rsidRDefault="00C46814" w:rsidP="00BD1315">
      <w:pPr>
        <w:autoSpaceDE w:val="0"/>
        <w:autoSpaceDN w:val="0"/>
        <w:adjustRightInd w:val="0"/>
        <w:ind w:right="-109"/>
        <w:rPr>
          <w:sz w:val="28"/>
          <w:szCs w:val="28"/>
        </w:rPr>
      </w:pPr>
    </w:p>
    <w:p w:rsidR="00C46814" w:rsidRDefault="00C46814" w:rsidP="00BD1315">
      <w:pPr>
        <w:autoSpaceDE w:val="0"/>
        <w:autoSpaceDN w:val="0"/>
        <w:adjustRightInd w:val="0"/>
        <w:ind w:right="-109"/>
        <w:rPr>
          <w:sz w:val="28"/>
          <w:szCs w:val="28"/>
        </w:rPr>
      </w:pPr>
    </w:p>
    <w:p w:rsidR="00BD1315" w:rsidRDefault="00BD1315" w:rsidP="00BD1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C8E" w:rsidRDefault="00271C8E" w:rsidP="00BD1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D1E" w:rsidRDefault="00BD1315" w:rsidP="00B02D1E">
      <w:pPr>
        <w:ind w:left="4956"/>
        <w:jc w:val="both"/>
        <w:rPr>
          <w:sz w:val="28"/>
          <w:szCs w:val="28"/>
        </w:rPr>
      </w:pPr>
      <w:r w:rsidRPr="00502643">
        <w:rPr>
          <w:sz w:val="28"/>
          <w:szCs w:val="28"/>
        </w:rPr>
        <w:lastRenderedPageBreak/>
        <w:t xml:space="preserve">ПРИЛОЖЕНИЕ </w:t>
      </w:r>
    </w:p>
    <w:p w:rsidR="00B02D1E" w:rsidRDefault="00BD1315" w:rsidP="00B02D1E">
      <w:pPr>
        <w:ind w:left="4248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 xml:space="preserve">к </w:t>
      </w:r>
      <w:r w:rsidR="00CA17F0">
        <w:rPr>
          <w:sz w:val="28"/>
          <w:szCs w:val="28"/>
        </w:rPr>
        <w:t>решению</w:t>
      </w:r>
      <w:r w:rsidRPr="00502643">
        <w:rPr>
          <w:sz w:val="28"/>
          <w:szCs w:val="28"/>
        </w:rPr>
        <w:t xml:space="preserve"> </w:t>
      </w:r>
    </w:p>
    <w:p w:rsidR="001B3B56" w:rsidRDefault="00BD1315" w:rsidP="00B02D1E">
      <w:pPr>
        <w:ind w:left="4248" w:firstLine="708"/>
        <w:jc w:val="both"/>
        <w:rPr>
          <w:sz w:val="28"/>
          <w:szCs w:val="28"/>
        </w:rPr>
      </w:pPr>
      <w:r w:rsidRPr="00502643">
        <w:rPr>
          <w:sz w:val="28"/>
          <w:szCs w:val="28"/>
        </w:rPr>
        <w:t xml:space="preserve">Кемеровского городского </w:t>
      </w:r>
    </w:p>
    <w:p w:rsidR="00BD1315" w:rsidRPr="00502643" w:rsidRDefault="00BD1315" w:rsidP="00B02D1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1B3B56">
        <w:rPr>
          <w:sz w:val="28"/>
          <w:szCs w:val="28"/>
        </w:rPr>
        <w:t xml:space="preserve"> </w:t>
      </w:r>
      <w:r w:rsidRPr="00502643">
        <w:rPr>
          <w:sz w:val="28"/>
          <w:szCs w:val="28"/>
        </w:rPr>
        <w:t>народных депутатов</w:t>
      </w:r>
    </w:p>
    <w:p w:rsidR="00B02D1E" w:rsidRDefault="002A6C93" w:rsidP="00B02D1E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BD1315" w:rsidRPr="00B02D1E">
        <w:rPr>
          <w:sz w:val="28"/>
          <w:szCs w:val="28"/>
        </w:rPr>
        <w:t xml:space="preserve"> созыва</w:t>
      </w:r>
      <w:r w:rsidR="00BD1315" w:rsidRPr="00B02D1E">
        <w:rPr>
          <w:sz w:val="28"/>
          <w:szCs w:val="28"/>
        </w:rPr>
        <w:tab/>
      </w:r>
      <w:r w:rsidR="00BD1315" w:rsidRPr="00B02D1E">
        <w:rPr>
          <w:sz w:val="28"/>
          <w:szCs w:val="28"/>
        </w:rPr>
        <w:tab/>
        <w:t xml:space="preserve"> </w:t>
      </w:r>
    </w:p>
    <w:p w:rsidR="00B02D1E" w:rsidRPr="00B02D1E" w:rsidRDefault="00BD1315" w:rsidP="00B02D1E">
      <w:pPr>
        <w:ind w:left="4248" w:firstLine="708"/>
        <w:jc w:val="both"/>
        <w:rPr>
          <w:sz w:val="28"/>
          <w:szCs w:val="28"/>
        </w:rPr>
      </w:pPr>
      <w:r w:rsidRPr="00B02D1E">
        <w:rPr>
          <w:sz w:val="28"/>
          <w:szCs w:val="28"/>
        </w:rPr>
        <w:t xml:space="preserve">от </w:t>
      </w:r>
      <w:r w:rsidR="00C62A60">
        <w:rPr>
          <w:sz w:val="28"/>
          <w:szCs w:val="28"/>
        </w:rPr>
        <w:t>2</w:t>
      </w:r>
      <w:r w:rsidR="005B5034">
        <w:rPr>
          <w:sz w:val="28"/>
          <w:szCs w:val="28"/>
        </w:rPr>
        <w:t>4</w:t>
      </w:r>
      <w:r w:rsidRPr="00B02D1E">
        <w:rPr>
          <w:sz w:val="28"/>
          <w:szCs w:val="28"/>
        </w:rPr>
        <w:t>.1</w:t>
      </w:r>
      <w:r w:rsidR="00C54EB7">
        <w:rPr>
          <w:sz w:val="28"/>
          <w:szCs w:val="28"/>
        </w:rPr>
        <w:t>1</w:t>
      </w:r>
      <w:r w:rsidRPr="00B02D1E">
        <w:rPr>
          <w:sz w:val="28"/>
          <w:szCs w:val="28"/>
        </w:rPr>
        <w:t>.20</w:t>
      </w:r>
      <w:r w:rsidR="00115D68" w:rsidRPr="00B02D1E">
        <w:rPr>
          <w:sz w:val="28"/>
          <w:szCs w:val="28"/>
        </w:rPr>
        <w:t>1</w:t>
      </w:r>
      <w:r w:rsidR="005B5034">
        <w:rPr>
          <w:sz w:val="28"/>
          <w:szCs w:val="28"/>
        </w:rPr>
        <w:t>7</w:t>
      </w:r>
      <w:r w:rsidRPr="00B02D1E">
        <w:rPr>
          <w:sz w:val="28"/>
          <w:szCs w:val="28"/>
        </w:rPr>
        <w:t xml:space="preserve"> №</w:t>
      </w:r>
      <w:r w:rsidR="001B3B56">
        <w:rPr>
          <w:sz w:val="28"/>
          <w:szCs w:val="28"/>
        </w:rPr>
        <w:t>100</w:t>
      </w:r>
      <w:r w:rsidR="00227375">
        <w:rPr>
          <w:sz w:val="28"/>
          <w:szCs w:val="28"/>
        </w:rPr>
        <w:t xml:space="preserve"> </w:t>
      </w:r>
    </w:p>
    <w:p w:rsidR="00BD1315" w:rsidRPr="00B02D1E" w:rsidRDefault="00BD1315" w:rsidP="00B02D1E">
      <w:pPr>
        <w:ind w:left="4248" w:firstLine="708"/>
        <w:jc w:val="both"/>
        <w:rPr>
          <w:sz w:val="28"/>
          <w:szCs w:val="28"/>
        </w:rPr>
      </w:pPr>
      <w:r w:rsidRPr="00B02D1E">
        <w:rPr>
          <w:sz w:val="28"/>
          <w:szCs w:val="28"/>
        </w:rPr>
        <w:t>(</w:t>
      </w:r>
      <w:r w:rsidR="005B5034">
        <w:rPr>
          <w:sz w:val="28"/>
          <w:szCs w:val="28"/>
        </w:rPr>
        <w:t>пятнадцатое</w:t>
      </w:r>
      <w:r w:rsidRPr="00B02D1E">
        <w:rPr>
          <w:sz w:val="28"/>
          <w:szCs w:val="28"/>
        </w:rPr>
        <w:t xml:space="preserve"> заседание) </w:t>
      </w:r>
    </w:p>
    <w:p w:rsidR="000D4819" w:rsidRPr="009D0026" w:rsidRDefault="000D4819" w:rsidP="00824B14">
      <w:pPr>
        <w:autoSpaceDE w:val="0"/>
        <w:autoSpaceDN w:val="0"/>
        <w:adjustRightInd w:val="0"/>
        <w:jc w:val="both"/>
      </w:pPr>
    </w:p>
    <w:p w:rsidR="00BD1315" w:rsidRDefault="00BD1315" w:rsidP="00BD13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НАКАЗЫ</w:t>
      </w:r>
    </w:p>
    <w:p w:rsidR="000D4819" w:rsidRDefault="00BD1315" w:rsidP="00824B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1315">
        <w:rPr>
          <w:sz w:val="28"/>
          <w:szCs w:val="28"/>
        </w:rPr>
        <w:t>жителей города</w:t>
      </w:r>
      <w:r>
        <w:rPr>
          <w:sz w:val="28"/>
          <w:szCs w:val="28"/>
        </w:rPr>
        <w:t xml:space="preserve"> Кемерово</w:t>
      </w:r>
      <w:r w:rsidRPr="00BD1315">
        <w:rPr>
          <w:sz w:val="28"/>
          <w:szCs w:val="28"/>
        </w:rPr>
        <w:t xml:space="preserve"> депутатам Кемеровского городского Совета народных депутатов на 20</w:t>
      </w:r>
      <w:r w:rsidR="0074570A">
        <w:rPr>
          <w:sz w:val="28"/>
          <w:szCs w:val="28"/>
        </w:rPr>
        <w:t>1</w:t>
      </w:r>
      <w:r w:rsidR="00DF6A6D">
        <w:rPr>
          <w:sz w:val="28"/>
          <w:szCs w:val="28"/>
        </w:rPr>
        <w:t>8</w:t>
      </w:r>
      <w:r w:rsidRPr="00BD1315">
        <w:rPr>
          <w:sz w:val="28"/>
          <w:szCs w:val="28"/>
        </w:rPr>
        <w:t xml:space="preserve"> год</w:t>
      </w:r>
      <w:r w:rsidRPr="00BD1315">
        <w:rPr>
          <w:b/>
          <w:bCs/>
          <w:sz w:val="28"/>
          <w:szCs w:val="28"/>
        </w:rPr>
        <w:t xml:space="preserve"> </w:t>
      </w:r>
    </w:p>
    <w:p w:rsidR="00520B36" w:rsidRPr="00824B14" w:rsidRDefault="00520B36" w:rsidP="00824B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18"/>
      </w:tblGrid>
      <w:tr w:rsidR="0055117D" w:rsidRPr="0022455C" w:rsidTr="0055117D">
        <w:tc>
          <w:tcPr>
            <w:tcW w:w="6521" w:type="dxa"/>
          </w:tcPr>
          <w:p w:rsidR="0055117D" w:rsidRPr="0022455C" w:rsidRDefault="0055117D" w:rsidP="0055117D">
            <w:pPr>
              <w:autoSpaceDE w:val="0"/>
              <w:autoSpaceDN w:val="0"/>
              <w:adjustRightInd w:val="0"/>
              <w:ind w:right="-533"/>
              <w:jc w:val="center"/>
              <w:rPr>
                <w:sz w:val="28"/>
                <w:szCs w:val="28"/>
              </w:rPr>
            </w:pPr>
            <w:r w:rsidRPr="0022455C">
              <w:rPr>
                <w:sz w:val="28"/>
                <w:szCs w:val="28"/>
              </w:rPr>
              <w:t>Содержание наказов</w:t>
            </w:r>
          </w:p>
        </w:tc>
        <w:tc>
          <w:tcPr>
            <w:tcW w:w="3118" w:type="dxa"/>
          </w:tcPr>
          <w:p w:rsidR="0055117D" w:rsidRDefault="0055117D" w:rsidP="002245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55117D" w:rsidRPr="0022455C" w:rsidRDefault="0055117D" w:rsidP="002245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55117D" w:rsidRPr="00BC248F" w:rsidTr="0055117D">
        <w:trPr>
          <w:trHeight w:val="3969"/>
        </w:trPr>
        <w:tc>
          <w:tcPr>
            <w:tcW w:w="6521" w:type="dxa"/>
          </w:tcPr>
          <w:p w:rsidR="0055117D" w:rsidRDefault="00520B36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5117D">
              <w:rPr>
                <w:sz w:val="28"/>
                <w:szCs w:val="28"/>
              </w:rPr>
              <w:t>Выполнение проектных и ремонтных работ в детских загородных оздоровительных лагерях города Кемерово (ДЗОЛ):</w:t>
            </w:r>
          </w:p>
          <w:p w:rsidR="0055117D" w:rsidRDefault="0055117D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ДЗОЛ «Солнечный»:</w:t>
            </w:r>
          </w:p>
          <w:p w:rsidR="0055117D" w:rsidRDefault="001B3B56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5117D">
              <w:rPr>
                <w:sz w:val="28"/>
                <w:szCs w:val="28"/>
              </w:rPr>
              <w:t xml:space="preserve">апитальный ремонт перекрытия и кровли столовой </w:t>
            </w:r>
          </w:p>
          <w:p w:rsidR="0055117D" w:rsidRDefault="0055117D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(площадь – 394 м2).</w:t>
            </w:r>
          </w:p>
          <w:p w:rsidR="003647D2" w:rsidRDefault="003647D2" w:rsidP="00DF6A6D">
            <w:pPr>
              <w:rPr>
                <w:sz w:val="28"/>
                <w:szCs w:val="28"/>
              </w:rPr>
            </w:pPr>
          </w:p>
          <w:p w:rsidR="0055117D" w:rsidRDefault="0055117D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ДЗОЛ «Спутник»:</w:t>
            </w:r>
          </w:p>
          <w:p w:rsidR="0055117D" w:rsidRDefault="001B3B56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2.1. </w:t>
            </w:r>
            <w:r w:rsidR="00B97441">
              <w:rPr>
                <w:sz w:val="28"/>
                <w:szCs w:val="28"/>
              </w:rPr>
              <w:t>А</w:t>
            </w:r>
            <w:r w:rsidR="0055117D">
              <w:rPr>
                <w:sz w:val="28"/>
                <w:szCs w:val="28"/>
              </w:rPr>
              <w:t>дминистративный корпус:</w:t>
            </w:r>
          </w:p>
          <w:p w:rsidR="0055117D" w:rsidRDefault="001B3B56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5117D">
              <w:rPr>
                <w:sz w:val="28"/>
                <w:szCs w:val="28"/>
              </w:rPr>
              <w:t>емонт кровли с заменой покрытия, капитальный ремонт помещений, замена оконных и дверных блоков;</w:t>
            </w:r>
          </w:p>
          <w:p w:rsidR="0055117D" w:rsidRDefault="0055117D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2.2. </w:t>
            </w:r>
            <w:r w:rsidR="00B974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орпус № 1:</w:t>
            </w:r>
          </w:p>
          <w:p w:rsidR="0055117D" w:rsidRDefault="001B3B56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5117D">
              <w:rPr>
                <w:sz w:val="28"/>
                <w:szCs w:val="28"/>
              </w:rPr>
              <w:t>емонт кровли с заменой покрытия, капитальный ремонт помещений, замена оконных и дверных блоков;</w:t>
            </w:r>
          </w:p>
          <w:p w:rsidR="0055117D" w:rsidRDefault="0055117D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2.3. </w:t>
            </w:r>
            <w:r w:rsidR="00B974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орпус № 2:</w:t>
            </w:r>
          </w:p>
          <w:p w:rsidR="0055117D" w:rsidRDefault="001B3B56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5117D">
              <w:rPr>
                <w:sz w:val="28"/>
                <w:szCs w:val="28"/>
              </w:rPr>
              <w:t>амена оконных блоков на ПВХ с установкой откосов и подоконных досок (площадь – 55,8м2);</w:t>
            </w:r>
          </w:p>
          <w:p w:rsidR="0055117D" w:rsidRDefault="0055117D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2.4. </w:t>
            </w:r>
            <w:r w:rsidR="00B974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орпус № 3:</w:t>
            </w:r>
          </w:p>
          <w:p w:rsidR="0055117D" w:rsidRDefault="0055117D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помещений с устройством санузлов;</w:t>
            </w:r>
          </w:p>
          <w:p w:rsidR="0055117D" w:rsidRDefault="0055117D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6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2.5. </w:t>
            </w:r>
            <w:r w:rsidR="00B974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орпус № 4:</w:t>
            </w:r>
          </w:p>
          <w:p w:rsidR="0055117D" w:rsidRDefault="001B3B56" w:rsidP="0055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5117D">
              <w:rPr>
                <w:sz w:val="28"/>
                <w:szCs w:val="28"/>
              </w:rPr>
              <w:t>емонт кровли с заменой покрытия, капитальный ремонт помещений с устройством санузлов;</w:t>
            </w:r>
          </w:p>
          <w:p w:rsidR="0055117D" w:rsidRDefault="0055117D" w:rsidP="0055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6D79">
              <w:rPr>
                <w:sz w:val="28"/>
                <w:szCs w:val="28"/>
              </w:rPr>
              <w:t xml:space="preserve"> </w:t>
            </w:r>
            <w:r w:rsidR="00B97441">
              <w:rPr>
                <w:sz w:val="28"/>
                <w:szCs w:val="28"/>
              </w:rPr>
              <w:t>2.6. К</w:t>
            </w:r>
            <w:r>
              <w:rPr>
                <w:sz w:val="28"/>
                <w:szCs w:val="28"/>
              </w:rPr>
              <w:t>орпус № 5:</w:t>
            </w:r>
          </w:p>
          <w:p w:rsidR="0055117D" w:rsidRDefault="001B3B56" w:rsidP="0055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5117D">
              <w:rPr>
                <w:sz w:val="28"/>
                <w:szCs w:val="28"/>
              </w:rPr>
              <w:t>емонт кровли с заменой покрытия, капитальный ремонт помещений с устройством санузлов;</w:t>
            </w:r>
          </w:p>
          <w:p w:rsidR="0055117D" w:rsidRDefault="0055117D" w:rsidP="0055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6D79">
              <w:rPr>
                <w:sz w:val="28"/>
                <w:szCs w:val="28"/>
              </w:rPr>
              <w:t xml:space="preserve"> </w:t>
            </w:r>
            <w:r w:rsidR="00B97441">
              <w:rPr>
                <w:sz w:val="28"/>
                <w:szCs w:val="28"/>
              </w:rPr>
              <w:t>2.7. К</w:t>
            </w:r>
            <w:r>
              <w:rPr>
                <w:sz w:val="28"/>
                <w:szCs w:val="28"/>
              </w:rPr>
              <w:t>орпус № 7:</w:t>
            </w:r>
          </w:p>
          <w:p w:rsidR="0055117D" w:rsidRDefault="001B3B56" w:rsidP="0055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5117D">
              <w:rPr>
                <w:sz w:val="28"/>
                <w:szCs w:val="28"/>
              </w:rPr>
              <w:t>емонт кровли с заменой покрытия, капитальный ремонт помещений с устройством санузлов;</w:t>
            </w:r>
          </w:p>
          <w:p w:rsidR="0055117D" w:rsidRDefault="00F56D79" w:rsidP="0055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2.8. </w:t>
            </w:r>
            <w:r w:rsidR="00B9744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орпус № 8:</w:t>
            </w:r>
          </w:p>
          <w:p w:rsidR="00F56D79" w:rsidRDefault="001B3B56" w:rsidP="0055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56D79">
              <w:rPr>
                <w:sz w:val="28"/>
                <w:szCs w:val="28"/>
              </w:rPr>
              <w:t>апитальный ремонт помещений с устройством санузлов;</w:t>
            </w:r>
          </w:p>
          <w:p w:rsidR="0055117D" w:rsidRDefault="00F56D79" w:rsidP="0055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2.9. </w:t>
            </w:r>
            <w:r w:rsidR="001B3B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Изумруд</w:t>
            </w:r>
            <w:r w:rsidR="001B3B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(актовый зал):</w:t>
            </w:r>
          </w:p>
          <w:p w:rsidR="00F56D79" w:rsidRDefault="001B3B56" w:rsidP="0055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56D79">
              <w:rPr>
                <w:sz w:val="28"/>
                <w:szCs w:val="28"/>
              </w:rPr>
              <w:t>емонт кровли с заменой покрытия, капитальный ремонт фасада, внутренних помещений, замена дверных и оконных блоков;</w:t>
            </w:r>
          </w:p>
          <w:p w:rsidR="00F56D79" w:rsidRDefault="00F56D79" w:rsidP="0055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2.10. </w:t>
            </w:r>
            <w:r w:rsidR="00B974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сфальтирование пешеходных дорожек;</w:t>
            </w:r>
          </w:p>
          <w:p w:rsidR="00F56D79" w:rsidRDefault="003647D2" w:rsidP="00F5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56D79">
              <w:rPr>
                <w:sz w:val="28"/>
                <w:szCs w:val="28"/>
              </w:rPr>
              <w:t xml:space="preserve">2.11. </w:t>
            </w:r>
            <w:r w:rsidR="001B3B56">
              <w:rPr>
                <w:sz w:val="28"/>
                <w:szCs w:val="28"/>
              </w:rPr>
              <w:t>п</w:t>
            </w:r>
            <w:r w:rsidR="00F56D79">
              <w:rPr>
                <w:sz w:val="28"/>
                <w:szCs w:val="28"/>
              </w:rPr>
              <w:t>рокладка, замена наружных</w:t>
            </w:r>
            <w:r w:rsidR="001B3B56">
              <w:rPr>
                <w:sz w:val="28"/>
                <w:szCs w:val="28"/>
              </w:rPr>
              <w:t xml:space="preserve"> сетей канализации, водопровода.</w:t>
            </w:r>
          </w:p>
          <w:p w:rsidR="003647D2" w:rsidRDefault="003647D2" w:rsidP="00F56D79">
            <w:pPr>
              <w:jc w:val="both"/>
              <w:rPr>
                <w:sz w:val="28"/>
                <w:szCs w:val="28"/>
              </w:rPr>
            </w:pPr>
          </w:p>
          <w:p w:rsidR="00F56D79" w:rsidRDefault="00F56D79" w:rsidP="00F5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МАУ </w:t>
            </w:r>
            <w:bookmarkStart w:id="0" w:name="_GoBack"/>
            <w:bookmarkEnd w:id="0"/>
            <w:r>
              <w:rPr>
                <w:sz w:val="28"/>
                <w:szCs w:val="28"/>
              </w:rPr>
              <w:t>«ЦАО «Космос»:</w:t>
            </w:r>
          </w:p>
          <w:p w:rsidR="00F56D79" w:rsidRDefault="001B3B56" w:rsidP="00F5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56D79">
              <w:rPr>
                <w:sz w:val="28"/>
                <w:szCs w:val="28"/>
              </w:rPr>
              <w:t>амена ограждения по периметру центра активного отдыха и скв</w:t>
            </w:r>
            <w:r>
              <w:rPr>
                <w:sz w:val="28"/>
                <w:szCs w:val="28"/>
              </w:rPr>
              <w:t>ажин №№¸1,2 (протяжённость 2500</w:t>
            </w:r>
            <w:r w:rsidR="00F56D79">
              <w:rPr>
                <w:sz w:val="28"/>
                <w:szCs w:val="28"/>
              </w:rPr>
              <w:t xml:space="preserve">п.м., высота </w:t>
            </w:r>
            <w:r>
              <w:rPr>
                <w:sz w:val="28"/>
                <w:szCs w:val="28"/>
              </w:rPr>
              <w:t>2м), установка 4 въездных ворот.</w:t>
            </w:r>
          </w:p>
          <w:p w:rsidR="003647D2" w:rsidRDefault="003647D2" w:rsidP="00F56D79">
            <w:pPr>
              <w:jc w:val="both"/>
              <w:rPr>
                <w:sz w:val="28"/>
                <w:szCs w:val="28"/>
              </w:rPr>
            </w:pPr>
          </w:p>
          <w:p w:rsidR="00F56D79" w:rsidRDefault="00F56D79" w:rsidP="00F5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0B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4. ДЗОЛ «Пламя»:</w:t>
            </w:r>
          </w:p>
          <w:p w:rsidR="0055117D" w:rsidRPr="00BC248F" w:rsidRDefault="001B3B56" w:rsidP="00F56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6D79">
              <w:rPr>
                <w:sz w:val="28"/>
                <w:szCs w:val="28"/>
              </w:rPr>
              <w:t>роектирование медицинского корпуса.</w:t>
            </w:r>
          </w:p>
        </w:tc>
        <w:tc>
          <w:tcPr>
            <w:tcW w:w="3118" w:type="dxa"/>
          </w:tcPr>
          <w:p w:rsidR="0055117D" w:rsidRDefault="0055117D" w:rsidP="008C0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6D79" w:rsidRDefault="00F56D79" w:rsidP="008C0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6D79" w:rsidRDefault="00F56D79" w:rsidP="008C0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117D" w:rsidRDefault="0055117D" w:rsidP="008C0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0B36" w:rsidRDefault="00520B36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2093,0</w:t>
            </w: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3716,0</w:t>
            </w: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5996,0</w:t>
            </w: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6811,0</w:t>
            </w: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4763,0</w:t>
            </w:r>
          </w:p>
          <w:p w:rsidR="0055117D" w:rsidRDefault="0055117D" w:rsidP="008C0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117D" w:rsidRDefault="0055117D" w:rsidP="008C0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6710,0</w:t>
            </w:r>
          </w:p>
          <w:p w:rsidR="0055117D" w:rsidRDefault="0055117D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0B36" w:rsidRDefault="00520B36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6046,0</w:t>
            </w: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4280,0</w:t>
            </w: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47D2" w:rsidRDefault="003647D2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647D2" w:rsidRDefault="003647D2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6D79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56D79" w:rsidRPr="00BC248F" w:rsidRDefault="00F56D79" w:rsidP="0055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F56D79" w:rsidRPr="00BC248F" w:rsidTr="00F56D79">
        <w:trPr>
          <w:trHeight w:val="718"/>
        </w:trPr>
        <w:tc>
          <w:tcPr>
            <w:tcW w:w="6521" w:type="dxa"/>
          </w:tcPr>
          <w:p w:rsidR="00F56D79" w:rsidRDefault="003647D2" w:rsidP="00DF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F56D79">
              <w:rPr>
                <w:sz w:val="28"/>
                <w:szCs w:val="28"/>
              </w:rPr>
              <w:t>ИТОГО:</w:t>
            </w:r>
          </w:p>
        </w:tc>
        <w:tc>
          <w:tcPr>
            <w:tcW w:w="3118" w:type="dxa"/>
          </w:tcPr>
          <w:p w:rsidR="00F56D79" w:rsidRDefault="00F56D79" w:rsidP="00F56D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55 915,0</w:t>
            </w:r>
          </w:p>
        </w:tc>
      </w:tr>
    </w:tbl>
    <w:p w:rsidR="009875F4" w:rsidRPr="00BC248F" w:rsidRDefault="009875F4">
      <w:pPr>
        <w:autoSpaceDE w:val="0"/>
        <w:autoSpaceDN w:val="0"/>
        <w:adjustRightInd w:val="0"/>
        <w:rPr>
          <w:sz w:val="28"/>
          <w:szCs w:val="28"/>
        </w:rPr>
      </w:pPr>
    </w:p>
    <w:sectPr w:rsidR="009875F4" w:rsidRPr="00BC248F" w:rsidSect="001B3B56">
      <w:footerReference w:type="even" r:id="rId8"/>
      <w:footerReference w:type="default" r:id="rId9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78" w:rsidRDefault="00E05A78">
      <w:r>
        <w:separator/>
      </w:r>
    </w:p>
  </w:endnote>
  <w:endnote w:type="continuationSeparator" w:id="0">
    <w:p w:rsidR="00E05A78" w:rsidRDefault="00E0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78" w:rsidRDefault="00E05A78">
      <w:r>
        <w:separator/>
      </w:r>
    </w:p>
  </w:footnote>
  <w:footnote w:type="continuationSeparator" w:id="0">
    <w:p w:rsidR="00E05A78" w:rsidRDefault="00E0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91D"/>
    <w:multiLevelType w:val="multilevel"/>
    <w:tmpl w:val="75BAE05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 w15:restartNumberingAfterBreak="0">
    <w:nsid w:val="5557250D"/>
    <w:multiLevelType w:val="multilevel"/>
    <w:tmpl w:val="91D643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06D39"/>
    <w:rsid w:val="00012ED9"/>
    <w:rsid w:val="00014938"/>
    <w:rsid w:val="00020694"/>
    <w:rsid w:val="000258CE"/>
    <w:rsid w:val="00034E12"/>
    <w:rsid w:val="0005015E"/>
    <w:rsid w:val="000501C7"/>
    <w:rsid w:val="000656E9"/>
    <w:rsid w:val="00070FE4"/>
    <w:rsid w:val="000743D3"/>
    <w:rsid w:val="00080026"/>
    <w:rsid w:val="000D3457"/>
    <w:rsid w:val="000D348F"/>
    <w:rsid w:val="000D4819"/>
    <w:rsid w:val="000F0714"/>
    <w:rsid w:val="000F3ED9"/>
    <w:rsid w:val="001058B6"/>
    <w:rsid w:val="00115D68"/>
    <w:rsid w:val="00125D90"/>
    <w:rsid w:val="001309DD"/>
    <w:rsid w:val="00134B23"/>
    <w:rsid w:val="001668BC"/>
    <w:rsid w:val="00173CCE"/>
    <w:rsid w:val="00173DE8"/>
    <w:rsid w:val="001A2A6C"/>
    <w:rsid w:val="001A63B8"/>
    <w:rsid w:val="001A74AB"/>
    <w:rsid w:val="001B3B56"/>
    <w:rsid w:val="001B3D48"/>
    <w:rsid w:val="001B502D"/>
    <w:rsid w:val="001B7F8D"/>
    <w:rsid w:val="001D552B"/>
    <w:rsid w:val="001E046A"/>
    <w:rsid w:val="001E4E72"/>
    <w:rsid w:val="001F7DFD"/>
    <w:rsid w:val="002008DD"/>
    <w:rsid w:val="00214B0F"/>
    <w:rsid w:val="0022455C"/>
    <w:rsid w:val="00227375"/>
    <w:rsid w:val="00230286"/>
    <w:rsid w:val="00232EA3"/>
    <w:rsid w:val="00234CF4"/>
    <w:rsid w:val="00235AEE"/>
    <w:rsid w:val="00240399"/>
    <w:rsid w:val="00247D5A"/>
    <w:rsid w:val="002543AD"/>
    <w:rsid w:val="002604ED"/>
    <w:rsid w:val="00261673"/>
    <w:rsid w:val="00265136"/>
    <w:rsid w:val="002668F1"/>
    <w:rsid w:val="00271C8E"/>
    <w:rsid w:val="00273984"/>
    <w:rsid w:val="00275DBF"/>
    <w:rsid w:val="002806E6"/>
    <w:rsid w:val="00281F02"/>
    <w:rsid w:val="002828BE"/>
    <w:rsid w:val="00284820"/>
    <w:rsid w:val="00293FB7"/>
    <w:rsid w:val="00294619"/>
    <w:rsid w:val="00294953"/>
    <w:rsid w:val="002A3D45"/>
    <w:rsid w:val="002A6BB5"/>
    <w:rsid w:val="002A6C93"/>
    <w:rsid w:val="002B3DAD"/>
    <w:rsid w:val="002B63C3"/>
    <w:rsid w:val="002C331C"/>
    <w:rsid w:val="002C6A2F"/>
    <w:rsid w:val="002D5FD3"/>
    <w:rsid w:val="002E4371"/>
    <w:rsid w:val="002E52BD"/>
    <w:rsid w:val="002E6594"/>
    <w:rsid w:val="0031002A"/>
    <w:rsid w:val="00311CEE"/>
    <w:rsid w:val="00321D99"/>
    <w:rsid w:val="00325D43"/>
    <w:rsid w:val="00343094"/>
    <w:rsid w:val="00353148"/>
    <w:rsid w:val="003605EB"/>
    <w:rsid w:val="003647D2"/>
    <w:rsid w:val="003666A2"/>
    <w:rsid w:val="003717CE"/>
    <w:rsid w:val="003730D3"/>
    <w:rsid w:val="00377A32"/>
    <w:rsid w:val="00390EC3"/>
    <w:rsid w:val="003914B2"/>
    <w:rsid w:val="00397FF7"/>
    <w:rsid w:val="003A5947"/>
    <w:rsid w:val="003B3505"/>
    <w:rsid w:val="003B58CF"/>
    <w:rsid w:val="003B5F55"/>
    <w:rsid w:val="003C7A20"/>
    <w:rsid w:val="003D52E5"/>
    <w:rsid w:val="003E4EAF"/>
    <w:rsid w:val="003E5A40"/>
    <w:rsid w:val="003F06E5"/>
    <w:rsid w:val="003F19F7"/>
    <w:rsid w:val="003F2F6C"/>
    <w:rsid w:val="00412B5F"/>
    <w:rsid w:val="00417458"/>
    <w:rsid w:val="00417D10"/>
    <w:rsid w:val="00432EE8"/>
    <w:rsid w:val="0043405F"/>
    <w:rsid w:val="00443139"/>
    <w:rsid w:val="00457147"/>
    <w:rsid w:val="0049791D"/>
    <w:rsid w:val="004A04A3"/>
    <w:rsid w:val="004A7430"/>
    <w:rsid w:val="004B410A"/>
    <w:rsid w:val="004B5CB3"/>
    <w:rsid w:val="004B7864"/>
    <w:rsid w:val="004F25AE"/>
    <w:rsid w:val="00505E4C"/>
    <w:rsid w:val="00506524"/>
    <w:rsid w:val="0050717A"/>
    <w:rsid w:val="00517F04"/>
    <w:rsid w:val="00520B36"/>
    <w:rsid w:val="0052286E"/>
    <w:rsid w:val="00537CB3"/>
    <w:rsid w:val="00540749"/>
    <w:rsid w:val="0054148F"/>
    <w:rsid w:val="00542DE5"/>
    <w:rsid w:val="0055117D"/>
    <w:rsid w:val="005512CD"/>
    <w:rsid w:val="00556A20"/>
    <w:rsid w:val="005640DB"/>
    <w:rsid w:val="00574627"/>
    <w:rsid w:val="00575175"/>
    <w:rsid w:val="00581C6C"/>
    <w:rsid w:val="00582943"/>
    <w:rsid w:val="0059358A"/>
    <w:rsid w:val="0059442F"/>
    <w:rsid w:val="0059487F"/>
    <w:rsid w:val="005A166D"/>
    <w:rsid w:val="005A6806"/>
    <w:rsid w:val="005B5034"/>
    <w:rsid w:val="005B66E3"/>
    <w:rsid w:val="005C2C2D"/>
    <w:rsid w:val="005C30DF"/>
    <w:rsid w:val="005C31A8"/>
    <w:rsid w:val="005C5F4A"/>
    <w:rsid w:val="005C7A45"/>
    <w:rsid w:val="005D3009"/>
    <w:rsid w:val="005D5EE8"/>
    <w:rsid w:val="005E111E"/>
    <w:rsid w:val="005E490E"/>
    <w:rsid w:val="005E6265"/>
    <w:rsid w:val="00616671"/>
    <w:rsid w:val="0062355A"/>
    <w:rsid w:val="00625928"/>
    <w:rsid w:val="0064115E"/>
    <w:rsid w:val="00643600"/>
    <w:rsid w:val="006446FA"/>
    <w:rsid w:val="00653450"/>
    <w:rsid w:val="0067376F"/>
    <w:rsid w:val="00682371"/>
    <w:rsid w:val="0069302A"/>
    <w:rsid w:val="00697546"/>
    <w:rsid w:val="006C1BC7"/>
    <w:rsid w:val="006C2F6C"/>
    <w:rsid w:val="006C4D49"/>
    <w:rsid w:val="006D4836"/>
    <w:rsid w:val="006E0E80"/>
    <w:rsid w:val="006E40D4"/>
    <w:rsid w:val="006F66FB"/>
    <w:rsid w:val="0071623A"/>
    <w:rsid w:val="007172FC"/>
    <w:rsid w:val="00731F0C"/>
    <w:rsid w:val="007341D9"/>
    <w:rsid w:val="00735273"/>
    <w:rsid w:val="00740094"/>
    <w:rsid w:val="0074570A"/>
    <w:rsid w:val="007566B9"/>
    <w:rsid w:val="007650AB"/>
    <w:rsid w:val="007732D9"/>
    <w:rsid w:val="00787B50"/>
    <w:rsid w:val="00797D09"/>
    <w:rsid w:val="007A6319"/>
    <w:rsid w:val="007A70F8"/>
    <w:rsid w:val="007B0097"/>
    <w:rsid w:val="007B3289"/>
    <w:rsid w:val="007E1C7F"/>
    <w:rsid w:val="007E41A0"/>
    <w:rsid w:val="007F4968"/>
    <w:rsid w:val="00801A15"/>
    <w:rsid w:val="00811E84"/>
    <w:rsid w:val="00812413"/>
    <w:rsid w:val="00812480"/>
    <w:rsid w:val="00816104"/>
    <w:rsid w:val="00820C0A"/>
    <w:rsid w:val="00824B14"/>
    <w:rsid w:val="00842413"/>
    <w:rsid w:val="00856E8B"/>
    <w:rsid w:val="008608E4"/>
    <w:rsid w:val="00860913"/>
    <w:rsid w:val="00860A5A"/>
    <w:rsid w:val="00861141"/>
    <w:rsid w:val="00883ED6"/>
    <w:rsid w:val="00884368"/>
    <w:rsid w:val="008A1593"/>
    <w:rsid w:val="008A4CB4"/>
    <w:rsid w:val="008B01B2"/>
    <w:rsid w:val="008B1444"/>
    <w:rsid w:val="008C0784"/>
    <w:rsid w:val="008C5B97"/>
    <w:rsid w:val="008C63F1"/>
    <w:rsid w:val="008D10AB"/>
    <w:rsid w:val="008E2BAA"/>
    <w:rsid w:val="008F169E"/>
    <w:rsid w:val="0090280B"/>
    <w:rsid w:val="0090740E"/>
    <w:rsid w:val="00914D88"/>
    <w:rsid w:val="009221FF"/>
    <w:rsid w:val="009232BC"/>
    <w:rsid w:val="009262C2"/>
    <w:rsid w:val="0092748A"/>
    <w:rsid w:val="0093056D"/>
    <w:rsid w:val="00946651"/>
    <w:rsid w:val="00946E1B"/>
    <w:rsid w:val="00947BC9"/>
    <w:rsid w:val="00961EDE"/>
    <w:rsid w:val="00966C2E"/>
    <w:rsid w:val="00970D76"/>
    <w:rsid w:val="009716D8"/>
    <w:rsid w:val="00973E8B"/>
    <w:rsid w:val="00974114"/>
    <w:rsid w:val="0098189B"/>
    <w:rsid w:val="009824AB"/>
    <w:rsid w:val="00985764"/>
    <w:rsid w:val="009875F4"/>
    <w:rsid w:val="009912CD"/>
    <w:rsid w:val="00994156"/>
    <w:rsid w:val="0099476F"/>
    <w:rsid w:val="009A33F7"/>
    <w:rsid w:val="009B07BE"/>
    <w:rsid w:val="009B7A64"/>
    <w:rsid w:val="009C6FA2"/>
    <w:rsid w:val="009D0026"/>
    <w:rsid w:val="009E2E37"/>
    <w:rsid w:val="009F4669"/>
    <w:rsid w:val="00A03B0F"/>
    <w:rsid w:val="00A06359"/>
    <w:rsid w:val="00A30BFD"/>
    <w:rsid w:val="00A531E2"/>
    <w:rsid w:val="00A673B9"/>
    <w:rsid w:val="00A67402"/>
    <w:rsid w:val="00A776EA"/>
    <w:rsid w:val="00AA1F48"/>
    <w:rsid w:val="00AA39A6"/>
    <w:rsid w:val="00AB29E6"/>
    <w:rsid w:val="00AB5121"/>
    <w:rsid w:val="00AC02C5"/>
    <w:rsid w:val="00AD2DBB"/>
    <w:rsid w:val="00AD308B"/>
    <w:rsid w:val="00AD7510"/>
    <w:rsid w:val="00AE3055"/>
    <w:rsid w:val="00AE5AF8"/>
    <w:rsid w:val="00B02D1E"/>
    <w:rsid w:val="00B0760E"/>
    <w:rsid w:val="00B364AF"/>
    <w:rsid w:val="00B432A5"/>
    <w:rsid w:val="00B47E45"/>
    <w:rsid w:val="00B504CB"/>
    <w:rsid w:val="00B567E3"/>
    <w:rsid w:val="00B601E2"/>
    <w:rsid w:val="00B621FC"/>
    <w:rsid w:val="00B644DD"/>
    <w:rsid w:val="00B66666"/>
    <w:rsid w:val="00B75FE5"/>
    <w:rsid w:val="00B80080"/>
    <w:rsid w:val="00B872C6"/>
    <w:rsid w:val="00B87DAC"/>
    <w:rsid w:val="00B929B7"/>
    <w:rsid w:val="00B94171"/>
    <w:rsid w:val="00B97441"/>
    <w:rsid w:val="00BA0208"/>
    <w:rsid w:val="00BA194A"/>
    <w:rsid w:val="00BA43DA"/>
    <w:rsid w:val="00BA70DA"/>
    <w:rsid w:val="00BC248F"/>
    <w:rsid w:val="00BD1315"/>
    <w:rsid w:val="00BD23E9"/>
    <w:rsid w:val="00BE6923"/>
    <w:rsid w:val="00C0092A"/>
    <w:rsid w:val="00C019BE"/>
    <w:rsid w:val="00C04226"/>
    <w:rsid w:val="00C05808"/>
    <w:rsid w:val="00C0696E"/>
    <w:rsid w:val="00C11938"/>
    <w:rsid w:val="00C2473F"/>
    <w:rsid w:val="00C325D8"/>
    <w:rsid w:val="00C34825"/>
    <w:rsid w:val="00C46814"/>
    <w:rsid w:val="00C516BD"/>
    <w:rsid w:val="00C51C60"/>
    <w:rsid w:val="00C54EB7"/>
    <w:rsid w:val="00C57A7A"/>
    <w:rsid w:val="00C62A60"/>
    <w:rsid w:val="00C66A28"/>
    <w:rsid w:val="00C745F8"/>
    <w:rsid w:val="00C75AAF"/>
    <w:rsid w:val="00C75C36"/>
    <w:rsid w:val="00C75CD3"/>
    <w:rsid w:val="00C81C61"/>
    <w:rsid w:val="00C831CD"/>
    <w:rsid w:val="00C8751F"/>
    <w:rsid w:val="00C90979"/>
    <w:rsid w:val="00C92FD2"/>
    <w:rsid w:val="00C975F8"/>
    <w:rsid w:val="00CA17F0"/>
    <w:rsid w:val="00CA593A"/>
    <w:rsid w:val="00CB1483"/>
    <w:rsid w:val="00CB3AB6"/>
    <w:rsid w:val="00CC2230"/>
    <w:rsid w:val="00CC7502"/>
    <w:rsid w:val="00CD103C"/>
    <w:rsid w:val="00CD7CBF"/>
    <w:rsid w:val="00CE4E86"/>
    <w:rsid w:val="00D0210B"/>
    <w:rsid w:val="00D0761B"/>
    <w:rsid w:val="00D10F23"/>
    <w:rsid w:val="00D11D78"/>
    <w:rsid w:val="00D17215"/>
    <w:rsid w:val="00D20CF1"/>
    <w:rsid w:val="00D27493"/>
    <w:rsid w:val="00D34EAA"/>
    <w:rsid w:val="00D4062F"/>
    <w:rsid w:val="00D54935"/>
    <w:rsid w:val="00D6558D"/>
    <w:rsid w:val="00D66DA6"/>
    <w:rsid w:val="00D706F8"/>
    <w:rsid w:val="00D7606A"/>
    <w:rsid w:val="00D812B1"/>
    <w:rsid w:val="00D9340B"/>
    <w:rsid w:val="00D95A3D"/>
    <w:rsid w:val="00D9728E"/>
    <w:rsid w:val="00DA26C2"/>
    <w:rsid w:val="00DA3984"/>
    <w:rsid w:val="00DA6AAD"/>
    <w:rsid w:val="00DB14AB"/>
    <w:rsid w:val="00DB1ADF"/>
    <w:rsid w:val="00DB3447"/>
    <w:rsid w:val="00DC6182"/>
    <w:rsid w:val="00DD6FD9"/>
    <w:rsid w:val="00DF65EE"/>
    <w:rsid w:val="00DF6A6D"/>
    <w:rsid w:val="00DF747E"/>
    <w:rsid w:val="00E0383E"/>
    <w:rsid w:val="00E05A78"/>
    <w:rsid w:val="00E06B72"/>
    <w:rsid w:val="00E23241"/>
    <w:rsid w:val="00E24B39"/>
    <w:rsid w:val="00E271D4"/>
    <w:rsid w:val="00E321E9"/>
    <w:rsid w:val="00E3281C"/>
    <w:rsid w:val="00E333BC"/>
    <w:rsid w:val="00E3669E"/>
    <w:rsid w:val="00E41D1E"/>
    <w:rsid w:val="00E47A5A"/>
    <w:rsid w:val="00E60D53"/>
    <w:rsid w:val="00E60EA7"/>
    <w:rsid w:val="00E61847"/>
    <w:rsid w:val="00E62FE5"/>
    <w:rsid w:val="00E67CF5"/>
    <w:rsid w:val="00E7150D"/>
    <w:rsid w:val="00E73A30"/>
    <w:rsid w:val="00E82DB8"/>
    <w:rsid w:val="00EA37D4"/>
    <w:rsid w:val="00EA575B"/>
    <w:rsid w:val="00EA6849"/>
    <w:rsid w:val="00EB520B"/>
    <w:rsid w:val="00EB7503"/>
    <w:rsid w:val="00EC123C"/>
    <w:rsid w:val="00EC34E9"/>
    <w:rsid w:val="00EC3DDC"/>
    <w:rsid w:val="00EC6545"/>
    <w:rsid w:val="00ED1428"/>
    <w:rsid w:val="00ED27C9"/>
    <w:rsid w:val="00EE366D"/>
    <w:rsid w:val="00EE4B6F"/>
    <w:rsid w:val="00EE6FF9"/>
    <w:rsid w:val="00EF54BD"/>
    <w:rsid w:val="00F00416"/>
    <w:rsid w:val="00F03086"/>
    <w:rsid w:val="00F04751"/>
    <w:rsid w:val="00F04BB7"/>
    <w:rsid w:val="00F0694F"/>
    <w:rsid w:val="00F13784"/>
    <w:rsid w:val="00F14006"/>
    <w:rsid w:val="00F227C0"/>
    <w:rsid w:val="00F247B0"/>
    <w:rsid w:val="00F253A6"/>
    <w:rsid w:val="00F4675C"/>
    <w:rsid w:val="00F543EA"/>
    <w:rsid w:val="00F55631"/>
    <w:rsid w:val="00F56D79"/>
    <w:rsid w:val="00F56D94"/>
    <w:rsid w:val="00F73110"/>
    <w:rsid w:val="00F7665A"/>
    <w:rsid w:val="00F972B8"/>
    <w:rsid w:val="00FA588E"/>
    <w:rsid w:val="00FB2858"/>
    <w:rsid w:val="00FB4C94"/>
    <w:rsid w:val="00FC29B6"/>
    <w:rsid w:val="00FC4376"/>
    <w:rsid w:val="00FD2E4C"/>
    <w:rsid w:val="00FD5036"/>
    <w:rsid w:val="00FD5CBC"/>
    <w:rsid w:val="00FD6F3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38CF8-9642-4B3B-AFB7-27254F2B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D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1D552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заголовок 3"/>
    <w:basedOn w:val="a"/>
    <w:next w:val="a"/>
    <w:rsid w:val="001B3B56"/>
    <w:pPr>
      <w:keepNext/>
      <w:jc w:val="center"/>
    </w:pPr>
    <w:rPr>
      <w:b/>
      <w:sz w:val="40"/>
    </w:rPr>
  </w:style>
  <w:style w:type="paragraph" w:styleId="aa">
    <w:name w:val="Title"/>
    <w:basedOn w:val="a"/>
    <w:link w:val="ab"/>
    <w:qFormat/>
    <w:rsid w:val="001B3B56"/>
    <w:pPr>
      <w:jc w:val="center"/>
    </w:pPr>
    <w:rPr>
      <w:sz w:val="36"/>
      <w:lang w:val="x-none" w:eastAsia="x-none"/>
    </w:rPr>
  </w:style>
  <w:style w:type="character" w:customStyle="1" w:styleId="ab">
    <w:name w:val="Название Знак"/>
    <w:basedOn w:val="a0"/>
    <w:link w:val="aa"/>
    <w:rsid w:val="001B3B56"/>
    <w:rPr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3449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dc:description/>
  <cp:lastModifiedBy>Deputy3</cp:lastModifiedBy>
  <cp:revision>11</cp:revision>
  <cp:lastPrinted>2017-11-24T06:03:00Z</cp:lastPrinted>
  <dcterms:created xsi:type="dcterms:W3CDTF">2017-11-22T03:21:00Z</dcterms:created>
  <dcterms:modified xsi:type="dcterms:W3CDTF">2017-11-24T07:50:00Z</dcterms:modified>
</cp:coreProperties>
</file>