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38" w:rsidRPr="006E4491" w:rsidRDefault="002D62C3" w:rsidP="00796B38">
      <w:pPr>
        <w:pStyle w:val="a3"/>
        <w:rPr>
          <w:szCs w:val="24"/>
        </w:rPr>
      </w:pPr>
      <w:bookmarkStart w:id="0" w:name="_Toc479287563"/>
      <w:bookmarkStart w:id="1" w:name="_Toc479510734"/>
      <w:bookmarkStart w:id="2" w:name="_GoBack"/>
      <w:bookmarkEnd w:id="2"/>
      <w:r>
        <w:rPr>
          <w:szCs w:val="24"/>
        </w:rPr>
        <w:t>ПРИЛОЖЕНИЕ</w:t>
      </w:r>
      <w:r w:rsidR="00796B38" w:rsidRPr="006E4491">
        <w:rPr>
          <w:szCs w:val="24"/>
        </w:rPr>
        <w:t xml:space="preserve"> </w:t>
      </w:r>
      <w:bookmarkEnd w:id="0"/>
      <w:bookmarkEnd w:id="1"/>
      <w:r w:rsidR="00796B38" w:rsidRPr="006E4491">
        <w:rPr>
          <w:szCs w:val="24"/>
        </w:rPr>
        <w:t>В</w:t>
      </w:r>
    </w:p>
    <w:p w:rsidR="00796B38" w:rsidRPr="006E4491" w:rsidRDefault="00796B38" w:rsidP="00796B38">
      <w:pPr>
        <w:rPr>
          <w:rFonts w:ascii="Times New Roman" w:hAnsi="Times New Roman" w:cs="Times New Roman"/>
          <w:sz w:val="24"/>
          <w:szCs w:val="24"/>
        </w:rPr>
      </w:pPr>
      <w:bookmarkStart w:id="3" w:name="_Toc479287566"/>
      <w:bookmarkStart w:id="4" w:name="_Toc479510737"/>
      <w:r w:rsidRPr="006E4491">
        <w:rPr>
          <w:rFonts w:ascii="Times New Roman" w:hAnsi="Times New Roman" w:cs="Times New Roman"/>
          <w:sz w:val="24"/>
          <w:szCs w:val="24"/>
        </w:rPr>
        <w:t>Городской пассажирский транспорт общего пользования, маршруты, остановки</w:t>
      </w:r>
      <w:bookmarkEnd w:id="3"/>
      <w:bookmarkEnd w:id="4"/>
    </w:p>
    <w:p w:rsidR="00796B38" w:rsidRPr="006E4491" w:rsidRDefault="00796B38" w:rsidP="00796B38">
      <w:pPr>
        <w:rPr>
          <w:rFonts w:ascii="Times New Roman" w:hAnsi="Times New Roman" w:cs="Times New Roman"/>
          <w:sz w:val="24"/>
          <w:szCs w:val="24"/>
        </w:rPr>
      </w:pPr>
      <w:r w:rsidRPr="006E4491">
        <w:rPr>
          <w:rFonts w:ascii="Times New Roman" w:hAnsi="Times New Roman" w:cs="Times New Roman"/>
          <w:sz w:val="24"/>
          <w:szCs w:val="24"/>
        </w:rPr>
        <w:t>Таблица В</w:t>
      </w:r>
      <w:r w:rsidR="00947FAC" w:rsidRPr="006E4491">
        <w:rPr>
          <w:rFonts w:ascii="Times New Roman" w:hAnsi="Times New Roman" w:cs="Times New Roman"/>
          <w:sz w:val="24"/>
          <w:szCs w:val="24"/>
        </w:rPr>
        <w:t xml:space="preserve">. </w:t>
      </w:r>
      <w:r w:rsidR="00956ACE" w:rsidRPr="006E4491">
        <w:rPr>
          <w:rFonts w:ascii="Times New Roman" w:hAnsi="Times New Roman" w:cs="Times New Roman"/>
          <w:sz w:val="24"/>
          <w:szCs w:val="24"/>
        </w:rPr>
        <w:t>1</w:t>
      </w:r>
      <w:r w:rsidRPr="006E4491">
        <w:rPr>
          <w:rFonts w:ascii="Times New Roman" w:hAnsi="Times New Roman" w:cs="Times New Roman"/>
          <w:sz w:val="24"/>
          <w:szCs w:val="24"/>
        </w:rPr>
        <w:t xml:space="preserve"> – Реестр муниципальных маршрутов регулярных перевозок автомобильным транспортом и городским наземным электрическим транспортном в </w:t>
      </w:r>
      <w:r w:rsidR="001608FB">
        <w:rPr>
          <w:rFonts w:ascii="Times New Roman" w:hAnsi="Times New Roman" w:cs="Times New Roman"/>
          <w:sz w:val="24"/>
          <w:szCs w:val="24"/>
        </w:rPr>
        <w:t>Кемеровской городской агломерации</w:t>
      </w:r>
    </w:p>
    <w:tbl>
      <w:tblPr>
        <w:tblStyle w:val="a5"/>
        <w:tblW w:w="14600" w:type="dxa"/>
        <w:tblBorders>
          <w:bottom w:val="none" w:sz="0" w:space="0" w:color="auto"/>
        </w:tblBorders>
        <w:tblLook w:val="04A0" w:firstRow="1" w:lastRow="0" w:firstColumn="1" w:lastColumn="0" w:noHBand="0" w:noVBand="1"/>
      </w:tblPr>
      <w:tblGrid>
        <w:gridCol w:w="562"/>
        <w:gridCol w:w="860"/>
        <w:gridCol w:w="1408"/>
        <w:gridCol w:w="3977"/>
        <w:gridCol w:w="2408"/>
        <w:gridCol w:w="1134"/>
        <w:gridCol w:w="1418"/>
        <w:gridCol w:w="1416"/>
        <w:gridCol w:w="1417"/>
      </w:tblGrid>
      <w:tr w:rsidR="005F6F9A" w:rsidRPr="00B954A6" w:rsidTr="00331307">
        <w:tc>
          <w:tcPr>
            <w:tcW w:w="562"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w:t>
            </w:r>
          </w:p>
        </w:tc>
        <w:tc>
          <w:tcPr>
            <w:tcW w:w="860" w:type="dxa"/>
            <w:tcBorders>
              <w:bottom w:val="nil"/>
            </w:tcBorders>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Порядковый № маршрута</w:t>
            </w:r>
          </w:p>
        </w:tc>
        <w:tc>
          <w:tcPr>
            <w:tcW w:w="1408"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Наименование маршрута</w:t>
            </w:r>
          </w:p>
        </w:tc>
        <w:tc>
          <w:tcPr>
            <w:tcW w:w="3977"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Наименование промежуточных остановочных пунктов по маршруту</w:t>
            </w:r>
          </w:p>
        </w:tc>
        <w:tc>
          <w:tcPr>
            <w:tcW w:w="2408"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Наименование улиц, автомобильных дорог, по которым предполагается движение</w:t>
            </w:r>
          </w:p>
        </w:tc>
        <w:tc>
          <w:tcPr>
            <w:tcW w:w="1134"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Протяженность маршрута</w:t>
            </w:r>
          </w:p>
        </w:tc>
        <w:tc>
          <w:tcPr>
            <w:tcW w:w="1418"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Виды транспортных средств и классы транспортных средств, максимальное количество транспортных средств</w:t>
            </w:r>
          </w:p>
        </w:tc>
        <w:tc>
          <w:tcPr>
            <w:tcW w:w="1416"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Экологические характеристики транспортных средств</w:t>
            </w:r>
          </w:p>
        </w:tc>
        <w:tc>
          <w:tcPr>
            <w:tcW w:w="1417" w:type="dxa"/>
          </w:tcPr>
          <w:p w:rsidR="005F6F9A" w:rsidRPr="00B954A6" w:rsidRDefault="005F6F9A" w:rsidP="00796B38">
            <w:pPr>
              <w:rPr>
                <w:rFonts w:ascii="Times New Roman" w:hAnsi="Times New Roman" w:cs="Times New Roman"/>
                <w:sz w:val="24"/>
                <w:szCs w:val="24"/>
              </w:rPr>
            </w:pPr>
            <w:r w:rsidRPr="00B954A6">
              <w:rPr>
                <w:rFonts w:ascii="Times New Roman" w:eastAsia="Times New Roman" w:hAnsi="Times New Roman" w:cs="Times New Roman"/>
                <w:bCs/>
                <w:sz w:val="24"/>
                <w:szCs w:val="24"/>
                <w:lang w:eastAsia="ru-RU"/>
              </w:rPr>
              <w:t>Дата начала осуществления перевозок</w:t>
            </w:r>
          </w:p>
        </w:tc>
      </w:tr>
    </w:tbl>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1417"/>
        <w:gridCol w:w="3969"/>
        <w:gridCol w:w="2410"/>
        <w:gridCol w:w="1134"/>
        <w:gridCol w:w="1462"/>
        <w:gridCol w:w="1417"/>
        <w:gridCol w:w="1417"/>
      </w:tblGrid>
      <w:tr w:rsidR="00947FAC" w:rsidRPr="00B954A6" w:rsidTr="00331307">
        <w:trPr>
          <w:trHeight w:val="415"/>
          <w:tblHeader/>
        </w:trPr>
        <w:tc>
          <w:tcPr>
            <w:tcW w:w="562" w:type="dxa"/>
            <w:shd w:val="clear" w:color="000000" w:fill="FFFFFF"/>
            <w:hideMark/>
          </w:tcPr>
          <w:p w:rsidR="00947FAC" w:rsidRPr="00B954A6" w:rsidRDefault="005F6F9A" w:rsidP="00017A3C">
            <w:pPr>
              <w:spacing w:after="0" w:line="240" w:lineRule="auto"/>
              <w:ind w:right="-109"/>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1</w:t>
            </w:r>
          </w:p>
        </w:tc>
        <w:tc>
          <w:tcPr>
            <w:tcW w:w="851" w:type="dxa"/>
            <w:shd w:val="clear" w:color="000000" w:fill="FFFFFF"/>
            <w:hideMark/>
          </w:tcPr>
          <w:p w:rsidR="00947FAC" w:rsidRPr="00B954A6" w:rsidRDefault="005F6F9A" w:rsidP="006E4491">
            <w:pPr>
              <w:spacing w:after="0" w:line="240" w:lineRule="auto"/>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2</w:t>
            </w:r>
          </w:p>
        </w:tc>
        <w:tc>
          <w:tcPr>
            <w:tcW w:w="1417" w:type="dxa"/>
            <w:shd w:val="clear" w:color="000000" w:fill="FFFFFF"/>
            <w:hideMark/>
          </w:tcPr>
          <w:p w:rsidR="00947FAC" w:rsidRPr="00B954A6" w:rsidRDefault="005F6F9A" w:rsidP="006E4491">
            <w:pPr>
              <w:spacing w:after="0" w:line="240" w:lineRule="auto"/>
              <w:ind w:firstLine="176"/>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3</w:t>
            </w:r>
          </w:p>
        </w:tc>
        <w:tc>
          <w:tcPr>
            <w:tcW w:w="3969" w:type="dxa"/>
            <w:shd w:val="clear" w:color="000000" w:fill="FFFFFF"/>
            <w:hideMark/>
          </w:tcPr>
          <w:p w:rsidR="00947FAC" w:rsidRPr="00B954A6" w:rsidRDefault="005F6F9A" w:rsidP="006E4491">
            <w:pPr>
              <w:spacing w:after="0" w:line="240" w:lineRule="auto"/>
              <w:ind w:firstLine="176"/>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4</w:t>
            </w:r>
          </w:p>
        </w:tc>
        <w:tc>
          <w:tcPr>
            <w:tcW w:w="2410" w:type="dxa"/>
            <w:shd w:val="clear" w:color="000000" w:fill="FFFFFF"/>
            <w:hideMark/>
          </w:tcPr>
          <w:p w:rsidR="00947FAC" w:rsidRPr="00B954A6" w:rsidRDefault="005F6F9A" w:rsidP="006E4491">
            <w:pPr>
              <w:spacing w:after="0" w:line="240" w:lineRule="auto"/>
              <w:ind w:firstLine="176"/>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5</w:t>
            </w:r>
          </w:p>
        </w:tc>
        <w:tc>
          <w:tcPr>
            <w:tcW w:w="1134" w:type="dxa"/>
            <w:shd w:val="clear" w:color="000000" w:fill="FFFFFF"/>
            <w:hideMark/>
          </w:tcPr>
          <w:p w:rsidR="00947FAC" w:rsidRPr="00B954A6" w:rsidRDefault="005F6F9A" w:rsidP="006E4491">
            <w:pPr>
              <w:spacing w:after="0" w:line="240" w:lineRule="auto"/>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6</w:t>
            </w:r>
          </w:p>
        </w:tc>
        <w:tc>
          <w:tcPr>
            <w:tcW w:w="1462" w:type="dxa"/>
            <w:shd w:val="clear" w:color="000000" w:fill="FFFFFF"/>
            <w:hideMark/>
          </w:tcPr>
          <w:p w:rsidR="00947FAC" w:rsidRPr="00B954A6" w:rsidRDefault="005F6F9A" w:rsidP="006E4491">
            <w:pPr>
              <w:spacing w:after="0" w:line="240" w:lineRule="auto"/>
              <w:ind w:firstLine="175"/>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7</w:t>
            </w:r>
          </w:p>
        </w:tc>
        <w:tc>
          <w:tcPr>
            <w:tcW w:w="1417" w:type="dxa"/>
            <w:shd w:val="clear" w:color="000000" w:fill="FFFFFF"/>
            <w:hideMark/>
          </w:tcPr>
          <w:p w:rsidR="00947FAC" w:rsidRPr="00B954A6" w:rsidRDefault="005F6F9A" w:rsidP="006E4491">
            <w:pPr>
              <w:spacing w:after="0" w:line="240" w:lineRule="auto"/>
              <w:ind w:firstLine="176"/>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8</w:t>
            </w:r>
          </w:p>
        </w:tc>
        <w:tc>
          <w:tcPr>
            <w:tcW w:w="1417" w:type="dxa"/>
            <w:shd w:val="clear" w:color="000000" w:fill="FFFFFF"/>
            <w:hideMark/>
          </w:tcPr>
          <w:p w:rsidR="00947FAC" w:rsidRPr="00B954A6" w:rsidRDefault="005F6F9A" w:rsidP="006E4491">
            <w:pPr>
              <w:spacing w:after="0" w:line="240" w:lineRule="auto"/>
              <w:jc w:val="center"/>
              <w:rPr>
                <w:rFonts w:ascii="Times New Roman" w:eastAsia="Times New Roman" w:hAnsi="Times New Roman" w:cs="Times New Roman"/>
                <w:bCs/>
                <w:sz w:val="24"/>
                <w:szCs w:val="24"/>
                <w:lang w:eastAsia="ru-RU"/>
              </w:rPr>
            </w:pPr>
            <w:r w:rsidRPr="00B954A6">
              <w:rPr>
                <w:rFonts w:ascii="Times New Roman" w:eastAsia="Times New Roman" w:hAnsi="Times New Roman" w:cs="Times New Roman"/>
                <w:bCs/>
                <w:sz w:val="24"/>
                <w:szCs w:val="24"/>
                <w:lang w:eastAsia="ru-RU"/>
              </w:rPr>
              <w:t>9</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ОАО КЭТК – Водолей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ОАО КЭТК, а/к 1237, ЗАО Токем, Промсвязьбанк, КЭМЗ,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Искитимский мост-Компьютерные системы, Цирк,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Сибирская, Пионерский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Краснофлотская,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9-е Января,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Каменская,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ЗХВ, гипермаркет Панорама, КШТ, Химмаш, Водолей.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Ноградская,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11,4 км; 11,3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Трамвай, большой класс, 14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00. 00. 1964</w:t>
            </w:r>
          </w:p>
        </w:tc>
      </w:tr>
      <w:tr w:rsidR="00BF5FCD" w:rsidRPr="00BF5FCD" w:rsidTr="00331307">
        <w:trPr>
          <w:trHeight w:val="23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Троллейбусное депо – ОАО КЭТК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Троллейбусное депо,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Пищевой техникум, Энергосбыт, киноцентр Юбилейный, Универмаг, Фабричная, Стоматологическая клиника фирма Улыбка, Цирк, магазин Кристалл, Ресо-Гарантия, Главпочтамт, Музыкальный театр Кузбасса,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ЗАО Токем, а/к 1237, ОАО КЭТК.  В обратном направлении: ОАО КЭТК, а/к 1237, ЗАО Токем, Промсвязьбанк, Универсам 1, Драмтеатр, Главпочтамт, Ресо-Гарантия, магазин Кристалл,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магазин Богатырь, ТУЛР, ТУЛР, КГИК, Онкология, ОВО УВД, Троллейбусное депо.</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29. 08. 1987</w:t>
            </w:r>
          </w:p>
        </w:tc>
      </w:tr>
      <w:tr w:rsidR="00BF5FCD" w:rsidRPr="00BF5FCD" w:rsidTr="00331307">
        <w:trPr>
          <w:trHeight w:val="229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Комсомольский-ДСК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Троицы(в прямом направлении), Мебельный центр(в обратном направлении), ТРК Променад 2, Стоматология, Поликлиника №12, Сельхозинститут, КемТИПП, магазин №11, ТУРЛ, КГИК, Дом творчества </w:t>
            </w:r>
            <w:r w:rsidRPr="00BF5FCD">
              <w:rPr>
                <w:rFonts w:ascii="Times New Roman" w:eastAsia="Times New Roman" w:hAnsi="Times New Roman" w:cs="Times New Roman"/>
                <w:color w:val="000000"/>
                <w:sz w:val="24"/>
                <w:szCs w:val="24"/>
                <w:lang w:eastAsia="ru-RU"/>
              </w:rPr>
              <w:lastRenderedPageBreak/>
              <w:t xml:space="preserve">молодежи, Онкология,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Энергосбыт,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ж. д. Вокзал, Кемдор,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Совхозная, магазин №8,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Заводская, Шахтстрой, Сады, СГПТУ №3, КОАО АЗОТ, РМЗ, Корпорация АСИ, ЗКПД, ДСК.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Сиб. -Гвар</w:t>
            </w:r>
            <w:r w:rsidR="00BF5FCD" w:rsidRPr="00BF5FCD">
              <w:rPr>
                <w:rFonts w:ascii="Times New Roman" w:eastAsia="Times New Roman" w:hAnsi="Times New Roman" w:cs="Times New Roman"/>
                <w:color w:val="000000"/>
                <w:sz w:val="24"/>
                <w:szCs w:val="24"/>
                <w:lang w:eastAsia="ru-RU"/>
              </w:rPr>
              <w:lastRenderedPageBreak/>
              <w:t xml:space="preserve">дейцев,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Коммунистическая,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Рабочая,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Клары Цеткин,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Троллейная,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Грузовая.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20,1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10. 06. 1963</w:t>
            </w:r>
          </w:p>
        </w:tc>
      </w:tr>
      <w:tr w:rsidR="00BF5FCD" w:rsidRPr="00BF5FCD" w:rsidTr="00331307">
        <w:trPr>
          <w:trHeight w:val="25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Токем-д. п. Ленинградский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В прямом направлении: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СКБ банк, Универсам 2, Поликлиника №5,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СКК Октябрьский, Редакция Кузбасс, Областная больница, ГИБДД, Банк Уралсиб, Филармония,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Промсвязьбанк, Токем.  В обратном направлении: Токем,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Драмтеатр, Главпочтамт, КемГУ, Банк Уралсиб, </w:t>
            </w:r>
            <w:r w:rsidRPr="00BF5FCD">
              <w:rPr>
                <w:rFonts w:ascii="Times New Roman" w:eastAsia="Times New Roman" w:hAnsi="Times New Roman" w:cs="Times New Roman"/>
                <w:sz w:val="24"/>
                <w:szCs w:val="24"/>
                <w:lang w:eastAsia="ru-RU"/>
              </w:rPr>
              <w:lastRenderedPageBreak/>
              <w:t xml:space="preserve">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 кинотеатр Аврора, Универсам 3, Общежитие, ТЦ Аустроник, Сбербанк,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w:t>
            </w:r>
            <w:r w:rsidRPr="00BF5FCD">
              <w:rPr>
                <w:rFonts w:ascii="Times New Roman" w:eastAsia="Times New Roman" w:hAnsi="Times New Roman" w:cs="Times New Roman"/>
                <w:sz w:val="24"/>
                <w:szCs w:val="24"/>
                <w:lang w:eastAsia="ru-RU"/>
              </w:rPr>
              <w:lastRenderedPageBreak/>
              <w:t xml:space="preserve">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10,4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10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08. 04. 1995</w:t>
            </w:r>
          </w:p>
        </w:tc>
      </w:tr>
      <w:tr w:rsidR="00BF5FCD" w:rsidRPr="00BF5FCD" w:rsidTr="00331307">
        <w:trPr>
          <w:trHeight w:val="31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Бульвар Строителей – ОАО КЭТК</w:t>
            </w:r>
          </w:p>
        </w:tc>
        <w:tc>
          <w:tcPr>
            <w:tcW w:w="3969" w:type="dxa"/>
            <w:shd w:val="clear" w:color="auto" w:fill="auto"/>
            <w:hideMark/>
          </w:tcPr>
          <w:p w:rsidR="00BF5FCD" w:rsidRPr="00BF5FCD" w:rsidRDefault="00BF5FCD" w:rsidP="004B1331">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киноцентр Космос, Ресо-Гарантия, Главпочтамт, Музыкальный театр Кузбасса,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Кирова, Промсвязьбанк, ЗАО Токем, а/к 1237, ОАО КЭТК.  В обратном направлении: ОАО КЭТК, а/к 1237, ЗАО Токем, Промсвязьбанк, Универсам 1, Драмтеатр, Главпочтамт, Ресо-Гарантия, КузГТУ, киноцентр Космос, Искитимский мост-Компьютерные системы, Цирк, Стоматологическая клиника фирма Улыбка, Фабричная, Универмаг, киноцентр Юбилейный,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Pr="00BF5FCD">
              <w:rPr>
                <w:rFonts w:ascii="Times New Roman" w:eastAsia="Times New Roman" w:hAnsi="Times New Roman" w:cs="Times New Roman"/>
                <w:sz w:val="24"/>
                <w:szCs w:val="24"/>
                <w:lang w:eastAsia="ru-RU"/>
              </w:rPr>
              <w:lastRenderedPageBreak/>
              <w:t xml:space="preserve">Пищевой техникум, </w:t>
            </w:r>
            <w:r w:rsidR="00014F67">
              <w:rPr>
                <w:rFonts w:ascii="Times New Roman" w:eastAsia="Times New Roman" w:hAnsi="Times New Roman" w:cs="Times New Roman"/>
                <w:sz w:val="24"/>
                <w:szCs w:val="24"/>
                <w:lang w:eastAsia="ru-RU"/>
              </w:rPr>
              <w:t>улица</w:t>
            </w:r>
            <w:r w:rsidRPr="00BF5FCD">
              <w:rPr>
                <w:rFonts w:ascii="Times New Roman" w:eastAsia="Times New Roman" w:hAnsi="Times New Roman" w:cs="Times New Roman"/>
                <w:sz w:val="24"/>
                <w:szCs w:val="24"/>
                <w:lang w:eastAsia="ru-RU"/>
              </w:rPr>
              <w:t xml:space="preserve"> Сибиряков-Гвардейцев, Троллейбусное депо, ОВО УВД, Дом творчества, КГИК, ТУЛР, ТРК Променад 2, Мебельный центр,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Гаражи,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магазин Товары для дома,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29. 08. 1987</w:t>
            </w:r>
          </w:p>
        </w:tc>
      </w:tr>
      <w:tr w:rsidR="00BF5FCD" w:rsidRPr="00BF5FCD" w:rsidTr="00331307">
        <w:trPr>
          <w:trHeight w:val="16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Оптово-розничная ярмарка-ж.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Пенсионер, Искитимский мост-Компьютерные системы, Баржа,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ТЦ Архимед, Алёна стоматологическая клиника, ТРК Гринвич, Дом №4а, Гостиный двор, магазин Чибис, микрорайон Берёзовая роща, Школа №98,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49/1,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Молодежный,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11. 08. 1994</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 – ТЭЦ Кировского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КЭМЗ, Кузбассэнерго(в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Сосновый бор, </w:t>
            </w:r>
            <w:r w:rsidRPr="00BF5FCD">
              <w:rPr>
                <w:rFonts w:ascii="Times New Roman" w:eastAsia="Times New Roman" w:hAnsi="Times New Roman" w:cs="Times New Roman"/>
                <w:sz w:val="24"/>
                <w:szCs w:val="24"/>
                <w:lang w:eastAsia="ru-RU"/>
              </w:rPr>
              <w:lastRenderedPageBreak/>
              <w:t xml:space="preserve">ДК Шахтеров, Рудник,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ЦЭММ,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Сурикова, Строммаш, 3-й особый, станция Правотомск, Переезд, ДК Кировского, Универмаг, ТЭЦ Кировского.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lastRenderedPageBreak/>
              <w:t xml:space="preserve">улица </w:t>
            </w:r>
            <w:r w:rsidR="00BF5FCD" w:rsidRPr="00BF5FCD">
              <w:rPr>
                <w:rFonts w:ascii="Times New Roman" w:eastAsia="Times New Roman" w:hAnsi="Times New Roman" w:cs="Times New Roman"/>
                <w:sz w:val="24"/>
                <w:szCs w:val="24"/>
                <w:lang w:eastAsia="ru-RU"/>
              </w:rPr>
              <w:t xml:space="preserve"> Сурикова, Нарымское шоссе,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11,8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Трамвай, большой класс, 10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00. 00. 1956</w:t>
            </w:r>
          </w:p>
        </w:tc>
      </w:tr>
      <w:tr w:rsidR="00BF5FCD" w:rsidRPr="00BF5FCD" w:rsidTr="00331307">
        <w:trPr>
          <w:trHeight w:val="14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гипермаркет Алпи, Поликлиника №12, Сельхозинститут, КемТИПП, магазин №11, ТУЛР, магазин Богатырь, д. п.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Швейная фабрика-РК Зимняя Вишня,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9,55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09. 09. 1985</w:t>
            </w:r>
          </w:p>
        </w:tc>
      </w:tr>
      <w:tr w:rsidR="00BF5FCD" w:rsidRPr="00BF5FCD" w:rsidTr="00331307">
        <w:trPr>
          <w:trHeight w:val="33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Стоматология, Поликлиника №12, Сельхозинститут, КемТИПП, магазин №11, ТУЛР, КГИК, Дом творчества, Онкология,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Комсомольский парк,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Литейная, магазин №73,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Искитимская набережная, ВОС, Поликлиника №20, Швейная фабрика-РК </w:t>
            </w:r>
            <w:r w:rsidRPr="00BF5FCD">
              <w:rPr>
                <w:rFonts w:ascii="Times New Roman" w:eastAsia="Times New Roman" w:hAnsi="Times New Roman" w:cs="Times New Roman"/>
                <w:sz w:val="24"/>
                <w:szCs w:val="24"/>
                <w:lang w:eastAsia="ru-RU"/>
              </w:rPr>
              <w:lastRenderedPageBreak/>
              <w:t xml:space="preserve">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ЗАО Токем, а/к 1237, ОАО КЭТК, ДОСААФ, Мехзавод, КОАО Химпром.  В обратном направлении: КОАО Химпром, Мехзавод, ДОСААФ, ОАО КЭТК, а/к 1237, ЗАО Токем,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ТУЦР,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Школа №17,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Почта, Собор, магазин №73,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Литейная, Комсомольский парк,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Онкология, Дом творчества, КГИК, магазин №11, КемТИПП, Сельхозинститут, гипермаркет Алпи, д. п. Комсомольский.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Сибиряков Гвардейцев,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Гагарина,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Мичурина,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Сарыгина,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Пролетарская,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w:t>
            </w:r>
            <w:r w:rsidR="00BF5FCD" w:rsidRPr="00BF5FCD">
              <w:rPr>
                <w:rFonts w:ascii="Times New Roman" w:eastAsia="Times New Roman" w:hAnsi="Times New Roman" w:cs="Times New Roman"/>
                <w:sz w:val="24"/>
                <w:szCs w:val="24"/>
                <w:lang w:eastAsia="ru-RU"/>
              </w:rPr>
              <w:lastRenderedPageBreak/>
              <w:t xml:space="preserve">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18,0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22. 11. 1963</w:t>
            </w:r>
          </w:p>
        </w:tc>
      </w:tr>
      <w:tr w:rsidR="00BF5FCD" w:rsidRPr="00BF5FCD" w:rsidTr="00331307">
        <w:trPr>
          <w:trHeight w:val="33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10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Комсомольский-КОАО Химпром</w:t>
            </w:r>
          </w:p>
        </w:tc>
        <w:tc>
          <w:tcPr>
            <w:tcW w:w="3969" w:type="dxa"/>
            <w:shd w:val="clear" w:color="auto" w:fill="auto"/>
            <w:hideMark/>
          </w:tcPr>
          <w:p w:rsidR="00BF5FCD" w:rsidRPr="00BF5FCD" w:rsidRDefault="00BF5FCD" w:rsidP="004B1331">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Стоматология, Поликлиника №12, Сельхозинститут, КемТИПП, магазин №11, ТУЛР, КГИК, Дом творчества, Онкология,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Комсомольский парк,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Литейная, магазин №73, Собор, Почта, </w:t>
            </w:r>
            <w:r w:rsidR="00014F67">
              <w:rPr>
                <w:rFonts w:ascii="Times New Roman" w:eastAsia="Times New Roman" w:hAnsi="Times New Roman" w:cs="Times New Roman"/>
                <w:sz w:val="24"/>
                <w:szCs w:val="24"/>
                <w:lang w:eastAsia="ru-RU"/>
              </w:rPr>
              <w:t>улица</w:t>
            </w:r>
            <w:r w:rsidRPr="00BF5FCD">
              <w:rPr>
                <w:rFonts w:ascii="Times New Roman" w:eastAsia="Times New Roman" w:hAnsi="Times New Roman" w:cs="Times New Roman"/>
                <w:sz w:val="24"/>
                <w:szCs w:val="24"/>
                <w:lang w:eastAsia="ru-RU"/>
              </w:rPr>
              <w:t xml:space="preserve"> Киевская, Искитимская набережная, ВОС, Поликлиника №20,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ЗАО Токем, а/к 1237, ОАО КЭТК, ДОСААФ, Мехзавод, КОАО Химпром.  В обратном направлении: КОАО Химпром, Мехзавод, ДОСААФ, ОАО КЭТК, а/к 1237, ЗАО Токем,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ТУЦР,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Школа №17,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Почта, Собор, магазин №73,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Литейная, Комсомольский парк,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Онкология, Дом творчества, КГИК, </w:t>
            </w:r>
            <w:r w:rsidRPr="00BF5FCD">
              <w:rPr>
                <w:rFonts w:ascii="Times New Roman" w:eastAsia="Times New Roman" w:hAnsi="Times New Roman" w:cs="Times New Roman"/>
                <w:sz w:val="24"/>
                <w:szCs w:val="24"/>
                <w:lang w:eastAsia="ru-RU"/>
              </w:rPr>
              <w:lastRenderedPageBreak/>
              <w:t>магазин №11, КемТИПП, Сельхозинститут, гипермаркет Алпи, д. п. Комсомольский.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Сибиряков Гвардейцев,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Гагарина,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Мичурина,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Сарыгина,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Пролетарская,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22. 11. 1963</w:t>
            </w:r>
          </w:p>
        </w:tc>
      </w:tr>
      <w:tr w:rsidR="00BF5FCD" w:rsidRPr="00BF5FCD" w:rsidTr="00331307">
        <w:trPr>
          <w:trHeight w:val="28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В прямом направлении: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ТЦ Архимед, Алёна стоматологическая клиника, Дом №4а, Гостиный двор, магазин Чибис, микрорайон Берёзовая роща, Сады, Привоз, АКБ Кузбассхимбанк, Детский дом №2, КузТАГиС, СГПТУ №49,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СГПТУ </w:t>
            </w:r>
            <w:r w:rsidRPr="00BF5FCD">
              <w:rPr>
                <w:rFonts w:ascii="Times New Roman" w:eastAsia="Times New Roman" w:hAnsi="Times New Roman" w:cs="Times New Roman"/>
                <w:sz w:val="24"/>
                <w:szCs w:val="24"/>
                <w:lang w:eastAsia="ru-RU"/>
              </w:rPr>
              <w:lastRenderedPageBreak/>
              <w:t xml:space="preserve">№49, КузТАГиС, Детский дом №2, АКБ Кузбассхимбанк, Гараж УВД, Привоз, Сады, микрорайон Берёзовая роща, магазин Чибис, Гостиный двор, ТРК Гринвич, Алёна стоматологическая клиника,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Городская больничная касса, ТЦ Аустроник, Сбербанк, ТРК Променад 2</w:t>
            </w:r>
          </w:p>
        </w:tc>
        <w:tc>
          <w:tcPr>
            <w:tcW w:w="2410" w:type="dxa"/>
            <w:shd w:val="clear" w:color="auto" w:fill="auto"/>
            <w:hideMark/>
          </w:tcPr>
          <w:p w:rsidR="00BF5FCD" w:rsidRPr="00BF5FCD" w:rsidRDefault="00BF5FCD" w:rsidP="004B1331">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Молодёжный,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Космическая, </w:t>
            </w:r>
            <w:r w:rsidR="00014F67">
              <w:rPr>
                <w:rFonts w:ascii="Times New Roman" w:eastAsia="Times New Roman" w:hAnsi="Times New Roman" w:cs="Times New Roman"/>
                <w:sz w:val="24"/>
                <w:szCs w:val="24"/>
                <w:lang w:eastAsia="ru-RU"/>
              </w:rPr>
              <w:t>улица</w:t>
            </w:r>
            <w:r w:rsidRPr="00BF5FCD">
              <w:rPr>
                <w:rFonts w:ascii="Times New Roman" w:eastAsia="Times New Roman" w:hAnsi="Times New Roman" w:cs="Times New Roman"/>
                <w:sz w:val="24"/>
                <w:szCs w:val="24"/>
                <w:lang w:eastAsia="ru-RU"/>
              </w:rPr>
              <w:t xml:space="preserve"> Радищева.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Молодёжный,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w:t>
            </w:r>
            <w:r w:rsidRPr="00BF5FCD">
              <w:rPr>
                <w:rFonts w:ascii="Times New Roman" w:eastAsia="Times New Roman" w:hAnsi="Times New Roman" w:cs="Times New Roman"/>
                <w:sz w:val="24"/>
                <w:szCs w:val="24"/>
                <w:lang w:eastAsia="ru-RU"/>
              </w:rPr>
              <w:lastRenderedPageBreak/>
              <w:t xml:space="preserve">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14,1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01. 08. 1996</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 КОАО АЗОТ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магазин Кристалл,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ТУЦР, Служба спасения, АКБ Сибирский горизонт,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Оптовый рынок, Автоагрегат, Завод теплоизоляции Каверлит, Кирзавод, ЗАО Кемеровоторгтехника, Восточная проходная, Новокемеровская ТЭЦ, КОАО АЗОТ.</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02. 02. 1982 00. 00. 1978</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w:t>
            </w:r>
          </w:p>
        </w:tc>
        <w:tc>
          <w:tcPr>
            <w:tcW w:w="1417"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w:t>
            </w:r>
            <w:r w:rsidR="00BF5FCD" w:rsidRPr="00BF5FCD">
              <w:rPr>
                <w:rFonts w:ascii="Times New Roman" w:eastAsia="Times New Roman" w:hAnsi="Times New Roman" w:cs="Times New Roman"/>
                <w:color w:val="000000"/>
                <w:sz w:val="24"/>
                <w:szCs w:val="24"/>
                <w:lang w:eastAsia="ru-RU"/>
              </w:rPr>
              <w:t xml:space="preserve"> Волкова-</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Дорожная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Весенняя, КузГТУ, киноцентр Космос, Швейная фабрика-РК Зимняя Вишня, ж. д. Вокзал, Мебельная фабрика, Хлебозавод, Дорожный комбинат, а/к 1237, </w:t>
            </w:r>
            <w:r w:rsidRPr="00BF5FCD">
              <w:rPr>
                <w:rFonts w:ascii="Times New Roman" w:eastAsia="Times New Roman" w:hAnsi="Times New Roman" w:cs="Times New Roman"/>
                <w:color w:val="000000"/>
                <w:sz w:val="24"/>
                <w:szCs w:val="24"/>
                <w:lang w:eastAsia="ru-RU"/>
              </w:rPr>
              <w:lastRenderedPageBreak/>
              <w:t xml:space="preserve">а/к 1236,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Подгорная, Поворот, Водокачка, ПДУ,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Дорожная.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Дорожная, ПДУ, Водокачка, Поворот,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Подгорная, а/к 1236, а/к 1237, Дорожный комбинат, Хлебозавод, Мебельная фабрика, ж. д. Вокзал,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lastRenderedPageBreak/>
              <w:t xml:space="preserve">улица </w:t>
            </w:r>
            <w:r w:rsidR="00BF5FCD" w:rsidRPr="00BF5FCD">
              <w:rPr>
                <w:rFonts w:ascii="Times New Roman" w:eastAsia="Times New Roman" w:hAnsi="Times New Roman" w:cs="Times New Roman"/>
                <w:color w:val="000000"/>
                <w:sz w:val="24"/>
                <w:szCs w:val="24"/>
                <w:lang w:eastAsia="ru-RU"/>
              </w:rPr>
              <w:t xml:space="preserve"> 2-ая Камышенская,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Таврическая,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Дорожная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8,4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22. 09. 1993</w:t>
            </w:r>
          </w:p>
        </w:tc>
      </w:tr>
      <w:tr w:rsidR="00BF5FCD" w:rsidRPr="00BF5FCD" w:rsidTr="00331307">
        <w:trPr>
          <w:trHeight w:val="28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Оптово-розничная ярмарка-Универсам 1</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мнаправлении: Оптово-розничная ярмарка, Пивзавод, Снежный городок, гипермаркет Поляна, АЗС,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49А, Школа №98, микрорайон Берёзовая роща, магазин Чибис, Гостиный двор, дом №4а , Алёна стоматологическая клиника,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киноцентр Юбилейный, Универмаг, Фабричная, Стоматологическая клиника фирма Улыбка, Цирк, магазин Кристалл,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Весенняя,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Банк Москвы, Универсам 1.  В обратном направлении: Универсам 1, Драмтеатр, Главпочтамт, Ресо-Гарантия, магазин Кристалл,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w:t>
            </w:r>
            <w:r w:rsidRPr="00BF5FCD">
              <w:rPr>
                <w:rFonts w:ascii="Times New Roman" w:eastAsia="Times New Roman" w:hAnsi="Times New Roman" w:cs="Times New Roman"/>
                <w:color w:val="000000"/>
                <w:sz w:val="24"/>
                <w:szCs w:val="24"/>
                <w:lang w:eastAsia="ru-RU"/>
              </w:rPr>
              <w:lastRenderedPageBreak/>
              <w:t xml:space="preserve">кова, Алёна стоматологическая клиника, Гостиный двор, дом №4а, магазин Чибис, микрорайон Берёзовая роща, Школа №98,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49/1,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В обратном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25. 05. 1974</w:t>
            </w:r>
          </w:p>
        </w:tc>
      </w:tr>
      <w:tr w:rsidR="00BF5FCD" w:rsidRPr="00BF5FCD" w:rsidTr="00331307">
        <w:trPr>
          <w:trHeight w:val="19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КЭМЗ-п. Южный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п. Южный,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10-я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СГПТУ №49, КузТАГиС, Строительный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Мост, Авторемзавод, Хлебозавод, Мебельная фабрика, ж. д. Вокзал, Кемдор, Мегафон, КЭМЗ.  В обратном направлении: КЭМЗ, стадион Химик,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Швейная фабрика-РК Зимняя Вишня, ж. д. Вокзал, Мебельная фабрика, Хлебозавод, Авторемзавод, Мост,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Строительный техникум, КузТАГиС, СГПТУ №49,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10-я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п. Южный.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Ноградская,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Автозаводская,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Космическая,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Радищева,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10-я линия.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8,33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Трамвай, большой класс, 13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00. 00. 1959</w:t>
            </w:r>
          </w:p>
        </w:tc>
      </w:tr>
      <w:tr w:rsidR="00BF5FCD" w:rsidRPr="00BF5FCD" w:rsidTr="00331307">
        <w:trPr>
          <w:trHeight w:val="15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16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КЭМЗ-п. Урицкого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КЭМЗ,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Стадион Химик, ТУЦР, Служба спасения, АКБ Сибирский горизонт,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Рабочая, магазин №8, Поперечка,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Железнодорожная, Переезд, Сады, Ишаново, Нефтебаза, стадион Шахтёр, п. Пионер, Школа,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Школьная, п. Урицкого (магазин Утро), п. Урицкого.  В обратном направлении: п. Урицкого,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Школьная, Школа, п. Пионер, стадион Шахтёр, Нефтебаза, Ишаново, Сады,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Железнодорожная, Поперечка, магазин №8,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Рабочая, АКБ Сибирский горизонт, Служба Спасения, КЭМЗ.</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Рабочая,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Сакко,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Железнодорожная,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Пригородная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 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10. 09. 1956</w:t>
            </w:r>
          </w:p>
        </w:tc>
      </w:tr>
      <w:tr w:rsidR="00BF5FCD" w:rsidRPr="00BF5FCD" w:rsidTr="00331307">
        <w:trPr>
          <w:trHeight w:val="35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Стоматология, Поликлиника №12, Сельхозинститут, КемТИПП, магазин №11, ТУЛР, д. п.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20/1 ,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магазин Кристалл, Ресо-Гарантия, </w:t>
            </w:r>
            <w:r w:rsidRPr="00BF5FCD">
              <w:rPr>
                <w:rFonts w:ascii="Times New Roman" w:eastAsia="Times New Roman" w:hAnsi="Times New Roman" w:cs="Times New Roman"/>
                <w:color w:val="000000"/>
                <w:sz w:val="24"/>
                <w:szCs w:val="24"/>
                <w:lang w:eastAsia="ru-RU"/>
              </w:rPr>
              <w:lastRenderedPageBreak/>
              <w:t xml:space="preserve">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Ресо-Гарантия, КузГТУ, киноцентр Космос, Пенсионер, Искитимский мост-магазин Компьютерные системы, Баржа,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19,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29, ТУЛР, магазин №11, КемТИПП, Сельхозинститут, Поликлиника №12, Стоматология,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43), ТРК Променад 2, Мебельный центр,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Гаражи,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В обратном направле</w:t>
            </w:r>
            <w:r w:rsidRPr="00BF5FCD">
              <w:rPr>
                <w:rFonts w:ascii="Times New Roman" w:eastAsia="Times New Roman" w:hAnsi="Times New Roman" w:cs="Times New Roman"/>
                <w:color w:val="000000"/>
                <w:sz w:val="24"/>
                <w:szCs w:val="24"/>
                <w:lang w:eastAsia="ru-RU"/>
              </w:rPr>
              <w:lastRenderedPageBreak/>
              <w:t xml:space="preserve">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12,9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класс-7 ед. , средний класс-4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26. 08. 1992</w:t>
            </w:r>
          </w:p>
        </w:tc>
      </w:tr>
      <w:tr w:rsidR="00BF5FCD" w:rsidRPr="00BF5FCD" w:rsidTr="00331307">
        <w:trPr>
          <w:trHeight w:val="216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 – 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Ноград, Универсам 3,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Банк Уралсиб, Цирк, Искитимский мост-Компьютерные системы, Швейная фабрика-РК Зимняя Вишня, ж. д. Вокзал.  В обратном </w:t>
            </w:r>
            <w:r w:rsidRPr="00BF5FCD">
              <w:rPr>
                <w:rFonts w:ascii="Times New Roman" w:eastAsia="Times New Roman" w:hAnsi="Times New Roman" w:cs="Times New Roman"/>
                <w:sz w:val="24"/>
                <w:szCs w:val="24"/>
                <w:lang w:eastAsia="ru-RU"/>
              </w:rPr>
              <w:lastRenderedPageBreak/>
              <w:t xml:space="preserve">направлении: ж. д. Вокзал, Швейная фабрика-РК Зимняя Вишня, киноцентр Космос, Ресо-Гарантия, магазин Кристалл, Цирк, Банк Уралсиб, 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Универсам 3,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w:t>
            </w:r>
            <w:r w:rsidRPr="00BF5FCD">
              <w:rPr>
                <w:rFonts w:ascii="Times New Roman" w:eastAsia="Times New Roman" w:hAnsi="Times New Roman" w:cs="Times New Roman"/>
                <w:sz w:val="24"/>
                <w:szCs w:val="24"/>
                <w:lang w:eastAsia="ru-RU"/>
              </w:rPr>
              <w:lastRenderedPageBreak/>
              <w:t xml:space="preserve">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8,7 км ; 7,4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5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25. 01. 1995</w:t>
            </w:r>
          </w:p>
        </w:tc>
      </w:tr>
      <w:tr w:rsidR="00BF5FCD" w:rsidRPr="00BF5FCD" w:rsidTr="00331307">
        <w:trPr>
          <w:trHeight w:val="15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с/з Кемеровский-КОАО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с/з Кемеровский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13-я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10-я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Юрия Двужильного, Церковь Утоли моя печали, Детский дом №2, КузТАГИС, Строительный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Мост, АРЗ, Хлебозавод, Мебельная фабрика, ж. д. Вокзал,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банк Москвы, стадион Химик,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Промсвязьбанк, ЗАО Токем, а/к 1237, ОАО КЭТК, ДОСААФ, Мехзавод, КОАО Химпром.</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Центральная,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4-я Цветочная,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1-я Линия,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Радищева,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 Волошиной,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Ю. Двужильного,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Космическая, ,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20. 11. 1963</w:t>
            </w:r>
          </w:p>
        </w:tc>
      </w:tr>
      <w:tr w:rsidR="00BF5FCD" w:rsidRPr="00BF5FCD" w:rsidTr="00331307">
        <w:trPr>
          <w:trHeight w:val="28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Вокзал-ТРК Променад 2</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ж. д. Вокзал,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мост-Компьютерные системы, Баржа ,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Городская больничная касса, ТЦ Аустроник, Сбербанк, ТРК Променад 2.  В обратном направлении: ТРК Променад 2 ,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43), Стоматология, Поликлинина №12, Сельхозинститут, КемТИПП, магазин №11, ТУЛР, магазин Богатырь, д. п.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20/1 ,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Пенсионер ,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6 ед. , 3 ед-средний</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20. 09. 1993</w:t>
            </w:r>
          </w:p>
        </w:tc>
      </w:tr>
      <w:tr w:rsidR="00BF5FCD" w:rsidRPr="00BF5FCD" w:rsidTr="00331307">
        <w:trPr>
          <w:trHeight w:val="20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 – 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Ноград, Универсам 3,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Банк Уралсиб, Цирк, магазин Кристалл,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ТУЦР, Служба спасения, Губернский рынок.  В обратном направлении: Губернский рынок, Промсвязьбанк, Универсам 1, Драмтеатр, Главпочтамт, Ресо-Гарантия, магазин Кристалл, Цирк, Банк Уралсиб, 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Универсам 3,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8,05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Троллейбус, большой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25. 11. 1993</w:t>
            </w:r>
          </w:p>
        </w:tc>
      </w:tr>
      <w:tr w:rsidR="00BF5FCD" w:rsidRPr="00BF5FCD" w:rsidTr="00331307">
        <w:trPr>
          <w:trHeight w:val="26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Драмтеатр-</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Дружбы</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Драмтеатр,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 Мебельная фабрика, Хлебозавод, Авторемзавод,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Строительный техникум, КузТАГиС, СГПТУ №49,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Церковь Утоли моя пе</w:t>
            </w:r>
            <w:r w:rsidRPr="00BF5FCD">
              <w:rPr>
                <w:rFonts w:ascii="Times New Roman" w:eastAsia="Times New Roman" w:hAnsi="Times New Roman" w:cs="Times New Roman"/>
                <w:sz w:val="24"/>
                <w:szCs w:val="24"/>
                <w:lang w:eastAsia="ru-RU"/>
              </w:rPr>
              <w:lastRenderedPageBreak/>
              <w:t xml:space="preserve">чали, Детский дом №2, АКБ Кузбассхимбанк, Дом №35, Дом №29, Дом №17,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Дружбы, Детский сад. В обратном направлении: Детский сад,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СГПТУ №49, КузТАГиС, Строительный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Мост, Авторемзавод, Хлебозавод, Мебельная фабрика,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100, ж. д. Вокзал, Швейная фабрика-РК Зимняя Вишня, киноцентр Космос, Ресо-Гарантия, Главпочтамт, Музыкальный театр Кузбасса, Драмтеатр.</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Автозаводская,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w:t>
            </w:r>
            <w:r w:rsidRPr="00BF5FCD">
              <w:rPr>
                <w:rFonts w:ascii="Times New Roman" w:eastAsia="Times New Roman" w:hAnsi="Times New Roman" w:cs="Times New Roman"/>
                <w:sz w:val="24"/>
                <w:szCs w:val="24"/>
                <w:lang w:eastAsia="ru-RU"/>
              </w:rPr>
              <w:lastRenderedPageBreak/>
              <w:t xml:space="preserve">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Дружбы,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Автозаводская,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9,6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14. 03. 1994</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КЭМЗ-КОАО АЗОТ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КЭМЗ, Мегафон, Кемдор, ж. д. Вокзал, Мебельная фабрика,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Профсоюзная,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Угловая, Поперечка,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Шахтстрой, Сады,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Предзаводская, КОАО АЗОТ.  В обратном направлении: КОАО АЗОТ,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Предзаводская, Сады, Шахтстрой,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Поперечка,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Угловая,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Профсоюзная, Мебельная фабрика,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Стадион Химик, КЭМЗ.</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Февральская,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Якимова,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Троллейная.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Троллейная,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Якимова,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Февральская,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Ноградская.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7,3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Трамвай, большой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00. 00. 1955</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Центральный-ж. р. Ягуновский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Центральный,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ж. д. Вокзал, Мебельная фабрика, Хлебозавод, Насыпь, а/к 1962,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Асфальтная, Стройкомплект, Мясокомбинат, Мелиоводстрой, РТС, Церковь преподобного Сергия Радонежского, переулок Заречный, фабрика Подорожник, Паз Сервис УЕЗТУ, Развилка,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Баха, Винзавод,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Белозёрная, ж. р. Ягуновский.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Центральная (Комиссарово),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Баха,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Масальская (п. Ягуновский),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Белозерная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02. 11. 1996</w:t>
            </w:r>
          </w:p>
        </w:tc>
      </w:tr>
      <w:tr w:rsidR="00BF5FCD" w:rsidRPr="00BF5FCD" w:rsidTr="00331307">
        <w:trPr>
          <w:trHeight w:val="216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Ноград,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68, кинотеатр Аврора,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56,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Банк Уралсиб, Филармония,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КЭМЗ, РГТЭУ, Кемдор, ж. д. Вокзал.  В обратном направлении: ж. д. Вокзал, Кемдор, РГТЭУ, Школа №40, КЭМЗ, Промсвязьбанк, Универсам 1, Драмтеатр, Главпочтамт, </w:t>
            </w:r>
            <w:r w:rsidRPr="00BF5FCD">
              <w:rPr>
                <w:rFonts w:ascii="Times New Roman" w:eastAsia="Times New Roman" w:hAnsi="Times New Roman" w:cs="Times New Roman"/>
                <w:sz w:val="24"/>
                <w:szCs w:val="24"/>
                <w:lang w:eastAsia="ru-RU"/>
              </w:rPr>
              <w:lastRenderedPageBreak/>
              <w:t xml:space="preserve">КемГУ, Банк Уралсиб, 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Универсам 3,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95/1),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26. 12. 1992</w:t>
            </w:r>
          </w:p>
        </w:tc>
      </w:tr>
      <w:tr w:rsidR="00BF5FCD" w:rsidRPr="00BF5FCD" w:rsidTr="00331307">
        <w:trPr>
          <w:trHeight w:val="16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КЭМЗ-Р-н Сельхозтехника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КЭМЗ,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ж. д. Вокзал, Мебельная фабрика,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Магазин, Поворот,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Новая,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Сортировочная, Гортопсбыт, Агротехснаб, Областная Сельхозтехника, Автоагрегат , АРЗ, Сельхозтехника.  В обратном направлении: Сельхозтехника, АРЗ, Автоагрегат , Областная Сельхозтехника, Агротехснаб, Гортопсбыт,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Сортировочная,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Новая, Поворот, Магазин,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Мебельная фабрика, ж. д. Вокзал,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ТУЦР, КЭМЗ.</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Февральская,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Механизаторов.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Механизаторов,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Февральская,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10,8 км; 10,4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12. 01. 1981</w:t>
            </w:r>
          </w:p>
        </w:tc>
      </w:tr>
      <w:tr w:rsidR="00BF5FCD" w:rsidRPr="00BF5FCD" w:rsidTr="00331307">
        <w:trPr>
          <w:trHeight w:val="24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 -Детский сад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Ноград,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ТЦ Архимед, Цимус, Плодопитомник, Сады, Привоз, УГИБДД КО, КузТАГиС, СГПТУ №49,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Детский сад. В обратном направлении: Детский сад,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Церковь Утоли моя печали, Детский дом №2, АКБ Кузбассхимбанк, Гараж УВД, Привоз, Сады, Плодопитомник, Цимус, ТЦ Архимед,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14, кинотеатр Аврора, Универсам 3,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95/1),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и средний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11. 11. 1994</w:t>
            </w:r>
          </w:p>
        </w:tc>
      </w:tr>
      <w:tr w:rsidR="00BF5FCD" w:rsidRPr="00BF5FCD" w:rsidTr="00331307">
        <w:trPr>
          <w:trHeight w:val="21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28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ш. Северная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Кемдор, РГТЭУ, КЭМЗ,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Сосновый бор, ДК Шахтеров, Художественное училище,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Детская поликлиника, МЖК, Серебряный бор, Кемсоцинбанк, Сельская больница,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клуб ш. Северная, Сады, ш. Северная.  В обратном направлении: ш. Северная, Сады, клуб ш. Северная,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Сельская больница, Кемсоцинбанк, Серебряный бор, МЖК, Детская поликлиника,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Художественное училище, ДК Шахтеров, Сосновый бор,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КЭМЗ,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Логовое шоссе,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Логовое шоссе,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Ноградская,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Трамвай, большой класс, 16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16. 10. 2006</w:t>
            </w:r>
          </w:p>
        </w:tc>
      </w:tr>
      <w:tr w:rsidR="00BF5FCD" w:rsidRPr="00BF5FCD" w:rsidTr="00331307">
        <w:trPr>
          <w:trHeight w:val="18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КОАО Химпром-р-н Геологоразведка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КОАО Химпром, Мехзавод, ДОСААФ, ОАО КЭТК, а/к 1237, Токем, Промсвязьбанк, Универсам 1, Драмтеатр, Главпочтамт, Ресо-Гарантия, КузГТУ, киноцентр Космос, Искитимский мост-магазин Компьютерные системы, Цирк,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Геологоразведка.  В </w:t>
            </w:r>
            <w:r w:rsidRPr="00BF5FCD">
              <w:rPr>
                <w:rFonts w:ascii="Times New Roman" w:eastAsia="Times New Roman" w:hAnsi="Times New Roman" w:cs="Times New Roman"/>
                <w:sz w:val="24"/>
                <w:szCs w:val="24"/>
                <w:lang w:eastAsia="ru-RU"/>
              </w:rPr>
              <w:lastRenderedPageBreak/>
              <w:t xml:space="preserve">обратном направлении: Геологоразведка,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Почта, Собор, Цирк, Искитимский мост-Компьютерные системы, киноцентр Космос, Ресо-Гарантия, Главпочтамт,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Токем, а/к 1237, ОАО КЭТК, ДОСААФ, Мехзавод, КОАО Химпром.</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1-я,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Крутая,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w:t>
            </w:r>
            <w:r w:rsidRPr="00BF5FCD">
              <w:rPr>
                <w:rFonts w:ascii="Times New Roman" w:eastAsia="Times New Roman" w:hAnsi="Times New Roman" w:cs="Times New Roman"/>
                <w:sz w:val="24"/>
                <w:szCs w:val="24"/>
                <w:lang w:eastAsia="ru-RU"/>
              </w:rPr>
              <w:lastRenderedPageBreak/>
              <w:t xml:space="preserve">Бийская,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Алтайская.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Алтайская,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Большевистская,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1-я.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9,0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20. 11. 1963</w:t>
            </w:r>
          </w:p>
        </w:tc>
      </w:tr>
      <w:tr w:rsidR="00BF5FCD" w:rsidRPr="00BF5FCD" w:rsidTr="00331307">
        <w:trPr>
          <w:trHeight w:val="26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10т</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Линия-11 ГРБ</w:t>
            </w:r>
          </w:p>
        </w:tc>
        <w:tc>
          <w:tcPr>
            <w:tcW w:w="3969"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Линия,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 Волошиной,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Ю. Двужильного, Церковь Утоли моя печали, Детский дом №2, КузТАГиС, Строительный техникум,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Космическая, Мост, Авторемзавод, Хлебозавод, Мебельная фабрика,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98, ж. д. Вокзал,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Чкалова, Швейная фабрика-РК Зимняя Вишня, Пенсионер, Искитимский мост-Компьютерные системы, Баржа, Цирк, Стоматологическая клиника фирма Улыбка, Фабричная, Универмаг, киноцентр Юбилейный, Энергосбыт,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СКК Октябрьский, Водозабор, Мост, д. Красная,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Крамского, Санаторий Журавлик,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Институтская,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 ТУРР, </w:t>
            </w:r>
            <w:r w:rsidR="00BF5FCD" w:rsidRPr="00BF5FCD">
              <w:rPr>
                <w:rFonts w:ascii="Times New Roman" w:eastAsia="Times New Roman" w:hAnsi="Times New Roman" w:cs="Times New Roman"/>
                <w:sz w:val="24"/>
                <w:szCs w:val="24"/>
                <w:lang w:eastAsia="ru-RU"/>
              </w:rPr>
              <w:lastRenderedPageBreak/>
              <w:t xml:space="preserve">Школа №24, Детская поликлиника, МЖК, Серебряный бор, Кемсоцинбанк, Сельская больница,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27),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Линейная, Училище №77, п. ш. Северная, Детские ясли,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50, 11 ГРБ.</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00BF5FCD" w:rsidRPr="00BF5FCD">
              <w:rPr>
                <w:rFonts w:ascii="Times New Roman" w:eastAsia="Times New Roman" w:hAnsi="Times New Roman" w:cs="Times New Roman"/>
                <w:sz w:val="24"/>
                <w:szCs w:val="24"/>
                <w:lang w:eastAsia="ru-RU"/>
              </w:rPr>
              <w:t xml:space="preserve"> Радищева,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 Волошиной,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Ю. Двужильного,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Космическая,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Автозаводская,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15. 01. 1993</w:t>
            </w:r>
          </w:p>
        </w:tc>
      </w:tr>
      <w:tr w:rsidR="00BF5FCD" w:rsidRPr="00BF5FCD" w:rsidTr="00331307">
        <w:trPr>
          <w:trHeight w:val="23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 – 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направлении:д. п. Шалготарьян, Универсам Ноград,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Швейная фабрика-РК Зимняя Вишня, ж. д. Вокзал.  В обратном направлении: ж. д. Вокзал, Швейная фабрика-РК Зимняя Вишня, Искитимский мост-Компьютерные системы, Цирк, Стоматологическая клиника фирма Улыбка, Фабричная, Универмаг, киноцентр Юбилейный, Энергосбыт, Поликлиника №5, Универсам 2,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Универсам 3,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8,3 км; 8,1км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Троллейбус,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01. 05. 2002</w:t>
            </w:r>
          </w:p>
        </w:tc>
      </w:tr>
      <w:tr w:rsidR="00BF5FCD" w:rsidRPr="00BF5FCD" w:rsidTr="00331307">
        <w:trPr>
          <w:trHeight w:val="36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32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21-й микрорайон-ж.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21-й микрорайон, 1-й проезд, 3-й особый, Детский теннисный клуб, Кировская автобаза,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40, Рынок,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27а , Стоматология, КГМИ, ДК Кировского,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Комсомолец , Никольский собор,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Набережная, ТЭЦ,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Универсам 1, Драмтеатр, Главпочтамт, Ресо-Гарантия, КузГТУ, киноцентр Космос,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 ж. д. Вокзал.  В обратном направлении: ж. д. Вокзал,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киноцентр Космос, Ресо-Гарантия, Главпочтамт,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Никольский собор, Школа №(ул,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Багратиона, 15а) , Комсомолец (ул,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Багратиона, 2) ,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Леонова, ДК Кировского, Детская поликлиника, </w:t>
            </w:r>
            <w:r w:rsidRPr="00BF5FCD">
              <w:rPr>
                <w:rFonts w:ascii="Times New Roman" w:eastAsia="Times New Roman" w:hAnsi="Times New Roman" w:cs="Times New Roman"/>
                <w:sz w:val="24"/>
                <w:szCs w:val="24"/>
                <w:lang w:eastAsia="ru-RU"/>
              </w:rPr>
              <w:lastRenderedPageBreak/>
              <w:t xml:space="preserve">КГМИ, Стоматология,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22, Рынок,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40, Кировская автобаза, Детский теннисный клуб, 3-й особый, 1-й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Pr="00BF5FCD">
              <w:rPr>
                <w:rFonts w:ascii="Times New Roman" w:eastAsia="Times New Roman" w:hAnsi="Times New Roman" w:cs="Times New Roman"/>
                <w:sz w:val="24"/>
                <w:szCs w:val="24"/>
                <w:lang w:eastAsia="ru-RU"/>
              </w:rPr>
              <w:br/>
              <w:t xml:space="preserve">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15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29. 03. 1993</w:t>
            </w:r>
          </w:p>
        </w:tc>
      </w:tr>
      <w:tr w:rsidR="00BF5FCD" w:rsidRPr="00BF5FCD" w:rsidTr="00331307">
        <w:trPr>
          <w:trHeight w:val="26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Сельская больница -ж.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Сельская больница, Кемсоцинбанк, Серебряный бор, МЖК, Детская поликлиника, ТУРР, Школа №24,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д. Красная, Мост, Водозабор, СКК Октябрьский, Энергосбыт, киноцентр Юбилейный, Универмаг, Фабричная, Стоматологическая клиника фирма Улыбка, Цирк, Искитимский мост-Компьютерные системы, Швейная фабрика-РК Зимняя Вишня, ж. д. Вокзал.  В обратном направлении: ж. д. Вокзал, Швейная фабрика-РК Зимняя Вишня, киноцентр Космос, Ресо-Гарантия, магазин Кристалл, Цирк, Банк Уралсиб, ГИБДД, Областная больница, Издательство Кузбасс, </w:t>
            </w:r>
            <w:r w:rsidRPr="00BF5FCD">
              <w:rPr>
                <w:rFonts w:ascii="Times New Roman" w:eastAsia="Times New Roman" w:hAnsi="Times New Roman" w:cs="Times New Roman"/>
                <w:sz w:val="24"/>
                <w:szCs w:val="24"/>
                <w:lang w:eastAsia="ru-RU"/>
              </w:rPr>
              <w:lastRenderedPageBreak/>
              <w:t xml:space="preserve">СКК Октябрьский, Водозабор, Мост,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Детская поликлиника, МЖК, Серебряный бор, Кемсоцинбанк, Сельская больница.</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w:t>
            </w:r>
          </w:p>
        </w:tc>
        <w:tc>
          <w:tcPr>
            <w:tcW w:w="1134" w:type="dxa"/>
            <w:shd w:val="clear" w:color="auto" w:fill="auto"/>
            <w:hideMark/>
          </w:tcPr>
          <w:p w:rsidR="00B15B8F"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12,6 км;</w:t>
            </w:r>
          </w:p>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13,4км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Троллейбус,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22. 07. 2005 02. 11. 2015</w:t>
            </w:r>
          </w:p>
        </w:tc>
      </w:tr>
      <w:tr w:rsidR="00BF5FCD" w:rsidRPr="00BF5FCD" w:rsidTr="00331307">
        <w:trPr>
          <w:trHeight w:val="19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Ягуновский-п. Урицкого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п. Ягуновский,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Винзавод,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Развилка,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Бачанова,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ОО КПП, Вторчермет, Магазин, Рудничная а/б, п. Пионер, Школа,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п. Урицкого (маг.  Утро).  В обратном направлении: п. Урицкого (маг.  Утро), п. Урицкого,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Школа, п. Пионер, Рудничная а/б, Магазин, Вторчермет, ОО КПП,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Бачанова, Развилка,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Винзавод,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п. Ягуновский.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прямолм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Массальская,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Учительская,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Марата,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Абдулинская,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2-я Аральская,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Петропавловская,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Симферопольская,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Урицкая.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Петропаловская,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Абдулинская,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Марата,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Учитель</w:t>
            </w:r>
            <w:r w:rsidRPr="00BF5FCD">
              <w:rPr>
                <w:rFonts w:ascii="Times New Roman" w:eastAsia="Times New Roman" w:hAnsi="Times New Roman" w:cs="Times New Roman"/>
                <w:sz w:val="24"/>
                <w:szCs w:val="24"/>
                <w:lang w:eastAsia="ru-RU"/>
              </w:rPr>
              <w:lastRenderedPageBreak/>
              <w:t xml:space="preserve">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Массальская,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9,4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15. 06. 1960</w:t>
            </w:r>
          </w:p>
        </w:tc>
      </w:tr>
      <w:tr w:rsidR="00BF5FCD" w:rsidRPr="00BF5FCD" w:rsidTr="00331307">
        <w:trPr>
          <w:trHeight w:val="28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Ягуновский-п. Урицкого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п. Ягуновский,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Винзавод,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Развилка,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Бачанова,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ОО КПП, Вторчермет, Магазин, Рудничная а/б,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Туринская,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Обская,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Туринская, п. Пионер, Школа,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п. Урицкого (маг.  Утро).  В обратном направлении: п. Урицкого (маг.  Утро), п. Урицкого,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Школа, п.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Туринская,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Обская,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Туринская, Рудничная а/б, Магазин, Вторчермет, ОО КПП,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Бачанова, Развилка,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Винзавод,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п. Ягуновский. </w:t>
            </w:r>
            <w:r w:rsidR="00014F67">
              <w:rPr>
                <w:rFonts w:ascii="Times New Roman" w:eastAsia="Times New Roman" w:hAnsi="Times New Roman" w:cs="Times New Roman"/>
                <w:sz w:val="24"/>
                <w:szCs w:val="24"/>
                <w:lang w:eastAsia="ru-RU"/>
              </w:rPr>
              <w:t xml:space="preserve">улица </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прямолм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Массальская,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Учительская,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Марата,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Тамбовская,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Туринский,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Иртышская,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Обская,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Иртышская,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Туринский,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Тамбовская,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Марата,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Абдулинская,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2-я Аральская,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Петропавловская,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Симферопольская,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Урицкая.  В обратном направ</w:t>
            </w:r>
            <w:r w:rsidRPr="00BF5FCD">
              <w:rPr>
                <w:rFonts w:ascii="Times New Roman" w:eastAsia="Times New Roman" w:hAnsi="Times New Roman" w:cs="Times New Roman"/>
                <w:sz w:val="24"/>
                <w:szCs w:val="24"/>
                <w:lang w:eastAsia="ru-RU"/>
              </w:rPr>
              <w:lastRenderedPageBreak/>
              <w:t xml:space="preserve">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Петропаловская,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Абдулинская,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Марата,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Тамбовская,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Туринский,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Иртышская,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Обская,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Иртышская,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Туринский,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Тамбовская,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Учительская,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Спасская,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Массальская,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12,4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29. 11. 2011</w:t>
            </w:r>
          </w:p>
        </w:tc>
      </w:tr>
      <w:tr w:rsidR="00BF5FCD" w:rsidRPr="00BF5FCD" w:rsidTr="00331307">
        <w:trPr>
          <w:trHeight w:val="10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Кирова-с. о. Заречное</w:t>
            </w:r>
          </w:p>
        </w:tc>
        <w:tc>
          <w:tcPr>
            <w:tcW w:w="3969"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Универсам 1, Главпочтамт, Ресо-Гарантия, КузГТУ, киноцентр Космос, Искитимский мост-Компьютерные системы, Цирк, Стоматологическая клиника фирма Улыбка, Фабричная, Универмаг, киноцентр Юбилейный, Редакция Кузбасс, Областная больница, ГИБДД, Уралсиббанк, Управление железной дороги,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Заречная, с. о. Заречное.</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Центральный проезд,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Притомский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10,5 км; 9,6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15. 05. 1965</w:t>
            </w:r>
          </w:p>
        </w:tc>
      </w:tr>
      <w:tr w:rsidR="00BF5FCD" w:rsidRPr="00BF5FCD" w:rsidTr="00331307">
        <w:trPr>
          <w:trHeight w:val="28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37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Вокзал-ТРК Променад 2</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Мебельная фабрика, ж. д. Поликлиника,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Пролетарская,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Почта, Собор,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Городская больничная касса, ТЦ Аустроник, Сбербанк, ТРК Променад 2.  В обратном направлении: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Пролетарская, ж. д. Поликлиника, Мебельная фабрика,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100, ж. д. Вокзал.</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30. 06. 1997</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38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КОАО АЗОТ-п. Урицкого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КОАО АЗОТ, РМЗ, Зпадный проезд, Трансибстрой, Южная проходная, ЗМК, стадион Шахтёр, п. Пионер, Школа,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п. Урицкого (маг.  Утро).</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Грузовая, Западный проезд,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Марата,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Пионер,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Абдулинская,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2-я Аральская,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Петропавловская,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Симферопольская,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Урицкая.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класс-1 ед, средний класс-1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10. 06. 1963</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39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магазин Чибис – ОАО КЭТК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магазин Чибис, Гостиный двор, Алёна стоматологическая клиника, ФПК, Троллейбусное депо,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Пищевой техникум, Энергосбыт, киноцентр Юбилейный, Универмаг, Фабричная, Стоматологическая клиника фирма Улыбка, Цирк, магазин Кристалл, Ресо-Гарантия, Главпочтамт, Музыкальный театр Кузбасса,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ЗАО Токем, а/к 1237, ОАО КЭТК.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Молодежный,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Троллейбус,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Городской электрический транспорт</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12. 06. 2008</w:t>
            </w:r>
          </w:p>
        </w:tc>
      </w:tr>
      <w:tr w:rsidR="00BF5FCD" w:rsidRPr="00BF5FCD" w:rsidTr="00331307">
        <w:trPr>
          <w:trHeight w:val="18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 Металлплощадка-</w:t>
            </w:r>
            <w:r w:rsidRPr="00BF5FCD">
              <w:rPr>
                <w:rFonts w:ascii="Times New Roman" w:eastAsia="Times New Roman" w:hAnsi="Times New Roman" w:cs="Times New Roman"/>
                <w:sz w:val="24"/>
                <w:szCs w:val="24"/>
                <w:lang w:eastAsia="ru-RU"/>
              </w:rPr>
              <w:br/>
              <w:t>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 Металлплощадка,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Воскресенская, с/з Суховский, поворот на Металлплощадку, Котельная, ООО Тетрис, УН-1612/40, ПАТП-3, ПУВКХ, Центр реабилитации, Больничный городок, ж. д. Больница, Дом творчества молодежи, Онкология, магазин Юный техник, Универсам 2, Поликлиника №5, Энергосбыт, киноцентр Юбилейный, Уни</w:t>
            </w:r>
            <w:r w:rsidRPr="00BF5FCD">
              <w:rPr>
                <w:rFonts w:ascii="Times New Roman" w:eastAsia="Times New Roman" w:hAnsi="Times New Roman" w:cs="Times New Roman"/>
                <w:sz w:val="24"/>
                <w:szCs w:val="24"/>
                <w:lang w:eastAsia="ru-RU"/>
              </w:rPr>
              <w:lastRenderedPageBreak/>
              <w:t xml:space="preserve">вермаг, Фабричная, Стоматологическая клиника фирма Улыбка, Цирк, магазин Кристалл, Ресо-Гарантия, Главпочтамт,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Промсвязьбанк, ЗАО Токем, а/к 1237, АО КЭТК, ДОСААФ, Мехзавод, КОАО Химпром.</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00BF5FCD" w:rsidRPr="00BF5FCD">
              <w:rPr>
                <w:rFonts w:ascii="Times New Roman" w:eastAsia="Times New Roman" w:hAnsi="Times New Roman" w:cs="Times New Roman"/>
                <w:sz w:val="24"/>
                <w:szCs w:val="24"/>
                <w:lang w:eastAsia="ru-RU"/>
              </w:rPr>
              <w:t xml:space="preserve"> Воскресенская, </w:t>
            </w:r>
            <w:r w:rsidR="00972114">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73 к. 1,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62-й проезд,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Куз</w:t>
            </w:r>
            <w:r w:rsidR="00BF5FCD" w:rsidRPr="00BF5FCD">
              <w:rPr>
                <w:rFonts w:ascii="Times New Roman" w:eastAsia="Times New Roman" w:hAnsi="Times New Roman" w:cs="Times New Roman"/>
                <w:sz w:val="24"/>
                <w:szCs w:val="24"/>
                <w:lang w:eastAsia="ru-RU"/>
              </w:rPr>
              <w:lastRenderedPageBreak/>
              <w:t xml:space="preserve">басская,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Ноградская,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Карболитовская,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16,6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10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07. 1996г.</w:t>
            </w:r>
          </w:p>
        </w:tc>
      </w:tr>
      <w:tr w:rsidR="00BF5FCD" w:rsidRPr="00BF5FCD" w:rsidTr="00331307">
        <w:trPr>
          <w:trHeight w:val="15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2 -КОАО АЗОТ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Универсам 3, кинотеатр Аврора, Мебельный магазин(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Уралсиббанк, Цирк, магазин Кристалл,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ТУЦР, Служба спасения, АКБ Сибирский горизонт,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Оптовый рынок, Автоагрегат, Завод теплоизоляции Каверлит, Кирзавод, ЗАО Кемеровоторгтехника, Восточная проходная, Новокемеровская ТЭЦ, КОАО АЗОТ.</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13,4 км; 13,4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10. 06. 1963</w:t>
            </w:r>
          </w:p>
        </w:tc>
      </w:tr>
      <w:tr w:rsidR="00BF5FCD" w:rsidRPr="00BF5FCD" w:rsidTr="00331307">
        <w:trPr>
          <w:trHeight w:val="30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42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Комсомольский-КЭМЗ-Губернский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гипермаркет Алпи, Поликлиника №12, Сельхозинститут, КемТИПП, магазин №11,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14, кинотеатр Аврора,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56,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Банк Уралсиб, Филармония,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Служба спасения, Губернский рынок, КЭМЗ.  В обратном направлении: Губернский рынок, КЭМЗ, Промсвязьбанк, Универсам 1, Драмтеатр, Главпочтамт, Ресо-Гарантия, магазин Кристалл, Цирк, Банк Уралсиб, 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19, магазин Богатырь,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29, ТУЛР, ТРК Променад 2, Мебельный центр,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Гаражи,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Ноградская,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10. 12. 1994</w:t>
            </w:r>
          </w:p>
        </w:tc>
      </w:tr>
      <w:tr w:rsidR="00BF5FCD" w:rsidRPr="00BF5FCD" w:rsidTr="00331307">
        <w:trPr>
          <w:trHeight w:val="18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43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АТП-3-п. Казачий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ПАТП-3, ПУВКХ, Центр реабилитации, Больничный городок, ж. д. Больница, Дом творчества молодёжи(в прямом направлении), Онкология, магазин Юный техник,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Швейная фабрика-РК Зимняя Вишня, ж. д. Вокзал, Мебельная фабрика, Хлебозавод, Авторемзавод,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кинотеатр Прогресс,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4-я Цветочная,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10-я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13-я Линия, с/з Кемеровский,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Октябрьская, п. Казачий.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Автозаводская,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Базовая,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Линия,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4-я Цветочная,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Совхозная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15,0 км ; 14,8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10. 06. 1971</w:t>
            </w:r>
          </w:p>
        </w:tc>
      </w:tr>
      <w:tr w:rsidR="00BF5FCD" w:rsidRPr="00BF5FCD" w:rsidTr="00331307">
        <w:trPr>
          <w:trHeight w:val="379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ПАТП-3-п. Казачий-Кладбище №2</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направлении:ПАТП-3, ПУВКХ, Центр реабилитации, Больничный городок, ж. д. Больница, Дом творчества молодежи, Онкология, магазин Юный Техник,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Пенсионер,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 Мебельная фабрика, Хлебозавод, Авторемзавод, </w:t>
            </w:r>
            <w:r w:rsidRPr="00BF5FCD">
              <w:rPr>
                <w:rFonts w:ascii="Times New Roman" w:eastAsia="Times New Roman" w:hAnsi="Times New Roman" w:cs="Times New Roman"/>
                <w:sz w:val="24"/>
                <w:szCs w:val="24"/>
                <w:lang w:eastAsia="ru-RU"/>
              </w:rPr>
              <w:lastRenderedPageBreak/>
              <w:t xml:space="preserve">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кинотеатр Прогресс,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4-я Цветочная,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10-я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13-я Линия, с/з Кемеровский,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Октябрьская, п. Казачий, Кладбище №2.  В обратном направление: Клабище №2, п. Казачий,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Октябрьская, с/з Кемеровский,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13-я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10-я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4-я Линия, кинотеатр Прогресс,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Мост, Авторемзавод, Хлебозавод, Мебельная фабрика,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100,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Пенсионер, Искитимский мост-Компьютерные системы, Баржа, Цирк, Стоматологическая клиника фирма Улыбка, Фабричная, Универмаг, киноцентр Юбилейный, Энергосбыт, Поликлиника №5, Универсам 2, магазин Юный Техник,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29, Онкология, ж. д. Больница, Больничный городок, Центр реабилитации, ПУВКХ, ПАТП-3.</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Автозаводская,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Базовая,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Линия,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4-я Цветочная,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Совхозная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03. 09. 1998</w:t>
            </w:r>
          </w:p>
        </w:tc>
      </w:tr>
      <w:tr w:rsidR="00BF5FCD" w:rsidRPr="00BF5FCD" w:rsidTr="00331307">
        <w:trPr>
          <w:trHeight w:val="31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45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направление: д. п. Комсомольский, гипермаркет Алпи, Поликлиника №12, Сельхозинститут, КемТИПП, магазин №11, ТУЛР, магазин Богатырь,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ТУЦР, КЭМЗ, Промсвязьбанк, , ЗАО Токем, Губернский рынок(в выходные дни), а/к 1237, ОАО КЭТК, ДОСААФ, Мехзавод, КОАО Химпром.  В обратном направление: КОАО Химпром, Мехзавод, ДОСААФ, ОАО КЭТК, а/к 1237, Губернский рынок(в выходные дни), ЗАО Токем, Промсвязьбанк, ,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ТУЦР,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Искитимский мост-Компьютерные системы,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магазин Бога</w:t>
            </w:r>
            <w:r w:rsidRPr="00BF5FCD">
              <w:rPr>
                <w:rFonts w:ascii="Times New Roman" w:eastAsia="Times New Roman" w:hAnsi="Times New Roman" w:cs="Times New Roman"/>
                <w:sz w:val="24"/>
                <w:szCs w:val="24"/>
                <w:lang w:eastAsia="ru-RU"/>
              </w:rPr>
              <w:lastRenderedPageBreak/>
              <w:t>тырь, ТУЛР, магазин №11, КемТИПП, Сельхозинститут, гипермаркет Алпи,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14,7 км ; 14,7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07. 12. 1988</w:t>
            </w:r>
          </w:p>
        </w:tc>
      </w:tr>
      <w:tr w:rsidR="00BF5FCD" w:rsidRPr="00BF5FCD" w:rsidTr="00331307">
        <w:trPr>
          <w:trHeight w:val="16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ФПК -д. п. Шалготарьян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ФПК, магазин Чибис, Гостиный двор, ТРК Гринвич, Алёна стоматологическая клиника, ФПК, Троллейбусное депо остановка, ОВО УВД, Дом творчества молодежи, КГИК, КГМИ, ЦГДКБ, КГМИ, КГИК, магазин №11, КемТИПП, Сельхозинститут, Поликлиника №12, Стоматология,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ТРК Променад 2, Сбербанк, ТЦ Аустроник,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24, Универсам 3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95),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Молодежный,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Ворошилова,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13. 02. 1995</w:t>
            </w:r>
          </w:p>
        </w:tc>
      </w:tr>
      <w:tr w:rsidR="00BF5FCD" w:rsidRPr="00BF5FCD" w:rsidTr="00331307">
        <w:trPr>
          <w:trHeight w:val="16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2-ДСК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Городская больничная касса,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w:t>
            </w:r>
            <w:r w:rsidRPr="00BF5FCD">
              <w:rPr>
                <w:rFonts w:ascii="Times New Roman" w:eastAsia="Times New Roman" w:hAnsi="Times New Roman" w:cs="Times New Roman"/>
                <w:sz w:val="24"/>
                <w:szCs w:val="24"/>
                <w:lang w:eastAsia="ru-RU"/>
              </w:rPr>
              <w:lastRenderedPageBreak/>
              <w:t xml:space="preserve">Стоматологическая клиника фирма Улыбка, Цирк, Искитимский мост-Компьютерные системы, Швейная фабрика-РК Зимняя Вишня, ж. д. Вокзал, Кемдор,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Угловая, ЦРН Октябрь,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Заводская, Шахтстрой, Сады, СГПТУ №3, КОАО АЗОТ, РМЗ, Корпорация АСИ, ЗКПД, ДСК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Тельбесская,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Клары Цеткин,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w:t>
            </w:r>
            <w:r w:rsidR="00BF5FCD" w:rsidRPr="00BF5FCD">
              <w:rPr>
                <w:rFonts w:ascii="Times New Roman" w:eastAsia="Times New Roman" w:hAnsi="Times New Roman" w:cs="Times New Roman"/>
                <w:sz w:val="24"/>
                <w:szCs w:val="24"/>
                <w:lang w:eastAsia="ru-RU"/>
              </w:rPr>
              <w:lastRenderedPageBreak/>
              <w:t xml:space="preserve">Тролейная,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Грузовая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lastRenderedPageBreak/>
              <w:t>15,6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10. 06. 1963</w:t>
            </w:r>
          </w:p>
        </w:tc>
      </w:tr>
      <w:tr w:rsidR="00BF5FCD" w:rsidRPr="00BF5FCD" w:rsidTr="00331307">
        <w:trPr>
          <w:trHeight w:val="499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Комсомольский-ж. р. Ягуновский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В прямом направлении: д. п. Комсомольский, гипермаркет АЛПИ, Поликлиника №12, Стоматология,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магазин Товары для дома, ТУЛР, КГИК, Дом творчества молодежи, ОВО УВД, Троллейбусное депо,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Энергосбыт, киноцентр Юбилейный, Универмаг, Фабричная, Стоматологическая клиника фирма Улыбка, Цирк, Искитимский мост-магазин Компьютерные системы, Пенсионер,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Мебельная фабрика, Хлебозавод, Насыпь, а/к 1962,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Асфальтная, Стройкомплект, Мясокомбинат, Мелиоводстрой, РТС, Церковь преподобного Сергия Радонежского, переулок Заречный, фабрика Подорожник, Паз Сервис </w:t>
            </w:r>
            <w:r w:rsidRPr="00BF5FCD">
              <w:rPr>
                <w:rFonts w:ascii="Times New Roman" w:eastAsia="Times New Roman" w:hAnsi="Times New Roman" w:cs="Times New Roman"/>
                <w:color w:val="000000"/>
                <w:sz w:val="24"/>
                <w:szCs w:val="24"/>
                <w:lang w:eastAsia="ru-RU"/>
              </w:rPr>
              <w:lastRenderedPageBreak/>
              <w:t xml:space="preserve">УЕЗТУ, Развилка,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Баха, Винзавод,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Белозёрная, ж. р. Ягуновский.  В обратном направлении: ж. р. Ягуновский,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Белозерная, Винзавод,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Баха, Развилка, Паз Сервис УЕЗТУ, фабрика Подорожник, переулок Заречный, Церковь преподобного Сергия Радонежского, РТС, Мелиоводстрой, Мясокомбинат, Стройкомплект,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Асфальтная, а/к 1962, Насыпь,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157, Хлебозавод, Мебельная фабрика,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98,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мост-магазин Компьютерные системы, Баржа, Цирк, Стоматологическая клиника фирма Улыбка, Фабричная, Универмаг, киноцентр Юбилейный,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Троллейбусное депо, ОВО УВД, Дом творчества молодежи, КГИК, ТУЛР, ТРК Променад 2, Мебельный центр,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Гаражи,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Баха,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Масальская.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Белозерная, Масальская, Баха, Центральная,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21,2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4 ед. , средний -1, большой-1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25. 01. 1999</w:t>
            </w:r>
          </w:p>
        </w:tc>
      </w:tr>
      <w:tr w:rsidR="00BF5FCD" w:rsidRPr="00BF5FCD" w:rsidTr="00331307">
        <w:trPr>
          <w:trHeight w:val="13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49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Вокзал-д. п. Шалготорьян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мост-Компьютерные системы, </w:t>
            </w:r>
            <w:r w:rsidRPr="00BF5FCD">
              <w:rPr>
                <w:rFonts w:ascii="Times New Roman" w:eastAsia="Times New Roman" w:hAnsi="Times New Roman" w:cs="Times New Roman"/>
                <w:color w:val="000000"/>
                <w:sz w:val="24"/>
                <w:szCs w:val="24"/>
                <w:lang w:eastAsia="ru-RU"/>
              </w:rPr>
              <w:lastRenderedPageBreak/>
              <w:t xml:space="preserve">Баржа,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14, кинотеатр Аврора, Универсам 3(</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95), Универсам 3, Универсам Ноград, д. п. Шалготорьян.</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10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06. 12. 1993</w:t>
            </w:r>
          </w:p>
        </w:tc>
      </w:tr>
      <w:tr w:rsidR="00BF5FCD" w:rsidRPr="00BF5FCD" w:rsidTr="00331307">
        <w:trPr>
          <w:trHeight w:val="16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Комсомольский-Водолей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ТРК Променад 2, Сбербанк, ТЦ Аустроник,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магазин Юный техник, Онкология,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ЗХВ, КШТ, Химмаш, Водолей.  В обратном направлении: Водолей, Химмаш, КШТ, ЗХВ,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Онкология, магазин Юный техник,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магазин Богатырь, ТУЛР, магазин №11, КемТИПП, Сельхозинститут, гипермаркет Алпи,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бульв Строителей,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8,9 км; 8,6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15. 03. 1969</w:t>
            </w:r>
          </w:p>
        </w:tc>
      </w:tr>
      <w:tr w:rsidR="00BF5FCD" w:rsidRPr="00BF5FCD" w:rsidTr="00331307">
        <w:trPr>
          <w:trHeight w:val="28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51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Вокзал-д. п. Северный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ж. д. Вокзал,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киноцентр Космос, Ресо-Гарантия, 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Сосновый бор, ДК Шахтеров, Художественное училище,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86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д. п. Северный.  В обратном направлении: д. п. Северный, Училище №77,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117, Сельская больница, Кемсоцинбанк, Серебряный бор, МЖК, Детская поликлиника, Школа №24, ТУРР, Художественное училище, ПАТП-1, ТЭЦ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Драмтеатр, Главпочтамт, Ресо-Гарантия, КузГТУ, киноцентр Космос,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Логовое шосее,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5 ед. , средний-1, малый-1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15. 08. 1996</w:t>
            </w:r>
          </w:p>
        </w:tc>
      </w:tr>
      <w:tr w:rsidR="00BF5FCD" w:rsidRPr="00BF5FCD" w:rsidTr="00331307">
        <w:trPr>
          <w:trHeight w:val="18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52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Шалготарьян-Водолей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Шалготорьян, Универсам Ноград, Универсам 3, кинотеатр Аврора,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ЗХВ, КШТ, Химмаш, Водолей.  В обратном направлении: Водолей, Химмаш, КШТ, ЗХВ,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Поликлиника №5, Универсам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Мебельный магазин, кинотеатр Аврора, Универсам 3, Универсам 3, Детская поликлиника №16, Поликлиника №2, д. п. Московский,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Московский,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7,2 км; 8,6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15. 03. 1969</w:t>
            </w:r>
          </w:p>
        </w:tc>
      </w:tr>
      <w:tr w:rsidR="00BF5FCD" w:rsidRPr="00BF5FCD" w:rsidTr="00331307">
        <w:trPr>
          <w:trHeight w:val="15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Шалготарьян-Сельхозяйственный институт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Шалготорьян, Универсам Ноград, Универсам 3, кинотеатр Аврора,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магазин №12, КГИК, КГМИ, ЦГДКБ, Сельхозинститут.  В обратном направлении: Сельхозинститут, ЦГДКБ, КГМИ, КГИК, магазин №12,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магазин Богатырь, ТУЛР, магазин №11, КемТИПП, Сельхозинститут, Поликлиника №12, Стоматология, ТРК Променад 2, Сбербанк, ТЦ Аустроник, Универсам 3, Дет</w:t>
            </w:r>
            <w:r w:rsidRPr="00BF5FCD">
              <w:rPr>
                <w:rFonts w:ascii="Times New Roman" w:eastAsia="Times New Roman" w:hAnsi="Times New Roman" w:cs="Times New Roman"/>
                <w:color w:val="000000"/>
                <w:sz w:val="24"/>
                <w:szCs w:val="24"/>
                <w:lang w:eastAsia="ru-RU"/>
              </w:rPr>
              <w:lastRenderedPageBreak/>
              <w:t>ская поликлиника №16, Поликлиника №2, д. п. Московский,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Ворошилова.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Ворошилова,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w:t>
            </w:r>
            <w:r w:rsidRPr="00BF5FCD">
              <w:rPr>
                <w:rFonts w:ascii="Times New Roman" w:eastAsia="Times New Roman" w:hAnsi="Times New Roman" w:cs="Times New Roman"/>
                <w:color w:val="000000"/>
                <w:sz w:val="24"/>
                <w:szCs w:val="24"/>
                <w:lang w:eastAsia="ru-RU"/>
              </w:rPr>
              <w:lastRenderedPageBreak/>
              <w:t xml:space="preserve">Московский,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4,9 км ; 9,7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23. 01. 1989</w:t>
            </w:r>
          </w:p>
        </w:tc>
      </w:tr>
      <w:tr w:rsidR="00BF5FCD" w:rsidRPr="00BF5FCD" w:rsidTr="00331307">
        <w:trPr>
          <w:trHeight w:val="39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детский сад-д. п. 21-й микрорайон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Детский сад,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 Двужильного, Церковь Утоли моя печали, Детский дом №2, КузТАГиС, Строительный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Мост, Авторемзавод, Хлебозавод, Мебельная фабрика,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89,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Киноцентр Космос, Ресо-Гарантия, 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Сосновый бор, ДК Шахтеров, Рудник, ЦЭММ, ЗЖБИ, ВГСЧ, ГРП, Народная,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Строммаш, Детский теннисный клуб, 3-й особый, 1-й проезд, 21-й микрорайон.  В обратном направлении: 21-й микрорайон, 1-й проезд, 3-й особый, Строммаш,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ГРП, ВГСЧ, ЗЖБИ, ЦЭММ,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Детский областной диспансер, ста</w:t>
            </w:r>
            <w:r w:rsidRPr="00BF5FCD">
              <w:rPr>
                <w:rFonts w:ascii="Times New Roman" w:eastAsia="Times New Roman" w:hAnsi="Times New Roman" w:cs="Times New Roman"/>
                <w:color w:val="000000"/>
                <w:sz w:val="24"/>
                <w:szCs w:val="24"/>
                <w:lang w:eastAsia="ru-RU"/>
              </w:rPr>
              <w:lastRenderedPageBreak/>
              <w:t xml:space="preserve">дион Шахтёр,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Сосновый бор,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Ресо-Гарантия, КузГТУ, Киноцентр Космос,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79, Мебельная фабрика, Хлебозавод, Авторемзавод, Мост,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кинотеатр Прогресс,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 Двужильного, Детский сад.</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 Двужильного,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Автозаводская,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Логовое шоссе,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Милицейская,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Шахтерская,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Артельная,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Горноспасательная,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Металлистов,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Металли</w:t>
            </w:r>
            <w:r w:rsidRPr="00BF5FCD">
              <w:rPr>
                <w:rFonts w:ascii="Times New Roman" w:eastAsia="Times New Roman" w:hAnsi="Times New Roman" w:cs="Times New Roman"/>
                <w:color w:val="000000"/>
                <w:sz w:val="24"/>
                <w:szCs w:val="24"/>
                <w:lang w:eastAsia="ru-RU"/>
              </w:rPr>
              <w:lastRenderedPageBreak/>
              <w:t xml:space="preserve">стов,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Горноспасательная,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Артельная,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Шахтерская,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Логовое шоссе,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Автозаводская,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Базовая,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Радищева,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20,4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09. 1994г.</w:t>
            </w:r>
          </w:p>
        </w:tc>
      </w:tr>
      <w:tr w:rsidR="00BF5FCD" w:rsidRPr="00BF5FCD" w:rsidTr="00331307">
        <w:trPr>
          <w:trHeight w:val="29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Комсомольский, гипермаркет Алпи, Поликлиника №12, Стоматология, ТРК Променад 2, Сбербанк, ТЦ Аустроник, Универсам 3, кинотеатр Аврора,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Редакция Кузбасс, Областная больница, ГИБДД, Уралсиббанк, Цирк, магазин Кристалл, Ресо-Гарантия, Главпочтамт,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 Промсвязьбанк, ЗАО Токем, </w:t>
            </w:r>
            <w:r w:rsidRPr="00BF5FCD">
              <w:rPr>
                <w:rFonts w:ascii="Times New Roman" w:eastAsia="Times New Roman" w:hAnsi="Times New Roman" w:cs="Times New Roman"/>
                <w:color w:val="000000"/>
                <w:sz w:val="24"/>
                <w:szCs w:val="24"/>
                <w:lang w:eastAsia="ru-RU"/>
              </w:rPr>
              <w:lastRenderedPageBreak/>
              <w:t xml:space="preserve">а/к 1237, ОАО КЭТК, ДОСААФ, Мехзавод, КОАО Химпром.  В обратном направлении: КОАО Химпром, Мехзавод, ДОСААФ, ОАО КЭТК, а/к 1237, ЗАО Токем, Промсвязьбанк, Универсам 1, Драмтеатр, Главпочтамт, Ресо-Гарантия, магазин Кристалл, Цирк, Уралсиббанк, ГИБДД, Областная больница, Редакция Кузбасс, СКК Октябрьский, Компания НЭТА,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Мебельный магазин, кинотеатр Аврора, Универсам 3, Общежитие, ТЦ Аустроник, Сбербанк, ТРК Променад 2, Стоматология, гипермаркет Алпи,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В обратном </w:t>
            </w:r>
            <w:r w:rsidRPr="00BF5FCD">
              <w:rPr>
                <w:rFonts w:ascii="Times New Roman" w:eastAsia="Times New Roman" w:hAnsi="Times New Roman" w:cs="Times New Roman"/>
                <w:color w:val="000000"/>
                <w:sz w:val="24"/>
                <w:szCs w:val="24"/>
                <w:lang w:eastAsia="ru-RU"/>
              </w:rPr>
              <w:lastRenderedPageBreak/>
              <w:t xml:space="preserve">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13,8 км; 14,0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10. 12. 1995</w:t>
            </w:r>
          </w:p>
        </w:tc>
      </w:tr>
      <w:tr w:rsidR="00BF5FCD" w:rsidRPr="00BF5FCD" w:rsidTr="00331307">
        <w:trPr>
          <w:trHeight w:val="26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Шалготарьян-д. п. 21-й микрорайон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Шалготарьян, Ноград, Универсам 3,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68, кинотеатр Аврора,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56,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Кемсоцинбанк,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Художественное училище, ПАТП-1,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w:t>
            </w:r>
            <w:r w:rsidRPr="00BF5FCD">
              <w:rPr>
                <w:rFonts w:ascii="Times New Roman" w:eastAsia="Times New Roman" w:hAnsi="Times New Roman" w:cs="Times New Roman"/>
                <w:color w:val="000000"/>
                <w:sz w:val="24"/>
                <w:szCs w:val="24"/>
                <w:lang w:eastAsia="ru-RU"/>
              </w:rPr>
              <w:lastRenderedPageBreak/>
              <w:t xml:space="preserve">мова, Рудник, Хозяйственный магазин, стадион Шахтёр, Детский областной диспансер,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34, Никольский собор, Школа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15А), Комсомолец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ДК Кировского, Детская поликлиника, КГМИ, Стоматология,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22,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40, Кировская автобаза, Детский теннисный клуб, 3-й особый, 1-й проезд, д. п. 21-й микрорайон.</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Нахимова,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Милицейская,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Григорьева,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w:t>
            </w:r>
            <w:r w:rsidR="00BF5FCD" w:rsidRPr="00BF5FCD">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25,5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01. 03. 1999</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28э</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1-я Линия-КОАО АЗОТ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В прямом направлении:</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СГПТУ №49, КузТАГИС,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КОАО АЗОТ.  В обратном направлении: КОАО АЗОТ,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Радищева,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Космическая,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Февральская,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Мартемьянова,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Апрельская,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Угловая,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Клары Цеткин,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Троллейная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С м-та.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p>
        </w:tc>
      </w:tr>
      <w:tr w:rsidR="00BF5FCD" w:rsidRPr="00BF5FCD" w:rsidTr="00331307">
        <w:trPr>
          <w:trHeight w:val="48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58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Комсомольский-д. п. 21-й микрорайон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Комсомольский, гипермаркет АЛПИ, Поликлиника №12, Сельхозинститут, КемТИПП, магазин №11, ТУЛР, КГИК, Дом творчества молодежи, Онкология, , магазин Юный техник, Универсам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Редакция Кузбасс, Областная больница, ГИБДД, Уралсиббанк, Филармония,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Никольский собор, Школа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15А), Комсомолец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2, ДК Кировского, Детская поликлиника, КГМИ, Стоматология,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22,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40, Кировская автобаза, Детский теннисный клуб, 3-й особый, 1-й проезд, д. п. Микрорайон.  В обратном направлении: д. п. Микрорайон, 1-й проезд, 3-й особый, Детский теннисный клуб, Кировская автобаза,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43,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27, </w:t>
            </w:r>
            <w:r w:rsidRPr="00BF5FCD">
              <w:rPr>
                <w:rFonts w:ascii="Times New Roman" w:eastAsia="Times New Roman" w:hAnsi="Times New Roman" w:cs="Times New Roman"/>
                <w:color w:val="000000"/>
                <w:sz w:val="24"/>
                <w:szCs w:val="24"/>
                <w:lang w:eastAsia="ru-RU"/>
              </w:rPr>
              <w:lastRenderedPageBreak/>
              <w:t xml:space="preserve">Стоматология, КГМИ, ДК Кировского,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Комсомолец, Никольский собор,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 5А,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КемГУ, Уралсиббанк, ГИБДД, Областная больница, Редакция Кузбасс, СКК Октябрьский, Компания НЭТА,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29, магазин Юный техник,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Онкология, Дом творчества молодежи, КГИК, магазин №11, КемТИПП, Сельхозинститут, гипермаркет АЛПИ, д. п. Комсомольский.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Волгоградская,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Ишимская,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Мариинская,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Григорьева,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В обратном направлении:</w:t>
            </w:r>
            <w:r w:rsidR="00BF5FCD" w:rsidRPr="00BF5FC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Григорьева,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Мариинская,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Ишимская,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Васильева,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Волгоградская,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lastRenderedPageBreak/>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23,6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01. 12. 1997</w:t>
            </w:r>
          </w:p>
        </w:tc>
      </w:tr>
      <w:tr w:rsidR="00BF5FCD" w:rsidRPr="00BF5FCD" w:rsidTr="00331307">
        <w:trPr>
          <w:trHeight w:val="18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59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Шалготарьян, Универсам Ноград, Универсам 3, кинотеатр Аврора,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Редакция Кузбасс, Областная больница, ГИБДД, Уралсиббанк, Филармония,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В обратном направлении: Универсам 1, Драмтеатр, Главпочтамт, КемГУ, Уралсиббанк, ГИБДД, Областная больница, Редакция Кузбасс, СКК Октябрь</w:t>
            </w:r>
            <w:r w:rsidRPr="00BF5FCD">
              <w:rPr>
                <w:rFonts w:ascii="Times New Roman" w:eastAsia="Times New Roman" w:hAnsi="Times New Roman" w:cs="Times New Roman"/>
                <w:color w:val="000000"/>
                <w:sz w:val="24"/>
                <w:szCs w:val="24"/>
                <w:lang w:eastAsia="ru-RU"/>
              </w:rPr>
              <w:lastRenderedPageBreak/>
              <w:t xml:space="preserve">ский, Компания НЭТА,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Мебельный магазин, кинотеатр Аврора, Универсам 3,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В обратном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Васильева,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7,1 км / 8,6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28. 11. 1983</w:t>
            </w:r>
          </w:p>
        </w:tc>
      </w:tr>
      <w:tr w:rsidR="00BF5FCD" w:rsidRPr="00BF5FCD" w:rsidTr="00331307">
        <w:trPr>
          <w:trHeight w:val="16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30т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Сельская больница-ФПК-Оптово-розничная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7,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д. Красная, Мост, Водозабор, СКК Октябрьский,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Алёна стоматологическая клиника, Гостиный двор, Дом №4а, магазин Чибис, микрорайон Берёзовая роща, Школа №98,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49/1,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Молодежная,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01. 05. 1997</w:t>
            </w:r>
          </w:p>
        </w:tc>
      </w:tr>
      <w:tr w:rsidR="00BF5FCD" w:rsidRPr="00BF5FCD" w:rsidTr="00331307">
        <w:trPr>
          <w:trHeight w:val="35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61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ГРБ-ТРК Променад 2</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11 ГРБ,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Детские ясли, п. ш. Северной, д. п. Северный,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86,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7,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д. Красная, Мост, Водозабор, СКК Октябрьский,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19,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29, ТУЛР, магазин №11, КемТИПП, Сельхозинститут, Поликлиника №12, Стоматология,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ТРК Променад 2.  В обратном направлении: ТРК Променад 2, Сбербанк, ТЦ Аустроник, Общежитие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24), Универсам 3,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68, кинотеатр Аврора,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56,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4,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w:t>
            </w:r>
            <w:r w:rsidRPr="00BF5FCD">
              <w:rPr>
                <w:rFonts w:ascii="Times New Roman" w:eastAsia="Times New Roman" w:hAnsi="Times New Roman" w:cs="Times New Roman"/>
                <w:color w:val="000000"/>
                <w:sz w:val="24"/>
                <w:szCs w:val="24"/>
                <w:lang w:eastAsia="ru-RU"/>
              </w:rPr>
              <w:lastRenderedPageBreak/>
              <w:t xml:space="preserve">больница,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117,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п. ш. Северной, Детские ясли,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11 ГРБ.</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улица </w:t>
            </w:r>
            <w:r w:rsidR="00BF5FCD" w:rsidRPr="00BF5FCD">
              <w:rPr>
                <w:rFonts w:ascii="Times New Roman" w:eastAsia="Times New Roman" w:hAnsi="Times New Roman" w:cs="Times New Roman"/>
                <w:color w:val="000000"/>
                <w:sz w:val="24"/>
                <w:szCs w:val="24"/>
                <w:lang w:eastAsia="ru-RU"/>
              </w:rPr>
              <w:t xml:space="preserve"> Антипова,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Антипова.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13. 10. 1997</w:t>
            </w:r>
          </w:p>
        </w:tc>
      </w:tr>
      <w:tr w:rsidR="00BF5FCD" w:rsidRPr="00BF5FCD" w:rsidTr="00331307">
        <w:trPr>
          <w:trHeight w:val="16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АКБ Кузбассхимбанк-Сельская больница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АКБ Кузбассхимбанк, дом №35б, дом №29,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Дружбы, Детский сад,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Юрия Двужильного, Церковь Утоли моя печали, Детский дом №2, АКБ Кузбассхимбанк, Гараж УВД, Привоз, Сады, Плодопитомник, Цимус,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Баумана,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Дружбы,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 Волошиной,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Ю. Двужильного,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Шахтёров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14. 01. 2011</w:t>
            </w:r>
          </w:p>
        </w:tc>
      </w:tr>
      <w:tr w:rsidR="00BF5FCD" w:rsidRPr="00BF5FCD" w:rsidTr="00331307">
        <w:trPr>
          <w:trHeight w:val="17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63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32а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АКБ Кузбассхимбанк-Сельская больница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АКБ Кузбассхимбанк, дом №35б, дом №29,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Дружбы, Детский сад,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Юрия Двужильного, Церковь Утоли моя печали, Детский дом №2, АКБ Кузбассхимбанк, Гараж УВД, Привоз, Сады, Плодопитомник, Цимус,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Баумана,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Дружбы,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 Волошиной,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Ю. Двужильного,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Шахтёров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14. 01. 2011</w:t>
            </w:r>
          </w:p>
        </w:tc>
      </w:tr>
      <w:tr w:rsidR="00BF5FCD" w:rsidRPr="00BF5FCD" w:rsidTr="00331307">
        <w:trPr>
          <w:trHeight w:val="29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Шалготорьян-Губернский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Губернский рынок,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 Драмтеатр, Главпочтамт, Ресо-Гарантия, Кристалл,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ГБК Кемерово, ТЦ Аустроник,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24, Универсам 3 (Ленинградский, 18), Детская поликлиника №16, Поликлиника №2, д. п. Московский, д. п. Шалготарьян.  В обратном направлении: д. п. Шалготарьян, Универсам </w:t>
            </w:r>
            <w:r w:rsidRPr="00BF5FCD">
              <w:rPr>
                <w:rFonts w:ascii="Times New Roman" w:eastAsia="Times New Roman" w:hAnsi="Times New Roman" w:cs="Times New Roman"/>
                <w:color w:val="000000"/>
                <w:sz w:val="24"/>
                <w:szCs w:val="24"/>
                <w:lang w:eastAsia="ru-RU"/>
              </w:rPr>
              <w:lastRenderedPageBreak/>
              <w:t xml:space="preserve">Ноград, Общежитие, Аустроник, ГБК Кемерово,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магазин Кристалл, Ресо-Гарантия, 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Губернский рынок.</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Прямое направление: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Карболитовская,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Московский.  В обратном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w:t>
            </w:r>
            <w:r w:rsidRPr="00BF5FCD">
              <w:rPr>
                <w:rFonts w:ascii="Times New Roman" w:eastAsia="Times New Roman" w:hAnsi="Times New Roman" w:cs="Times New Roman"/>
                <w:color w:val="000000"/>
                <w:sz w:val="24"/>
                <w:szCs w:val="24"/>
                <w:lang w:eastAsia="ru-RU"/>
              </w:rPr>
              <w:lastRenderedPageBreak/>
              <w:t xml:space="preserve">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Карболитовская.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11,0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14. 06. 1996</w:t>
            </w:r>
          </w:p>
        </w:tc>
      </w:tr>
      <w:tr w:rsidR="00BF5FCD" w:rsidRPr="00BF5FCD" w:rsidTr="00331307">
        <w:trPr>
          <w:trHeight w:val="35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35т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Шалготарьян-Детский сад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Ноград,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68, кинотеатр Аврора,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56,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Компания НЭТА, СКК Октябрьский, Редакция Кузбасс, Областная больница, ГИБДД, Пионерский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Стоматологическая клиника фирма Улыбка, Цирк,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Пролетарская, ж. д. Поликлиника, Мебельная фабрика, Хлебозавод, Авторемзавод, Мост,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Строительный техникум, КузТАГиС, СГПТУ №49,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1-ая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Детский сад. В обратном напрвлении: Детский сад,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w:t>
            </w:r>
            <w:r w:rsidRPr="00BF5FCD">
              <w:rPr>
                <w:rFonts w:ascii="Times New Roman" w:eastAsia="Times New Roman" w:hAnsi="Times New Roman" w:cs="Times New Roman"/>
                <w:sz w:val="24"/>
                <w:szCs w:val="24"/>
                <w:lang w:eastAsia="ru-RU"/>
              </w:rPr>
              <w:lastRenderedPageBreak/>
              <w:t xml:space="preserve">Юрия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СПТУ-49, КузТАГиС, Строительный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Мост, Авторемзавод, Хлебозавод, Мебельная фабрика, ж. д. Поликлиника,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Пролетарская,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Мичурина, Искитимская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Киевская, Почта, Собор, Цирк, Пионерский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ГИБДД, Областная больница, Редакция Кузбасс, СКК Октябрьский, Компания НЭТА,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Мебельный магазин, кинотеатр Аврора,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Октябьрский 95, Универсам Ноград, д. п. Шалготарьян.</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проспект</w:t>
            </w:r>
            <w:r w:rsidR="00BF5FCD" w:rsidRPr="00BF5FCD">
              <w:rPr>
                <w:rFonts w:ascii="Times New Roman" w:eastAsia="Times New Roman" w:hAnsi="Times New Roman" w:cs="Times New Roman"/>
                <w:sz w:val="24"/>
                <w:szCs w:val="24"/>
                <w:lang w:eastAsia="ru-RU"/>
              </w:rPr>
              <w:t xml:space="preserve">  Октябрьский, Пионерский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Сибиряков Гвардейцев,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 Волошиной.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18. 07. 2000</w:t>
            </w:r>
          </w:p>
        </w:tc>
      </w:tr>
      <w:tr w:rsidR="00BF5FCD" w:rsidRPr="00BF5FCD" w:rsidTr="00331307">
        <w:trPr>
          <w:trHeight w:val="16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Центральный-с/з Городской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Центральный,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ТЦ Архимед, Алёна стоматологическая клиника, Гостиный двор, магазин Чибис, микрорайон Берёзовая роща, Школа №98, Плодопитомник, Плодопитомник 2, с/з Городской.  В обратном направлении: с/з Городской, Плодопитомник 2, Плодопитомник, Школа №98, микрорайон Берёзовая роща, магазин Чибис, Гостиный двор, Алёна стоматологическая клиника,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АБК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д. п. Центральный.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Ю.  Двужильного,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Плодопитомник</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6,9 км; 7,0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11. 06. 1996</w:t>
            </w:r>
          </w:p>
        </w:tc>
      </w:tr>
      <w:tr w:rsidR="00BF5FCD" w:rsidRPr="00BF5FCD" w:rsidTr="00331307">
        <w:trPr>
          <w:trHeight w:val="31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67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В прямом направлении: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КГИК, Дом творчества молодёжи, Онкология,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Энергосбыт, киноцентр Юбилейный, Универмаг, Фабричная, Стоматологическая клиника фирма Улыбка, Цирк, Искитимский мост-Компьютерные системы, Киноцентр Космос, Ресо-Гарантия, Главпочтамт,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Промсвязьбанк, Губернский рынок, КЭМЗ.  В обратном направлении: Губернский рынок, КЭМЗ,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Универсам 1, Драмтеатр, Главпочтамт, Ресо-Гарантия, КузГТУ, Киноцентр Космос, Пенсионер, Искитимский мост-Компьютерные системы, Баржа, Цирк, Стоматологическая клиника фирма Улыбка, Фабричная, Универмаг, киноцентр Юбилейный,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Онкология, Дом творчества молодёжи, КГИК, ТУЛР,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Кузбасская,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Карболитовская,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25. 03. 1999</w:t>
            </w:r>
          </w:p>
        </w:tc>
      </w:tr>
      <w:tr w:rsidR="00BF5FCD" w:rsidRPr="00BF5FCD" w:rsidTr="00331307">
        <w:trPr>
          <w:trHeight w:val="11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68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Клуб ГРЭС-</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Мичурина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Клуб ГРЭС, Стадион Химик,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Швейная фабрика-РК Зимняя Вишня, Школа №17,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Пролетарская,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Мичурина, ВОС, Ботанический сад, Искитимский мост, Пенсионер (п требованию), Киноцентр Космос, Ресо-Гарантия, 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Клуб ГРЭС</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Кирова,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Пролетарская,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Сарыгина,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Пролетарская,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Мичурина,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19. 06. 2000</w:t>
            </w:r>
          </w:p>
        </w:tc>
      </w:tr>
      <w:tr w:rsidR="00BF5FCD" w:rsidRPr="00BF5FCD" w:rsidTr="00331307">
        <w:trPr>
          <w:trHeight w:val="16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69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Центральный-с. о. Шахтер</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Центральный,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ж. д. Вокзал, Мебельная фабрика, Хлебозавод, Насыпь, а/к 1962,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Асфальтная, Стройкомплект, Мясокомбинат, Мелиоводстрой, РТС, церковь преподобного Сергия Радонежского, переулок Заречный, фабрика Подорожник, Паз Сервиз УЕЗТУ, Развилка,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Баха, Винзавод, Часовня, с. о. Шахтер, Часовня,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Белозёрная, ж. р. Ягуновский.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Центральная,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Баха,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Масальская,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Белозерная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26. 04. 1997</w:t>
            </w:r>
          </w:p>
        </w:tc>
      </w:tr>
      <w:tr w:rsidR="00BF5FCD" w:rsidRPr="00BF5FCD" w:rsidTr="00331307">
        <w:trPr>
          <w:trHeight w:val="34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70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40т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КГМИ-д. п. Комсомольский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Сбербанк, ТЦ Аустроник, ГБК Кемерово,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Пенсионер,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Банк Москвы, Стадион Химик,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Сосновый бор, ДК Шахтеров, Художественное училище,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Ракитянского 27/1),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клуб ш. Северная, Сады, Комбинат ш. Северная, Лесной склад, п. крутой, 2-я строительная, 1-я строительная, Подстанция, Строммаш, Детский теннисный клуб, Кировская автобаза,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43,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Школа №82,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магазин </w:t>
            </w:r>
            <w:r w:rsidRPr="00BF5FCD">
              <w:rPr>
                <w:rFonts w:ascii="Times New Roman" w:eastAsia="Times New Roman" w:hAnsi="Times New Roman" w:cs="Times New Roman"/>
                <w:color w:val="000000"/>
                <w:sz w:val="24"/>
                <w:szCs w:val="24"/>
                <w:lang w:eastAsia="ru-RU"/>
              </w:rPr>
              <w:lastRenderedPageBreak/>
              <w:t>Березка, ДК Кировского, Детская поликлиника, КГМИ.</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Прямое направление: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Логовое шоссе,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Ракитянского,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Строительная,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40 лет Октября.  Обратное направление: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Строительная,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Ракитянского,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lastRenderedPageBreak/>
              <w:t xml:space="preserve">улица </w:t>
            </w:r>
            <w:r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29,6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10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28. 11. 2002</w:t>
            </w:r>
          </w:p>
        </w:tc>
      </w:tr>
      <w:tr w:rsidR="00BF5FCD" w:rsidRPr="00BF5FCD" w:rsidTr="00331307">
        <w:trPr>
          <w:trHeight w:val="11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Сельхозинститут-Губернский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Сельхозинститут, ЦГДКБ, КГМИ, КГИК, магазин №12,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Киноцентр Космос,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Весенняя, ТУЦР, Служба спасения, Губернский рынок</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Ворошилова,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Карболитовская,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Кирова,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Ворошилова.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28. 02. 2011</w:t>
            </w:r>
          </w:p>
        </w:tc>
      </w:tr>
      <w:tr w:rsidR="00BF5FCD" w:rsidRPr="00BF5FCD" w:rsidTr="00331307">
        <w:trPr>
          <w:trHeight w:val="36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lastRenderedPageBreak/>
              <w:t>72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ТРК Променад 2 -ОАО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ТРК Променад 2,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Лениградский, 43), Стоматология, Поликлиника №12, Сельхозинститут, КемТИПП, магазин №11, ТУЛР, КГИК, Дом творчества молодежи, Онкология,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Комсомольский парк,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Литейная, магазин №73, Собор, Почта,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Киевская, Искитимская набережная, ВОС, Поликлиника №20,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Банк Москвы,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Промсвязьбанк, ЗАО Токем, а/к 1237, ОАО КЭТК, ДОСААФ, Мехзавод, КОАО Химпром.  В обратном направлении: КОАО Химпром, Мехзавод, ДОСААФ, ОАО КЭТК, а/к 1237, ЗАО Токем,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Стадион Химик,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Швейная фабрика-РК Зимняя Вишня, Школа №17,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Пролетарская,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Мичурина, Искитимская набережная, Киевская, Почта, Собор, магазин №73,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Литейная, Комсомольский парк,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Онкология, Дом творчества молодежи, КГИК, магазин №11, ТУЛР, КемТИПП, </w:t>
            </w:r>
            <w:r w:rsidRPr="00BF5FCD">
              <w:rPr>
                <w:rFonts w:ascii="Times New Roman" w:eastAsia="Times New Roman" w:hAnsi="Times New Roman" w:cs="Times New Roman"/>
                <w:color w:val="000000"/>
                <w:sz w:val="24"/>
                <w:szCs w:val="24"/>
                <w:lang w:eastAsia="ru-RU"/>
              </w:rPr>
              <w:lastRenderedPageBreak/>
              <w:t>Сельхозинститут, Поликлиника №12, Стоматология ,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Мичурина,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Сарыгина,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Пролетарская,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Стахановская.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06. 08. 2001г.</w:t>
            </w:r>
          </w:p>
        </w:tc>
      </w:tr>
      <w:tr w:rsidR="00BF5FCD" w:rsidRPr="00BF5FCD" w:rsidTr="00331307">
        <w:trPr>
          <w:trHeight w:val="24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44т</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w:t>
            </w:r>
            <w:r w:rsidR="00BF5FCD" w:rsidRPr="00BF5FCD">
              <w:rPr>
                <w:rFonts w:ascii="Times New Roman" w:eastAsia="Times New Roman" w:hAnsi="Times New Roman" w:cs="Times New Roman"/>
                <w:color w:val="000000"/>
                <w:sz w:val="24"/>
                <w:szCs w:val="24"/>
                <w:lang w:eastAsia="ru-RU"/>
              </w:rPr>
              <w:br/>
              <w:t xml:space="preserve"> КЭМЗ</w:t>
            </w:r>
          </w:p>
        </w:tc>
        <w:tc>
          <w:tcPr>
            <w:tcW w:w="3969"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 отдел Полиции, дом №13 ,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 7, Гостиный двор,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Каменская,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Каменская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31г, к1), Комсомольский парк, магазин (9-е Января), Универмаг, Фабричная, Стоматологическая клиника фирма улыбка, Цирк, Искитимский мост, Пенсионер, Киноцентр Космос, Ресо-Гарантия, Главпочтамт, Музыкальный театр Кузбасса, Драмтеатр,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Кирова, Континент, КЭМЗ, В обратном направлении: КЭМЗ,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Ресо-Гарантия, Куз ГТУ, Киноцентр Космос, Пенсионер, Искитимский мост, Баржа, Цирк, Стоматологическая клиника фирма Улыбка, Фабричная, </w:t>
            </w:r>
            <w:r w:rsidR="00BF5FCD" w:rsidRPr="00BF5FCD">
              <w:rPr>
                <w:rFonts w:ascii="Times New Roman" w:eastAsia="Times New Roman" w:hAnsi="Times New Roman" w:cs="Times New Roman"/>
                <w:color w:val="000000"/>
                <w:sz w:val="24"/>
                <w:szCs w:val="24"/>
                <w:lang w:eastAsia="ru-RU"/>
              </w:rPr>
              <w:lastRenderedPageBreak/>
              <w:t xml:space="preserve">дом №81, магазин (9-е Января), Школа №80,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Каменская , Гостиный двор,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 8/1, дом №13, отдел Полиции,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 25/1,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 37.</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улица </w:t>
            </w:r>
            <w:r w:rsidR="00BF5FCD" w:rsidRPr="00BF5FCD">
              <w:rPr>
                <w:rFonts w:ascii="Times New Roman" w:eastAsia="Times New Roman" w:hAnsi="Times New Roman" w:cs="Times New Roman"/>
                <w:color w:val="000000"/>
                <w:sz w:val="24"/>
                <w:szCs w:val="24"/>
                <w:lang w:eastAsia="ru-RU"/>
              </w:rPr>
              <w:t xml:space="preserve"> Свободы,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Каменская,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Гагарина,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9 января,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5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19. 11. 1998г.</w:t>
            </w:r>
          </w:p>
        </w:tc>
      </w:tr>
      <w:tr w:rsidR="00BF5FCD" w:rsidRPr="00BF5FCD" w:rsidTr="00331307">
        <w:trPr>
          <w:trHeight w:val="44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45т</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Свободы-Кардиоцентр-11 ГРБ</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В прямом направлении:</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 Отдел Полиции, дом №13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 Гостиный двор, ТРК Гринвич, Алёна стоматологическая клиника, ФПК, Троллейбусное депо остановка, ОВО УВД, Дом творчества молодежи, КГИК, ТУЛР,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д. п.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Компания НЭТА,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Технопарк, Кардиоцентр, Воинская часть, Технопарк,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Институтская, 2,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117,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п. Ш. Северная, Детские ясли,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w:t>
            </w:r>
            <w:r w:rsidRPr="00BF5FCD">
              <w:rPr>
                <w:rFonts w:ascii="Times New Roman" w:eastAsia="Times New Roman" w:hAnsi="Times New Roman" w:cs="Times New Roman"/>
                <w:color w:val="000000"/>
                <w:sz w:val="24"/>
                <w:szCs w:val="24"/>
                <w:lang w:eastAsia="ru-RU"/>
              </w:rPr>
              <w:lastRenderedPageBreak/>
              <w:t xml:space="preserve">Антипова, 11 ГРБ.  В обратном направлении: 11 ГРБ,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Детские ясли, п. Ш. Северная, Училище №77,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7, Санаторий Журавлик, Технопарк, Кардиоцентр, Воинская часть, Технопарк,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д. Красная, Мост, Водозабор, СКК Октябрьский, Компания НЭТА,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Мебельный магазин, кинотеатр Аврора,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ТУЛР, КГИК, Дом творчества молодежи, ОВО УВД, Троллейбусное депо остановка, ФПК, Алёна стоматологическая клиника, Гостиный двор, Дом №13, Отдел Полиции,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Молодежный,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Сосновый,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Сосновый,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Октябрьский,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w:t>
            </w:r>
            <w:r w:rsidRPr="00BF5FCD">
              <w:rPr>
                <w:rFonts w:ascii="Times New Roman" w:eastAsia="Times New Roman" w:hAnsi="Times New Roman" w:cs="Times New Roman"/>
                <w:color w:val="000000"/>
                <w:sz w:val="24"/>
                <w:szCs w:val="24"/>
                <w:lang w:eastAsia="ru-RU"/>
              </w:rPr>
              <w:lastRenderedPageBreak/>
              <w:t xml:space="preserve">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20,1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26. 01. 1999</w:t>
            </w:r>
          </w:p>
        </w:tc>
      </w:tr>
      <w:tr w:rsidR="00BF5FCD" w:rsidRPr="00BF5FCD" w:rsidTr="00331307">
        <w:trPr>
          <w:trHeight w:val="14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мост-Компьютерные системы, Баржа,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ТЦ Архимед, </w:t>
            </w:r>
            <w:r w:rsidRPr="00BF5FCD">
              <w:rPr>
                <w:rFonts w:ascii="Times New Roman" w:eastAsia="Times New Roman" w:hAnsi="Times New Roman" w:cs="Times New Roman"/>
                <w:color w:val="000000"/>
                <w:sz w:val="24"/>
                <w:szCs w:val="24"/>
                <w:lang w:eastAsia="ru-RU"/>
              </w:rPr>
              <w:lastRenderedPageBreak/>
              <w:t xml:space="preserve">Алёна стоматологическая клиника, ТРК Гринвич, Гостиный двор,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 Дом №13, Отдел Полиции,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Свободы.</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Каменская,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Свободы.</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11. 07. 2000</w:t>
            </w:r>
          </w:p>
        </w:tc>
      </w:tr>
      <w:tr w:rsidR="00BF5FCD" w:rsidRPr="00BF5FCD" w:rsidTr="00331307">
        <w:trPr>
          <w:trHeight w:val="21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48т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Губернский рынок-КЭМЗ-ж. р. Ягуновский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Губернский рынок, КЭМЗ, Промсвязьбанк, Континент,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Универсам 1, Драмтеатр, Музыкальный театр Кузбасса, Главпочтамт, Ресо-Гарантия, КузГТУ, киноцентр Космос,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100, Мебельная Фабрика, Хлебозавод,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Насыпь, ТСК Блеск, а/к 1962,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Асфальтная, Стройкомплект, Мясокомбинат, Мелиоводстрой, РТС, Церковь преподобного Сергия Радонежского, переулок Заречный, Фабрика Подорожник, ПАЗ сервис УЕЗТУ, Развилка,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Баха, Винзавод, п. ш. Ягуновская,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Винзавод,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Белозерная, ж. р. Ягуновский.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Карболитовская,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Ноградская,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Кузбасская,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Баха,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Масальская,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Белозерная.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30. 04. 1994</w:t>
            </w:r>
          </w:p>
        </w:tc>
      </w:tr>
      <w:tr w:rsidR="00BF5FCD" w:rsidRPr="00BF5FCD" w:rsidTr="00331307">
        <w:trPr>
          <w:trHeight w:val="16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49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Комсомольский-ЗАО Токем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гипермаркет АЛПИ, Поликлиника №12, Стоматология, ТРК Променад 2, Сбербанк, ТЦ Аустроник, Городская больничная касса,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w:t>
            </w:r>
            <w:r w:rsidRPr="00BF5FCD">
              <w:rPr>
                <w:rFonts w:ascii="Times New Roman" w:eastAsia="Times New Roman" w:hAnsi="Times New Roman" w:cs="Times New Roman"/>
                <w:color w:val="000000"/>
                <w:sz w:val="24"/>
                <w:szCs w:val="24"/>
                <w:lang w:eastAsia="ru-RU"/>
              </w:rPr>
              <w:lastRenderedPageBreak/>
              <w:t xml:space="preserve">№5, Энергосбыт, киноцентр Юбилейный, Универмаг, Фабричная, Стоматологическая клиника фирма Улыбка, Цирк, магазин Кристалл, Ресо-Гарантия, Главпочтамт,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(в обратном направлении), Промсвязьбанк, ЗАО Токем.</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Собор</w:t>
            </w:r>
            <w:r w:rsidR="00BF5FCD" w:rsidRPr="00BF5FCD">
              <w:rPr>
                <w:rFonts w:ascii="Times New Roman" w:eastAsia="Times New Roman" w:hAnsi="Times New Roman" w:cs="Times New Roman"/>
                <w:color w:val="000000"/>
                <w:sz w:val="24"/>
                <w:szCs w:val="24"/>
                <w:lang w:eastAsia="ru-RU"/>
              </w:rPr>
              <w:lastRenderedPageBreak/>
              <w:t xml:space="preserve">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lastRenderedPageBreak/>
              <w:t>11,1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2 ед. ,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20. 01. 1992</w:t>
            </w:r>
          </w:p>
        </w:tc>
      </w:tr>
      <w:tr w:rsidR="00BF5FCD" w:rsidRPr="00BF5FCD" w:rsidTr="00331307">
        <w:trPr>
          <w:trHeight w:val="25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50т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КГМИ-Оптово-розничная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КГМИ, ДК Кировского, магазин Березка,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Школа №82,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40, Кировская автобаза, Детский теннисный клуб, Строммаш,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ГРП, ВГСЧ, ЗЖБИ, ЦЭММ,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Кузбассэнерго, Континент,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Музыкальный театр Кузбасса, Главпочтамт, КемГУ, Филармония, Уралсиббанк, ГИБДД, Областная больница, Редакция кузбасс, СКК Октябрьский,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ТЦ Архимед, Алёна стоматологическая клиника, ТРК Гринвич, Гостиный Двор, магазин Чибис, микрорайон Берёзовая роща, Школа №98,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49А, СТО,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Леонова,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Александрова,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Металлистов,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Горноспасательная,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Васильева,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Красная,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24,4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20. 06. 2003</w:t>
            </w:r>
          </w:p>
        </w:tc>
      </w:tr>
      <w:tr w:rsidR="00BF5FCD" w:rsidRPr="00BF5FCD" w:rsidTr="00331307">
        <w:trPr>
          <w:trHeight w:val="237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79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21-й микрорайон-Швейная фабрика-РК Зимняя Вишня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21-й микрорайон, 1-й проезд, 3-й особый, Детский теннисный клуб, Кировская автобаза, Рынок, Стоматология, КГМИ, ДК Кировского,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Никольский собор,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Универсам 1, Драмтеатр, Главпочтамт, Ресо-Гарантия, КузГТУ, Киноцентр Космос,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В обратном направлении: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Никольский собор,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Переезд, ДК Кировского, КГМИ, Стоматология, Рынок, Кировская автобаза, Детский теннисный клуб, 3-й особый, 1-й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Красная горка,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Крымский,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16,7км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30. 05. 1957</w:t>
            </w:r>
          </w:p>
        </w:tc>
      </w:tr>
      <w:tr w:rsidR="00BF5FCD" w:rsidRPr="00BF5FCD" w:rsidTr="00331307">
        <w:trPr>
          <w:trHeight w:val="24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51а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21-й микрорайон-Швейная фабрика-РК Зимняя Вишня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21-й микрорайон, 1-й проезд, 3-й особый, Детский теннисный клуб, Кировская автобаза, Рынок, Стоматология, КГМИ, ДК Кировского,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Никольский собор,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Универсам 1, Драмтеатр, Главпочтамт, Ресо-Гарантия, КузГТУ, Киноцентр Космос,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В обратном направлении: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Ишимская,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Никольский собор,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Джамбула, Переезд, ДК Кировского, КГМИ, Стоматология, Рынок, Кировская автобаза, Детский теннисный клуб, 3-й особый, 1-й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Красная горка,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972114">
              <w:rPr>
                <w:rFonts w:ascii="Times New Roman" w:eastAsia="Times New Roman" w:hAnsi="Times New Roman" w:cs="Times New Roman"/>
                <w:sz w:val="24"/>
                <w:szCs w:val="24"/>
                <w:lang w:eastAsia="ru-RU"/>
              </w:rPr>
              <w:t>переулок</w:t>
            </w:r>
            <w:r w:rsidRPr="00BF5FCD">
              <w:rPr>
                <w:rFonts w:ascii="Times New Roman" w:eastAsia="Times New Roman" w:hAnsi="Times New Roman" w:cs="Times New Roman"/>
                <w:sz w:val="24"/>
                <w:szCs w:val="24"/>
                <w:lang w:eastAsia="ru-RU"/>
              </w:rPr>
              <w:t xml:space="preserve">  Крымский,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30. 05. 1957</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ПО Прогресс-д. п. 21-й микрорайон</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ПО Прогресс, Трамвайное кольцо, КГМИ, ДК Кировского, магазин Березка,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Рынок, Кировская автобаза, Детский теннисный клуб, 3-й особый, 1-й проезд, почта, Школа, 2-й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Леонова;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Халтурина;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6,7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13. 02. 1975</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Кировского-п. Стройгородок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ДК Кировского, магазин Березка,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Рынок, Кировская автобаза, Детский теннисный клуб,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1-й проезд, Почта, Школа, 2-й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Леонова,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шоссе Егорова.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шоссе Егорова,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Халтурина,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Леонова,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40 лет Октября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21. 05. 1960</w:t>
            </w:r>
          </w:p>
        </w:tc>
      </w:tr>
      <w:tr w:rsidR="00BF5FCD" w:rsidRPr="00BF5FCD" w:rsidTr="00331307">
        <w:trPr>
          <w:trHeight w:val="24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 Крутой-</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п. Крутой, Лесной склад, Комбинат ш. Северная, Сады, Поворот на ш. Северную, Сельская больница, Школа №46,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Мамонтова,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Кирзаводская, ПЖРО, Военкомат,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Рудник, Хозяйственный магазин,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Набережная,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Универсам 1, Драмтеатр, Главпочтамт, Ресо-Гарантия, КузГТУ, Киноцентр Космос,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В обратном направлении: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Детский областной диспансер, стадион Шахтёр,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Военкомат, ПЖРО,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Кирзаводская,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Мамонтова, Школа №46, Сельская больница, Поворот на ш. Северную, Сады, Комбинат ш. Северная, Лесной склад, п. Крутой.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Милицейская, Красная горка,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Красная горка,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20. 11. 1964</w:t>
            </w:r>
          </w:p>
        </w:tc>
      </w:tr>
      <w:tr w:rsidR="00BF5FCD" w:rsidRPr="00BF5FCD" w:rsidTr="00331307">
        <w:trPr>
          <w:trHeight w:val="13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ГРБ-ПО Прогресс</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11 ГРБ,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Детские ясли, п. ш. Северной, д. п. Северный, Кемсоцинбанк, Серебряный бор, Сельская больница, МЖК, Школа №24, Детская поликлиника, ТУРР, Художественное училище, Рудник, ЦЭММ, ЗЖБИ, ВГСЧ,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Варшавского, Строммаш, Кировская автобаза,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магазин Березка, ДК Кировского, КГМИ, Трамвайное кольцо.</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Антипова,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Нахимова,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Варшавского,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Металлистов,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Александрова,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Леонова,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18,0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p>
        </w:tc>
      </w:tr>
      <w:tr w:rsidR="00BF5FCD" w:rsidRPr="00BF5FCD" w:rsidTr="00331307">
        <w:trPr>
          <w:trHeight w:val="4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Вокзал-д. Красная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КемДор, РГТЭУ, КЭМЗ,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Лыжная база, Колодец, Магазин, Школа, Сельпо, д. Красная.</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Елыкаевская, Ноябрьский 1-й </w:t>
            </w:r>
            <w:r>
              <w:rPr>
                <w:rFonts w:ascii="Times New Roman" w:eastAsia="Times New Roman" w:hAnsi="Times New Roman" w:cs="Times New Roman"/>
                <w:color w:val="000000"/>
                <w:sz w:val="24"/>
                <w:szCs w:val="24"/>
                <w:lang w:eastAsia="ru-RU"/>
              </w:rPr>
              <w:t>переулок</w:t>
            </w:r>
            <w:r w:rsidR="00BF5FCD" w:rsidRPr="00BF5FCD">
              <w:rPr>
                <w:rFonts w:ascii="Times New Roman" w:eastAsia="Times New Roman" w:hAnsi="Times New Roman" w:cs="Times New Roman"/>
                <w:color w:val="000000"/>
                <w:sz w:val="24"/>
                <w:szCs w:val="24"/>
                <w:lang w:eastAsia="ru-RU"/>
              </w:rPr>
              <w:t xml:space="preserve"> ,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Ноябрьская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20. 11. 1957</w:t>
            </w:r>
          </w:p>
        </w:tc>
      </w:tr>
      <w:tr w:rsidR="00BF5FCD" w:rsidRPr="00BF5FCD" w:rsidTr="00331307">
        <w:trPr>
          <w:trHeight w:val="259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Вокзал-д. п. Северный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ж. д. Вокзал, Швейная фабрика-РК Зимняя Вишня, Киноцентр Космос, Ресо-Гарантия, Главпочтамт,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Сосновый бор, ДК Шахтеров, Художественное училище,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В обратном направлении: д. п. Северный,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Художественное училище, ПАТП №1,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Рудник,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Набережная,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Универсам 1, Драмтеатр, Главпочтамт, Ресо-Гарантия, КузГТУ, Киноцентр Космос, Швейная фабрика-РК Зимняя Вишня, ж. д. Вокзал,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Логовое шоссе,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В обратном направлении: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Милицейская,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Логовое шоссе,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10. 05. 1979</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59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Сельская больница-п. Металлплощадка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Сельская больница, МЖК,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д. Красная, СКК Октябрьский,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ж. д. Больница, ПУВКХ, Котельная, поворот на п. Металлплощадка, п. Металлплощадка.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Волгоградская,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62-й проезд,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Воскресенская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16-й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01. 05. 1988</w:t>
            </w:r>
          </w:p>
        </w:tc>
      </w:tr>
      <w:tr w:rsidR="00BF5FCD" w:rsidRPr="00BF5FCD" w:rsidTr="00331307">
        <w:trPr>
          <w:trHeight w:val="21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ГРБ-Кардиоцентр</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11 ГРБ,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Детские ясли, п. ш. Северной, д. п. Северный,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Сельская больница,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Художественное училище, ПАТП №1,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Рудник,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Детский областной диспансер, стадион Шахтёр,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Санаторий Журавлик, Воинская часть, п. Новый, Кардиоцентр.  В обратном направлении: Кардиоцентр, Технопарк,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Сельская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п. ш. Северной, Детские ясли,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11 ГРБ.</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Милицейская,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Сосновый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  В обратном направлении: Сосновый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 ,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01. 11. 1995</w:t>
            </w:r>
          </w:p>
        </w:tc>
      </w:tr>
      <w:tr w:rsidR="00BF5FCD" w:rsidRPr="00BF5FCD" w:rsidTr="00331307">
        <w:trPr>
          <w:trHeight w:val="50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89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21-й микрорайон-ТРК Променад 2</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21-й микрорайон, 1-й проезд, 3-й особый, Детский теннисный клуб, Кировская автобаза,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43,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27, Стоматология, КГМИ, ДК Кировского,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Комсомолец, Никольский собор,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5А,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КЭМЗ, РГТЭУ, Кемдор,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 Баржа, Цирк, Стоматологическая клиника фирма Улыбка, Фабричная, Универмаг, киноцентр Юбилейный,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Троллейбусное депо, ОВО УВД, Дом творчества молодежи, КГИК, ТУЛР, ТРК Променад 2.  В обратном направлении: ТРК Променад 2, Стоматология (Ленинградский, 43), Стоматология, Поликлиника №12, Сельхозинститут, КемТИПП, магазин №11, ТУЛР, КГИК, Дом творчества молодежи, ОВО УВД, Троллейбусное депо,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Сибиряков-Гвардейцев, Пищевой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Энергосбыт, киноцентр Юбилейный, Универмаг, Фабричная, Стоматологическая клиника фирма Улыбка, Цирк, Искитимский мост, Пенсионер,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Кемдор, РГТЭУ, Школа №40, КЭМЗ, Кузбассэнерго,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Набережная,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Никольский собор, Школа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15А), Комсомолец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2),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2, ДК Кировского, Детская поликлиника, КГМИ, Стоматология,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22,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40, Кировская автобаза, Детский теннисный клуб, 3-й особый, 1-й проезд, д. п. 21-й микрорайон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Григорьева,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В обратном напралении: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Pr="00BF5FCD">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переулок</w:t>
            </w:r>
            <w:r w:rsidRPr="00BF5FCD">
              <w:rPr>
                <w:rFonts w:ascii="Times New Roman" w:eastAsia="Times New Roman" w:hAnsi="Times New Roman" w:cs="Times New Roman"/>
                <w:color w:val="000000"/>
                <w:sz w:val="24"/>
                <w:szCs w:val="24"/>
                <w:lang w:eastAsia="ru-RU"/>
              </w:rPr>
              <w:t xml:space="preserve">  Крымский,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Григорьева,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14. 02. 2000</w:t>
            </w:r>
          </w:p>
        </w:tc>
      </w:tr>
      <w:tr w:rsidR="00BF5FCD" w:rsidRPr="00BF5FCD" w:rsidTr="00331307">
        <w:trPr>
          <w:trHeight w:val="23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64т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Прогресс -</w:t>
            </w:r>
            <w:r w:rsidRPr="00BF5FCD">
              <w:rPr>
                <w:rFonts w:ascii="Times New Roman" w:eastAsia="Times New Roman" w:hAnsi="Times New Roman" w:cs="Times New Roman"/>
                <w:color w:val="000000"/>
                <w:sz w:val="24"/>
                <w:szCs w:val="24"/>
                <w:lang w:eastAsia="ru-RU"/>
              </w:rPr>
              <w:br/>
              <w:t>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Прогресс, КГМИ, ДК Кировского, магазин Березка,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Школа №82,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40, Кировская автобаза, Детский теннисный клуб, Строммаш,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ГРП, ВГСЧ, ЗЖБИ, ЦЭММ,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Детский областной диспансер, стадион Шахтёр,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Сосновый бор,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КЭМЗ, Мегафон, РГТЭУ, Кемдор,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79, Мебельная фабрика, Хлебозавод, Авторемзавод, Мост,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Строительный техникум, КузТАГиС, СГПТУ №49,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  Двужильного, Церковь Утоли моя печали, Детский дом №2, АКБ Кузбассхимбанк, Гараж УВД, Привоз, Сады,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BF5FCD" w:rsidP="00BF5FCD">
            <w:pPr>
              <w:spacing w:after="24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40 лет Октября,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Леонова,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Александрова,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Металлистов,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Варшавская,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Горноспасательная,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Артельная,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Шахтерская,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Логовое шоссе,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Автозаводская,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Радищева,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  Двужильного,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24,7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11. 2001г.</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21-й микрорайон-Кардиоцентр</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21-й микрорайон, 1-й проезд, 3-й особый, Детский теннисный клуб, Кировская автобаза, Рынок, Стоматология, КГМИ, ДК Кировского,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Никольский собор,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Детский областной диспансер, стадион Шахтёр,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Художественное училище,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Санаторий Журавлик, Технопарк, Воинская часть, Кардиоцентр.</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Григорьева,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Мариинская,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Сосновый </w:t>
            </w:r>
            <w:r w:rsidR="00972114">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26. 01. 1995</w:t>
            </w:r>
          </w:p>
        </w:tc>
      </w:tr>
      <w:tr w:rsidR="00BF5FCD" w:rsidRPr="00BF5FCD" w:rsidTr="00331307">
        <w:trPr>
          <w:trHeight w:val="21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Северный-Кирзавод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Северный, п. ш.  Северная, Детский ясли,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Пост ГИБДД, АЗС, ЖЭК, поворот ш.  Северная, Сельская больница, Школа №46,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Мамонтова,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Кирзаводская, Сады, Кирзавод. В обратном направлении: Кирзавод, ПЖРО, Военкомат, Рудничная а/б, магазин Автомобили, д. п. Суворова,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Детский областной диспансер, стадион Шахтёр,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Художественное училище,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Санаторий Журавлик, Технопарк, Воинская часть, Кардиоцентр, Технопарк,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ТУРР, Школа №24, Детская поликлиника, МЖК, Серебряный бор, Кемсоцинбанк, Сельская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д. п. Северный.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Антипова,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w:t>
            </w:r>
            <w:r w:rsidR="00972114">
              <w:rPr>
                <w:rFonts w:ascii="Times New Roman" w:eastAsia="Times New Roman" w:hAnsi="Times New Roman" w:cs="Times New Roman"/>
                <w:color w:val="000000"/>
                <w:sz w:val="24"/>
                <w:szCs w:val="24"/>
                <w:lang w:eastAsia="ru-RU"/>
              </w:rPr>
              <w:t>переулок</w:t>
            </w:r>
            <w:r w:rsidRPr="00BF5FCD">
              <w:rPr>
                <w:rFonts w:ascii="Times New Roman" w:eastAsia="Times New Roman" w:hAnsi="Times New Roman" w:cs="Times New Roman"/>
                <w:color w:val="000000"/>
                <w:sz w:val="24"/>
                <w:szCs w:val="24"/>
                <w:lang w:eastAsia="ru-RU"/>
              </w:rPr>
              <w:t xml:space="preserve">  Шоссейный.  В обратном направлении: </w:t>
            </w:r>
            <w:r w:rsidR="00972114">
              <w:rPr>
                <w:rFonts w:ascii="Times New Roman" w:eastAsia="Times New Roman" w:hAnsi="Times New Roman" w:cs="Times New Roman"/>
                <w:color w:val="000000"/>
                <w:sz w:val="24"/>
                <w:szCs w:val="24"/>
                <w:lang w:eastAsia="ru-RU"/>
              </w:rPr>
              <w:t>переулок</w:t>
            </w:r>
            <w:r w:rsidRPr="00BF5FCD">
              <w:rPr>
                <w:rFonts w:ascii="Times New Roman" w:eastAsia="Times New Roman" w:hAnsi="Times New Roman" w:cs="Times New Roman"/>
                <w:color w:val="000000"/>
                <w:sz w:val="24"/>
                <w:szCs w:val="24"/>
                <w:lang w:eastAsia="ru-RU"/>
              </w:rPr>
              <w:t xml:space="preserve">  Шоссейный,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Проездная,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Сосновый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Терешковой,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Ракитянского.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22. 02. 1996</w:t>
            </w:r>
          </w:p>
        </w:tc>
      </w:tr>
      <w:tr w:rsidR="00BF5FCD" w:rsidRPr="00BF5FCD" w:rsidTr="00331307">
        <w:trPr>
          <w:trHeight w:val="31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п. Казачий –</w:t>
            </w:r>
            <w:r w:rsidRPr="00BF5FCD">
              <w:rPr>
                <w:rFonts w:ascii="Times New Roman" w:eastAsia="Times New Roman" w:hAnsi="Times New Roman" w:cs="Times New Roman"/>
                <w:color w:val="000000"/>
                <w:sz w:val="24"/>
                <w:szCs w:val="24"/>
                <w:lang w:eastAsia="ru-RU"/>
              </w:rPr>
              <w:br/>
              <w:t>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п. Казачий, с/з Кемеровский,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13-я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10-я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СГПТУ №49, КузТАГиС, Строительный техникум,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Мост, Авторемзавод, Хлебозавод, Мебельная фабрика,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89,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4, Банк Москвы,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Континент, Промсвязьбанк, ЗАО Токем, а/к 1237, ОАО КЭТК, ДОСААФ, Мехзавод, КОАО Химпром.  В обратном направлении: КОАО Химпром, Мехзавод, ДОСААФ, КЭТК, а/к 1237, Токем, Промсвязьбанк,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Драмтеатр, Главпочтамт, Ресо-Гарантия, КузГТУ, Киноцентр Космос,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79, Мебельная фабрика, Хлебозавод, Авторемзавод, Мост,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Строительный техникум, КузТАГиС, СГПТУ №49,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 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10-я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13-я линия, с/з Кемеровский, п. Казачий.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Совхозная,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Цветочная 4-я,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Радищева,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Автозаводская, </w:t>
            </w:r>
            <w:r w:rsidRPr="00BF5FCD">
              <w:rPr>
                <w:rFonts w:ascii="Times New Roman" w:eastAsia="Times New Roman" w:hAnsi="Times New Roman" w:cs="Times New Roman"/>
                <w:color w:val="000000"/>
                <w:sz w:val="24"/>
                <w:szCs w:val="24"/>
                <w:lang w:eastAsia="ru-RU"/>
              </w:rPr>
              <w:br/>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Стахановская 1-я.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Стахановская 1-я,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Автозаводская,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Космическая,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Радищева,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4-я Цветочная,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Совхозная.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8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01. 2002г.</w:t>
            </w:r>
          </w:p>
        </w:tc>
      </w:tr>
      <w:tr w:rsidR="00BF5FCD" w:rsidRPr="00BF5FCD" w:rsidTr="00331307">
        <w:trPr>
          <w:trHeight w:val="26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67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ДК Кировского-</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ДК Кировского, КГМИ, Стоматология, Рынок, Кировская автобаза, Детский теннисный клуб, Строммаш, 1-я Строительная, 2-я Строительная, Подстанция, п. Крутой, Лесной склад, Комбинат ш. Северная, Сады, клуб ш. Северная, д. п. Северный, Сельская больница, Кемсоцинбанк, Серебряный бор, МЖК, Детская поликлиника, ТУРР, Художественное училище, ПАТП №1, Рудник, Хозяйственный магазин,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Детский областной диспансер, стадион Шахтёр, ДК Шахтеров, Художественное училище, ТУРР, Детская поликлиника, МЖК, Серебряный бор, Кемсоцинбанк, Сельская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Комбинат ш. Северная, Лесной склад, п. Крутой, Подстанция, 2-я Строительная, 1-я Строительная, Строммаш, Детский теннисный клуб, Кировская автобаза, Рынок, Стоматология, КГМИ, ДК Кировского.</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Металлистов,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Каркасная,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Василия Толстикова,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Воронежская,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Черноморская,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Милицейская,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01. 11. 2003</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74т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21-й микрорайон-КОАО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21-й микрорайон, 1-й проезд, 3-й особый, Детский теннисный клуб, Кировская автобаза, Рынок,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Инициативная 27а, Стоматология, КГМИ, ДК Кировского,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Джамбула, Комсомолец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Багратиона, 2), Никольский собор,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Мариинская 5а,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Ишимская,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Суворова,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Рутгерса,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Промсвязьбанк, ЗАО Токем, а/к 1237, ОАО КЭТК, ДОСААФ, Мехзавод, КОАО Химпром.</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Инициативная,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40 лет Октября,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Тельмана,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Джамбула,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Григорьева,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Мариинская,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Логовое шоссе,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1-я Стахановская.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16. 12. 2002</w:t>
            </w:r>
          </w:p>
        </w:tc>
      </w:tr>
      <w:tr w:rsidR="00BF5FCD" w:rsidRPr="00BF5FCD" w:rsidTr="00331307">
        <w:trPr>
          <w:trHeight w:val="21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 -ФПК-Сельхозинститут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Шалготарьян, Универсам Ноград, Общежитие, ТЦ Аустроник, Городская больничная касса,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ТЦ Архимед, Цимус, Школа №98, микрорайон Берёзовая роща, магазин Чибис. В обратном направлении: магазин Чибис, Гостиный двор, Алёна стоматологическая клиника, ФПК, Троллейбусное депо, ОВО УВД, Дом творчества молодежи, КГИК, КГМИ, ЦГДКБ, Сельхозинститут(</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Ворошилова), ЦГДКБ, КГМИ, КГИК, магазин №11, КемТИПП, Сельхозинститут, Поликлиника №12, Стоматология, ТРК Променад 2, Сбербанк, ТЦ Аустроник, Универсам 3, Универсам Ноград,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Молодежный.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Молодежный,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Ворошилова,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8,3 км ; 11,7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03. 05. 1995</w:t>
            </w:r>
          </w:p>
        </w:tc>
      </w:tr>
      <w:tr w:rsidR="00BF5FCD" w:rsidRPr="00BF5FCD" w:rsidTr="00331307">
        <w:trPr>
          <w:trHeight w:val="13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Шалготарьян-Оптово-розничная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Шалготарьян, Универсам Ноград, Общежитие, ТЦ Аустроник, Сбербанк, ТРК Променад 2, Стоматология, Поликлиника №12, Сельхозинститут, КемТИПП, магазин №11, ТУЛР,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ТЦ Архимед, Цимус, АЗС, гипермаркет Поляна, Снежный городок, Пивзавод, Оптово-розничная ярмарка.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12,7 км ; 12,5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20. 03. 1999</w:t>
            </w:r>
          </w:p>
        </w:tc>
      </w:tr>
      <w:tr w:rsidR="00BF5FCD" w:rsidRPr="00BF5FCD" w:rsidTr="00331307">
        <w:trPr>
          <w:trHeight w:val="21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Центральный-д. Сухово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Центральный,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ГБК Кемерово , ТЦ Аустроник, Сбербанк, ТРК Променад 2, Мебельный центр,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Гаражи, д. п. Комсомольский, Маленькая Италия,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Тополиная,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д. Сухово.  В обратном направлении: д. Сухово,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Заречная,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Кооперативная,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Тополиная, Маленькая Италия, 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Сбербанк, ТЦ Аустроник, ГБК Кемерово,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д. п. Центральный.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Восточный,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Заречная,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Кооперативная,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Центральная,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Восточный,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10. 10. 2013</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99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78т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Северный-КОАО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Северный,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117,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Художественное училище, ПАТП-1,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Нахимова, ДК Шахтеров, Сосновый бор, Набережная, ТЭЦ,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 Островского, Кузбассэнерго, ЗАО Токем, а/к 1237, ОАО Кемеровская электротранспортная компания, ДОСААФ, Мехзавод, КОАО Химпром.</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Рутгерса,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Милицейская,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Суворова, Логовое шоссе,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1-я Стахановская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13. 03. 2003</w:t>
            </w:r>
          </w:p>
        </w:tc>
      </w:tr>
      <w:tr w:rsidR="00BF5FCD" w:rsidRPr="00BF5FCD" w:rsidTr="00331307">
        <w:trPr>
          <w:trHeight w:val="25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2 -Детский сад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ТРК Променад 2, Сбербанк, ТЦ Аустроник, Универсам 3,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Поликлиника №5, Энергосбыт, киноцентр Юбилейный, Универмаг, Фабричная, Стоматологическая клиника фирма Улыбка, Цирк, Собор, Почта,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Геологоразведка,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Базовая,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Обл. ГИБДД, КузТАГиС, СГПТУ №49,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1-я Линия,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Детский сад. В обратном направлении: Детский сад,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Дружбы, Гидроузел, Детский дом №2, КузТАГиС, Обл.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Базовая, Геологоразведка,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Почта, Цирк, Стоматологическая клиника фирма Улыбка, Фабричная, Универмаг, киноцентр Юбилейный, Энергосбыт, Поликлиника №5, Универсам 2, магазин №12, КГИК, ТУЛР,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Крутая,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Алтайская,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Дружбы,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Алтайская,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Бийская,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Большевистская,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Соборная,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Ворошилова,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13,4 км; 11,8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05. 01. 1983</w:t>
            </w:r>
          </w:p>
        </w:tc>
      </w:tr>
      <w:tr w:rsidR="00BF5FCD" w:rsidRPr="00BF5FCD" w:rsidTr="00331307">
        <w:trPr>
          <w:trHeight w:val="16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Мебельный центр (в обратном направлении), ТРК Променад 2, Стоматология, Поликлиника №12, Сельхозинститут, КемТИПП, магазин №11, ТУЛР,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Швейная фабрика-РК Зимняя Вишня, ж. д. Вокзал,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07. 12. 1988</w:t>
            </w:r>
          </w:p>
        </w:tc>
      </w:tr>
      <w:tr w:rsidR="00BF5FCD" w:rsidRPr="00BF5FCD" w:rsidTr="00331307">
        <w:trPr>
          <w:trHeight w:val="35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Пенсионер, Искитимский мост-Компьютерные системы, Баржа,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19, магазин Богатырь,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29, ТУЛР, магазин №11, КемТИПП, Сельхозинститут, Поликлиника №12, Стомоталогия,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32), ТРК Променад 2, Мебельный центр,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д. п. Комсомольский.  В обратном направлении: д .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Искитимский мост-Компьютерные системы, Пенсионер,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Марковцева,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9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22. 01. 2001</w:t>
            </w:r>
          </w:p>
        </w:tc>
      </w:tr>
      <w:tr w:rsidR="00BF5FCD" w:rsidRPr="00BF5FCD" w:rsidTr="00331307">
        <w:trPr>
          <w:trHeight w:val="30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Комсомольский-д. п. Северный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Сбербанк, ТЦ Аустроник, Городская больничная касса,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СКК Октябрьский, Водозабор, Мост,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Санаторий Журавлик, Технопарк, Воинская часть, Кардиоцентр, Технопарк,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Детская поликлиника, МЖК, Серебряный бор, Кемсоцинбанк, Сельская больница,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д. п. Северный.  В обратном направлении: д. п. Северный,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д. Красная, Мост, Водозабор, СКК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Онкология, Дом творчества молодежи, КГИК, магазин №11, КемТИПП, Сельхозинститут, гипермаркет АЛПИ,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Сосновый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01. 01. 1993</w:t>
            </w:r>
          </w:p>
        </w:tc>
      </w:tr>
      <w:tr w:rsidR="00BF5FCD" w:rsidRPr="00BF5FCD" w:rsidTr="00331307">
        <w:trPr>
          <w:trHeight w:val="27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82т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Сельская больница-д. п. Комсомольский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7, Санаторий Журавлик,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д. Красная, Мост, Водозабор, СКК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Пищевой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Онкология, Дом творчества молодежи, КГИК, магазин №11, КемТИПП, Сельхозинститут, гипермаркет АЛПИ, д. п. Комсомольский.  В обратном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Сбербанк, Аустроник, Городская больничная касса,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СКК Октябрьский, Водозабор, Мост,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Санаторий Журавлик,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Институтская, 2,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Детская поликлиника, МЖК, Серебряный бор, Кемсоцинбанк, Сельская больница.</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Прямое направление: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Сибиряков-Гвардейцев,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Обратное направление: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5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13. 04. 2001</w:t>
            </w:r>
          </w:p>
        </w:tc>
      </w:tr>
      <w:tr w:rsidR="00BF5FCD" w:rsidRPr="00BF5FCD" w:rsidTr="00331307">
        <w:trPr>
          <w:trHeight w:val="15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83э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ТРК Променад 2-ЗКПД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ТРК Променад 2, Поликлиника №12, КемТИПП, ТУЛР, кинотеатр Аврора,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Областная больница, магазин Кристалл, Главпочтамт,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КЭМЗ, Автоагрегат, ЗАО Кемеровоторгтехника, КОАО АЗОТ, РМЗ, ЗКПд. В обратном направлении: ЗКПД, РМЗ, КОАО АЗОТ, ЗАО Кемеровоторгтехника, Автоагрегат, КЭМЗ, Универсам 1, Главпочтамт, магазин Кристалл, Областная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кинотеатр Аврора, ТУЛР, ТРК Променад 2.</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Советсткий,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Грузовая.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18,2 км; 16,4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14. 11. 1986</w:t>
            </w:r>
          </w:p>
        </w:tc>
      </w:tr>
      <w:tr w:rsidR="00BF5FCD" w:rsidRPr="00BF5FCD" w:rsidTr="00331307">
        <w:trPr>
          <w:trHeight w:val="30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83т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магазин Богатырь, д. п.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20/1,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15-й микрорайон,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Заречная, Управление железной дороги, Банк Уралсиб, Филармония, Музыкальный театр Кузбасса,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КЭМЗ, РГТЭУ, Кемдор, ж. д. Вокзал.  В обратном направлении: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Банк Москвы, Универсам 1, Драмтеатр, Главпочтамт, КемГУ, Банк Уралсиб, Управление железной дороги,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Заречная, 15-й микрорайон,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19, магазин Богатырь,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29, ТУЛР, магазин №11, КемТИПП, Сельхозинститут, гипермаркет АЛПИ,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Притомский,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Притомский,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16. 09. 2008</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86э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Шалготарьян, Универсам 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Областная больница, Филармония,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ЗАО Токем, ДОСААФ, Мехзавод, КОАО Химпром.  В обратном направлении: КОАО Химпром, Мехзавод, ДОСААФ, ЗАО Токем, Универсам 1, КемГУ, Областная больница,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3, д. п. Шалготарьян.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10,7 км; 11,2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10. 10. 1986</w:t>
            </w:r>
          </w:p>
        </w:tc>
      </w:tr>
      <w:tr w:rsidR="00BF5FCD" w:rsidRPr="00BF5FCD" w:rsidTr="00331307">
        <w:trPr>
          <w:trHeight w:val="16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Мебельный центр (в обратном направлении), ТРК Променад 2, Сбербанк, ТЦ Аустроник, Городская больничная касса,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(в обратном направлении), ТЦ Архимед, Цимус, Плодопитомник, Сады, Привоз, Гараж УВД, АКБ Кузбассхимбанк, Детский дом №2, КузТАГиС, СГПТУ №49,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 Волошиной,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1-я Линия.</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Ю.  Двужильного,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Космическая,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Радищева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13,7 км ; 13,7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18. 06. 1988</w:t>
            </w:r>
          </w:p>
        </w:tc>
      </w:tr>
      <w:tr w:rsidR="00BF5FCD" w:rsidRPr="00BF5FCD" w:rsidTr="00331307">
        <w:trPr>
          <w:trHeight w:val="28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109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87ат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Комсомольский-Детский сад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43), Стоматология, Поликлиника №12, Сельхозинститут, КемТИПП, магазин №11, ТУЛР, КГИК, Онкология, ОВО УВД, Троллейбусное депо, ТЦ Архимед, Цимус, Плодопитомник, Сады, Привоз, АКБ Кузбассхимбанк, Детский дом №2, Церковь Утоли моя печали,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Детский сад. В обратном направлении: Детский сад,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Юрия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СГПТУ №49, КузТАГИС, УГИБДД КО, Гараж УВД, Привоз, Сады, Плодопитомник, Цимус, ФПК, Троллейбусное депо, ОВО УВД, Дом творчества молодёжи, КГИК, магазин №11, КемТИПП, Сельхозинститут, Поликлиника №12, Стоматология, Стомоталогия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32), ТРК Променад 2, Мебельный центр,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Гаражи, д. п. Комсомольский.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 Волошиной,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Радищева,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Баумана,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Ю.  Двужильного,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с маршрута.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18. 01. 2001</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Комсомольский-с. о. Химик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ТРК Променад 2, Универсам 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Поликлиника №5, киноцентр Юбилейный, Цирк, Швейная фабрика-РК Зимняя Вишня, Мебельная фабрика, Мясокомбинат, РТС, Фабрика Подорожник, Развилка, с. о. Химик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27. 04. 1996</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89а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Комсомольский-с. о. Пищевик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ТРК Променад 2, Универсам 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Поликлиника №5, киноцентр Юбилейный, Цирк, Швейная фабрика-РК Зимняя Вишня, Мебельная фабрика, Мясокомбинат, РТС, Фабрика Подорожник, Развилка, С. о. Пищевик.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27. 04. 1996</w:t>
            </w:r>
          </w:p>
        </w:tc>
      </w:tr>
      <w:tr w:rsidR="00BF5FCD" w:rsidRPr="00BF5FCD" w:rsidTr="00331307">
        <w:trPr>
          <w:trHeight w:val="26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магазин Чибис-Губернский рынок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магазин Чибис, Гостиный двор, Алёна стоматологическая клиника,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киноцентр Юбилейный, Универмаг, Фабричная, Стоматологическая клиника фирма Улыбка, Цирк, Искитимский мост-магазин Компьютерные системы, киноцентр Космос, КузГТУ, Ресо-Гарантия, Главпочтамт,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КЭМЗ, Служба спасения, Промсвязьбанк, Губернский рынок.  В обратном направлении: Губернский рынок, Промсвязьбанк, Универсам 1, Драмтеатр, Главпочтамт, Ресо-Гарантия, КузГТУ, киноцентр Космос, Искитимский мост-магазин Компьютерные системы,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Алёна стоматологическая клиника, Гостиный двор, магазин Чибис.</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Карболитовская,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15. 10. 1991</w:t>
            </w:r>
          </w:p>
        </w:tc>
      </w:tr>
      <w:tr w:rsidR="00BF5FCD" w:rsidRPr="00BF5FCD" w:rsidTr="00331307">
        <w:trPr>
          <w:trHeight w:val="11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магазин Чибис-ж.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магазин Чибис, Гостиный двор, Алёна стоматологическая клиника,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ж. д. Вокзал, ж. д. Вокзал.</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7,3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С м-та.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02. 12. 1996</w:t>
            </w:r>
          </w:p>
        </w:tc>
      </w:tr>
      <w:tr w:rsidR="00BF5FCD" w:rsidRPr="00BF5FCD" w:rsidTr="00331307">
        <w:trPr>
          <w:trHeight w:val="109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94</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Свободы</w:t>
            </w:r>
          </w:p>
        </w:tc>
        <w:tc>
          <w:tcPr>
            <w:tcW w:w="3969"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Драмтеатр, Главпочтамт, Ресо-Гарантия, магазин Кристалл, Цирк, Стоматологическая клиника фирма Улыбка, Фабричная, Универмаг, киноцентр Юбилейный,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Гагарина, АБК Надежда, ТЦ Архимед, Алёна стоматологическая клиника, Гостиный двор, Дом №13,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Свободы,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Свободы, 37,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Свободы.</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Молодежный,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Каменская,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Свободы</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10,5 км; 7,9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31. 12. 1998</w:t>
            </w:r>
          </w:p>
        </w:tc>
      </w:tr>
      <w:tr w:rsidR="00BF5FCD" w:rsidRPr="00BF5FCD" w:rsidTr="00331307">
        <w:trPr>
          <w:trHeight w:val="216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95 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 Урицкого-КЭМЗ</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п. Урицкого,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Школа, п. Пионер, стадион Шахтёр, Нефтебаза, Ишаново,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(из ж. р. Пионер),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Школа №65,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Мебельная фабрика,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98,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Банк Москвы, КЭМЗ.  В обратном направлении: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ТУЦР, Служба спасения, АКБ Сибирский горизонт,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магазин №8, Поперечка,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Переезд, Ишаново, Нефтебаза, стадион Шахтёр, п. Пионер, Школа,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Школьная, п. Урицкого (магазин Утро), п. Урицкого.</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Троицкая,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Пригородная,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Гоголя,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Калинина,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Пригородная,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Троицкая.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14,9 км; 14,9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09. 08. 2001</w:t>
            </w:r>
          </w:p>
        </w:tc>
      </w:tr>
      <w:tr w:rsidR="00BF5FCD" w:rsidRPr="00BF5FCD" w:rsidTr="00331307">
        <w:trPr>
          <w:trHeight w:val="15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98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Набережная-</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Набережная, Лыжная база, Магазин, Школа №60,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санаторий Журавлик, Воинская часть, Кардиоцентр,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Художественное училище,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Рудник, Хозяйственный магазин,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Детский областной диспансер, стадион Шахтёр,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Художественное училище,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д. Красная, Магазин, Лыжная база.</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Правая Гавань,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Елыкаевская,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Сосновый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Милицейская,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Рутгерса,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Арсеньева,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Елыкаевская,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Правая Гавань.</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12,9 км / 10,2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25. 01. 2006</w:t>
            </w:r>
          </w:p>
        </w:tc>
      </w:tr>
      <w:tr w:rsidR="00BF5FCD" w:rsidRPr="00BF5FCD" w:rsidTr="00331307">
        <w:trPr>
          <w:trHeight w:val="16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Кемдор, РГТЭУ, КЭМЗ,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Ресо-Гарантия, КузГТУ, киноцентр Космос, Искитимский мост-магазин Компьютерные системы,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ТЦ Архимед, Цимус, АЗС, гипермаркет Поляна, Снежный городок, Пивзавод,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62-й проезд, Развилка, поворот на Аэропорт, Аэропорт.</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2 ед. ,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00. 11. 1963</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д. Мозжуха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Кемдор, РГТЭУ, Служба спасения, АКБ Сибирский горизонт,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Автоагрегат, Завод теплоизоляции Каверлит, Кирзавод, Кемеровоторгтехника, КОАО АЗОТ, Кемеровоторгтехника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ПЗАБ, с. Улус, магазин, Медсанчасть, с. Мозжуха, Магазин, Лагерь, д. Мозжуха.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Предзаводское шоссе, Старо-Юргинская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10. 03. 1963</w:t>
            </w:r>
          </w:p>
        </w:tc>
      </w:tr>
      <w:tr w:rsidR="00BF5FCD" w:rsidRPr="00BF5FCD" w:rsidTr="00331307">
        <w:trPr>
          <w:trHeight w:val="30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119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п. Металлплощадка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Швейная фабрика-РК Зимняя Вишня, Искитимский мост-магазин Компьютерные системы, Цирк, Стоматологическая клиника фирма Улыбка, Фабричная, Универмаг, киноцентр Юбилейный, Энергосбыт, Поликлиника №5, Универсам 2, магазин Юный техник, Онкология, Дом творчества молодежи, ж. д. Больница, Больничный городок, ПУВКХ, ПАТП-3, УН-1612/40, ООО Тетрис, Котельная, поворот на п. Металлплощадка, Техникум, п. Металлплощадка.  В обратном направлении: п. Металлплощадка, Техникум, поворот на п. Металлплощадка,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Западная, с/з Суховский, Котельная, ООО Тетрис, УН-1612/40, ПАТП-3, ПУВКХ, Больничный городок, ж. д. Больница, Дом творчества молодежи, Онкология, магазин Юный техник, Универсам 2, Поликлиника №5, Энергосбыт, киноцентр Юбилейный, Универмаг, Фабричная, Стоматологическая клиника фирма Улыбка, Цирк, Искитимский мост-магазин Компьютерные системы, Швейная фабрика-РК Зимняя Вишня,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62 проезд</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23. 03. 1962</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п. Новостройка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Швейная фабрика-РК Зимняя Вишня, Искитимский мост-магазин Компьютерные системы, Цирк, Фабричная, киноцентр Юбилейный, АКБ Надежда, ТЦ Архимед, Цимус, гипермаркет Поляна, Пивзавод, Развилка, 14-й км, 16-й км,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Земляничная, НИИСХ, п. Новостройка.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07. 06. 1961</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105а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 – п. Новостройка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Стоматология, ТРК Променад 2, ТЦ Аустроник, Универсам 3,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Универсам 2, Энергосбыт, АКБ Надежда, ТЦ Архимед, Цимус, гипермаркет Поляна, Пивзавод, Развилка, 14-й км, 16-й км,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Земляничная, НИИСХ, п. Новостройка.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00. 06. 1961</w:t>
            </w:r>
          </w:p>
        </w:tc>
      </w:tr>
      <w:tr w:rsidR="00BF5FCD" w:rsidRPr="00BF5FCD" w:rsidTr="00331307">
        <w:trPr>
          <w:trHeight w:val="15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105т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Вокзал-с. Берёзово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Искитимский мост-магазин Компьютерные системы, Баржа,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ТЦ Архимед, Цимус, АЗС, гипермаркет Поляна, Снежный городок, Пивзавод,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62-й проезд, Развилка, 14-й км, 16-й км, поворот на п. Новостройка,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Земляничная, НИИСХ, п. Новостройка, д. Пугачи, п. Новостройка, НИИСХ,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Земляничная, с. Берёзово.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03. 12. 2002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Вокзал-с/з Ягуновский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Мебельная фабрика, Хлебозавод, Дорожный комбинат, а/к 1237, а/к 1236,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Подгорная, Поворот, Водокачка,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Дорожная, поворот на с/з Ягуновский, с/з Ягуновский.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2-я Камышинская,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Таврическая, Промышленновская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12. 05. 1965</w:t>
            </w:r>
          </w:p>
        </w:tc>
      </w:tr>
      <w:tr w:rsidR="00BF5FCD" w:rsidRPr="00BF5FCD" w:rsidTr="00331307">
        <w:trPr>
          <w:trHeight w:val="16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Центральный-с/з Ягуновский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Ценральный, киноцентр Юбилейный, Универмаг, Фабричная, Стоматологическая клиника фирма Улыбка, Цирк, Баржа, Искитимский мост-магазин Компьютерные системы, Пенсионер, Швейная фабрика-РК Зимняя Вишня,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ж. д. Вокзал, ж. д. Вокзал, Мебельная фабрика, Хлебозавод,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Кузнецкий, 157, Дорожный комбинат, а/к 1237, а/к 1236,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Подгорная, Поворот, Водокачка,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Дорожная, поворот на п. ш. Ягуновская, поворот на с/з Ягуновский, с/з Ягуновский.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2-я Камышинская,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Таврическая, Промышленновская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27. 04. 1996</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п. Пригородный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РГТЭУ, Служба спасения,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Автоагрегат, Завод теплоизоляции Каверлит, Кемеровоторгтехника, КОАО АЗОТ, РМЗ, Западный проезд, Трансибстрой, Южная проходная, завод мягкой кровли,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Пионерская, п. Пригородный.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Грузовая,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Западный проезд</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29. 07. 1964</w:t>
            </w:r>
          </w:p>
        </w:tc>
      </w:tr>
      <w:tr w:rsidR="00BF5FCD" w:rsidRPr="00BF5FCD" w:rsidTr="00331307">
        <w:trPr>
          <w:trHeight w:val="11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п. Пригородный-ж.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 Пригородный,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Пионерская, Химстрой, Южная проходная, Трансибстрой, Западный проезд, РМЗ, КОАО АЗОТ, ТЭЦ, Восточная проходная, Кемеровоторгтехника, Кирзавод, Завод теплоизоляции Каверлит, Автоагрегат, Оптовый рынок,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АКБ Сибирский горизонт, Служба спасения, РГТЭУ, Кемдор, ж. д. Вокзал.</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Западный проезд,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Грузовая,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03. 12. 2002</w:t>
            </w:r>
          </w:p>
        </w:tc>
      </w:tr>
      <w:tr w:rsidR="00BF5FCD" w:rsidRPr="00BF5FCD" w:rsidTr="00331307">
        <w:trPr>
          <w:trHeight w:val="10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Вокзал-п. Ленинградский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Швейная фабрика-РК Зимняя Вишня, киноцентр Юбилейный, АКБ Надежда, Цимус, гипермаркет Поляна, Пивзавод, Развилка, микрорайон Зелёный, с. Березово, с. о. Дорожник, ГЦО Притомье, поворот на с. о. Печатник турбаза КХЗ, поворот на Смолино, п. Кузбасский, п. Ленинградский.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50,2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15. 12. 1963</w:t>
            </w:r>
          </w:p>
        </w:tc>
      </w:tr>
      <w:tr w:rsidR="00BF5FCD" w:rsidRPr="00BF5FCD" w:rsidTr="00331307">
        <w:trPr>
          <w:trHeight w:val="11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с/з Береговой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Швейная фабрика-РК Зимняя Вишня, киноцентр Юбилейный, АКБ Надежда, Цимус, Пивзавод, Развилка, микрорайон Зелёный, с. Березово, с. о. Дорожник, ГЦО Притомье, поворот на с. о. Печатник, турбаза КХЗ, поворот на д. Смолино, д. Смолино, д. Шумиха, с/з Береговой.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40,1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02. 03. 1992</w:t>
            </w:r>
          </w:p>
        </w:tc>
      </w:tr>
      <w:tr w:rsidR="00BF5FCD" w:rsidRPr="00BF5FCD" w:rsidTr="00331307">
        <w:trPr>
          <w:trHeight w:val="11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129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119/125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2-д. Крёково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ТЦ Аустроник, Универсам 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СКК Октябрьский, Областная больница, магазин Кристалл, ТУЦР, Кемеровоторгтехника, ПЗАБ, с. Улус, Магазин, Медсанчасть, с. Мозжуха, Магазин, Лагерь, п. Звездный, поворот на д. Крёково, с. о. Семёновка, д. Крёково.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Предзаводское шоссе, Старо-Юргинская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33,3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12. 06. 1992</w:t>
            </w:r>
          </w:p>
        </w:tc>
      </w:tr>
      <w:tr w:rsidR="00BF5FCD" w:rsidRPr="00BF5FCD" w:rsidTr="00331307">
        <w:trPr>
          <w:trHeight w:val="10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 п. Благодатный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Центральный, киноцентр Юбилейный, Швейная фабрика-РК Зимняя Вишня, ж. д. Вокзал, РГТЭУ, Служба спасения,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Кемеровоторгтехника, ПЗАБ, с. Улус, Магазин, Медсанчасть, с. Мозжуха, Магазин, Лагерь, поворот на с. о. Денисово, п. Звёздный, Развилка п. Благодатный.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Предзаводское шоссе, Старо-Юргинская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35,7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01. 06. 1975</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121/121а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Вокзал-п. Мазурово-п. Ясногорский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Мебельная фабрика, Нефтебаза, п. Пионер, Птицефабрика, п. Ясногорский.  В обратном направлении: п. Ясногорский, п. Мазурово, Птицефабрика, п. Пионер, Нефтебаза, Поперечка,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РГТЭУ, Кемдор, ж. д. Вокзал.</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Февральская,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Мартемьянова,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Гоголя,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Семашко,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Топкинская трасса.  В обратном направлении: Топкинская трасса,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Железнодорожная,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Сакко,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 17,5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17. 01. 1977</w:t>
            </w:r>
          </w:p>
        </w:tc>
      </w:tr>
      <w:tr w:rsidR="00BF5FCD" w:rsidRPr="00BF5FCD" w:rsidTr="00331307">
        <w:trPr>
          <w:trHeight w:val="20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121т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Вокзал-п. Мазурово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ж. д. Вокзал, Кемдор, РГТЭУ, Служба спасения, АКБ Сибирский горизонт,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Рабочая, магазин №8, Поперечка,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Железнодорожная, Переезд, Ишаново, Нефтебаза, поворот на п. Пионер, Птицефабрика, поворот на д. Камышная, д. Камышная, поворот на п. Мазурово, п. Мазурово.  В обратном направлении: п. Мазурово, поворот на п. Мазурово, поворот на п. Ясногорский, п. Ясногорский, поворот на п. Ясногорский, Птицефабрика, поворот на п. Пионер, Нефтебаза, Ишаново, Переезд,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Железнодорожная, Поперечка, магазин №8,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Рабочая, АКБ Сибирский горизонт, Служба спасения, РГТЭУ, Кемдор,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Кузнецкий,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Рабочая,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Сакко,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Железнодорожная,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Пригородная , Топкинская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20. 05. 1997</w:t>
            </w:r>
          </w:p>
        </w:tc>
      </w:tr>
      <w:tr w:rsidR="00BF5FCD" w:rsidRPr="00BF5FCD" w:rsidTr="00331307">
        <w:trPr>
          <w:trHeight w:val="117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Центральный-с. о. Денисово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киноцентр Юбилейный, Стоматологическая клиника фирма Улыбка, Швейная фабрика-РК Зимняя Вишня, ж. д. Вокзал, РГТЭУ, Служба спасения, Кемеровоторгтехника, ПЗАБ, с. Улус, Магазин, Медсанчасть, с. Мозжуха, Магазин, Лагерь, поворот на с. о. Денисово, с. о. Денисово.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Предзаводское шоссе, Старо-Юргинская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17. 05. 1985</w:t>
            </w:r>
          </w:p>
        </w:tc>
      </w:tr>
      <w:tr w:rsidR="00BF5FCD" w:rsidRPr="00BF5FCD" w:rsidTr="00331307">
        <w:trPr>
          <w:trHeight w:val="12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Вокзал-с. о. Печатник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Швейная фабрика-РК Зимняя Вишня, киноцентр Космос, магазин Кристалл, ГИБДД, Редакция Кузбасс, СКК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3, ТЦ Аустроник, ТРК Променад 2, Дом творчества молодежи, Цимус, микрорайон Зелёный, с. Березово, с. о. Дорожник, ГЦО Притомье, с. о. Печатник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32,2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01. 06. 1985</w:t>
            </w:r>
          </w:p>
        </w:tc>
      </w:tr>
      <w:tr w:rsidR="00BF5FCD" w:rsidRPr="00BF5FCD" w:rsidTr="00331307">
        <w:trPr>
          <w:trHeight w:val="14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Комсомольский-Аэропорт</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Сбербанк, ТЦ Аустроник, Общежитие, Универсам 3, кинотеатр Аврора,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ТЦ Архимед, Цимус, АЗС, гипермаркет Поляна, Снежный городок, Пивзавод ,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62-й проезд, Развилка, поворот на Аэропорт, Аэропорт.</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5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11. 08. 1978</w:t>
            </w:r>
          </w:p>
        </w:tc>
      </w:tr>
      <w:tr w:rsidR="00BF5FCD" w:rsidRPr="00BF5FCD" w:rsidTr="00331307">
        <w:trPr>
          <w:trHeight w:val="32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Комсомольский-Оптово-розничная ярмарка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Сбербанк, ТЦ Аустроник, Общежитие, Универсам 3, кинотеатр Аврора,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Алёна стоматологическая клиника, Гостиный двор, магазин Чибис, микрорайон Берёзовая роща, Школа №98,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49/1, АЗС, гипермаркет Поляна, Снежный городок, Пивзавод , Оптово-розничная ярмарка.  В обратном направлении: Оптово-розничная ярмарка, Пивзавод, Снежный городок, гипермаркет Поляна, АЗС,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Тухачевского, 49а, Школа №98, микрорайон Берёзовая роща, магазин Чибис, Гостиный двор, ТРК Гринвич, Алёна стоматологическая клиника, ТЦ Архимед,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Заузёлкова, АКБ Надежда,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14, кинотеатр Аврора, Универсам 3, Общежитие, ТЦ Аустроник, Сбербанк, ТРК Променад 2, Мебельный центр,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Гаражи, д. п. Комсомольский.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Химиков,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Строителей,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Молодежный,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3 ед. , малый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22. 06. 1997</w:t>
            </w:r>
          </w:p>
        </w:tc>
      </w:tr>
      <w:tr w:rsidR="00BF5FCD" w:rsidRPr="00BF5FCD" w:rsidTr="00331307">
        <w:trPr>
          <w:trHeight w:val="18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Вокзал-п. Боровой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ж. д. Вокзал, Швейная фабрика-РК Зимняя Вишня, Искитимский мост-магазин Компьютерные системы, магазин Кристалл, Цирк, банк Уралсиб, ГИБДД, Областная больница, редакция Кузбасс,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ТУРР, Школа №24, Детская поликлиника, МЖК, Серебряный бор, Кемсоцинбанк, Сельская больница,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клуб ш. Северная, Сады, ш. Северная, ТСК Радужный, ГАТП-1, Октябренок,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Невельская, Сельпо, Стадион, Поссовет, ш. Бутовская,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Юбилейная, п. Боровой.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Мичурина,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Узкоколейная,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Невельская,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Благовещенская,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2-я Парниковская,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Городецкая, </w:t>
            </w:r>
            <w:r>
              <w:rPr>
                <w:rFonts w:ascii="Times New Roman" w:eastAsia="Times New Roman" w:hAnsi="Times New Roman" w:cs="Times New Roman"/>
                <w:color w:val="000000"/>
                <w:sz w:val="24"/>
                <w:szCs w:val="24"/>
                <w:lang w:eastAsia="ru-RU"/>
              </w:rPr>
              <w:t>переулок</w:t>
            </w:r>
            <w:r w:rsidR="00BF5FCD" w:rsidRPr="00BF5FCD">
              <w:rPr>
                <w:rFonts w:ascii="Times New Roman" w:eastAsia="Times New Roman" w:hAnsi="Times New Roman" w:cs="Times New Roman"/>
                <w:color w:val="000000"/>
                <w:sz w:val="24"/>
                <w:szCs w:val="24"/>
                <w:lang w:eastAsia="ru-RU"/>
              </w:rPr>
              <w:t xml:space="preserve"> Юбилейный,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2-я Бухарская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19. 01. 1987</w:t>
            </w:r>
          </w:p>
        </w:tc>
      </w:tr>
      <w:tr w:rsidR="00BF5FCD" w:rsidRPr="00BF5FCD" w:rsidTr="00331307">
        <w:trPr>
          <w:trHeight w:val="247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127т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Вокзал-п. Боровой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ж. д. Вокзал,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Чкалова, Швейная фабрика-РК Зимняя Вишня, Пенсионер, Истикимский мост-магазин Компьютерные системы, магазин Кристалл, Цирк, УралСибБанк, Гор ГИБДД, Областная больница, Редакция Кузбасс, СКК Октябрьский, Водозабор, Мост, д. Красная,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Крамского, Санаторий Журавлик, Технопарк, Воинская часть, Кардиоцентр, Технопарк, Санаторий Журавлик,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Институтская, 2,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Шахтёров, ТУРР, Школа №24, Детская поликлиника, МЖК, Серебряный бор, Кемсоцинбанк, Сельская больница,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Шахтеров, 86,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Линейная, Училище №77, клуб ш. Северная, Сады, ш. Северная, ТСК Радужный, ГАТП-1, Октябрёнок,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Невельская,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Невельская, Сельпо, Стадион,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2-я Парниковая, 10а, Поссовет, ш. Бутовская,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Бухарская 2-я,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Юбилейная, п. Боровой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Мичурина,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Красноармейская,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Терешковой, Сосновый </w:t>
            </w:r>
            <w:r>
              <w:rPr>
                <w:rFonts w:ascii="Times New Roman" w:eastAsia="Times New Roman" w:hAnsi="Times New Roman" w:cs="Times New Roman"/>
                <w:color w:val="000000"/>
                <w:sz w:val="24"/>
                <w:szCs w:val="24"/>
                <w:lang w:eastAsia="ru-RU"/>
              </w:rPr>
              <w:t>бульвар</w:t>
            </w:r>
            <w:r w:rsidR="00BF5FCD" w:rsidRPr="00BF5FC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Шахтеров,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Ракитянского,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Узкоколейная,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Невельская,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Благовещенская,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2-я Парниковская,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Городецкая, </w:t>
            </w:r>
            <w:r>
              <w:rPr>
                <w:rFonts w:ascii="Times New Roman" w:eastAsia="Times New Roman" w:hAnsi="Times New Roman" w:cs="Times New Roman"/>
                <w:color w:val="000000"/>
                <w:sz w:val="24"/>
                <w:szCs w:val="24"/>
                <w:lang w:eastAsia="ru-RU"/>
              </w:rPr>
              <w:t>переулок</w:t>
            </w:r>
            <w:r w:rsidR="00BF5FCD" w:rsidRPr="00BF5FCD">
              <w:rPr>
                <w:rFonts w:ascii="Times New Roman" w:eastAsia="Times New Roman" w:hAnsi="Times New Roman" w:cs="Times New Roman"/>
                <w:color w:val="000000"/>
                <w:sz w:val="24"/>
                <w:szCs w:val="24"/>
                <w:lang w:eastAsia="ru-RU"/>
              </w:rPr>
              <w:t xml:space="preserve"> Юбилейный,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2-я Бухарская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22,7 км: 22,7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24. 02. 1997</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139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 с. Берёзово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Швейная фабрика-РК Зимняя Вишня, киноцентр Юбилейный, АКБ Надежда, Цимус, Пивзавод, Развилка, 14-й км, 16-й км, д. Сухая речка, микрорайон Зелёный, с. Берёзово.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01. 05. 1993</w:t>
            </w:r>
          </w:p>
        </w:tc>
      </w:tr>
      <w:tr w:rsidR="00BF5FCD" w:rsidRPr="00BF5FCD" w:rsidTr="00331307">
        <w:trPr>
          <w:trHeight w:val="4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128а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Центральный-с. о. Универсал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АКБ Надежда, Цимус, Развилка, 14-й км, 16-й км, микрорайон Зелёный, с. Берёзово, с. о. Универсал.</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25. 05. 1996</w:t>
            </w:r>
          </w:p>
        </w:tc>
      </w:tr>
      <w:tr w:rsidR="00BF5FCD" w:rsidRPr="00BF5FCD" w:rsidTr="00331307">
        <w:trPr>
          <w:trHeight w:val="11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Вокзал-с. о. Берёзка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Кемдор, РГТЭУ, КЭМЗ, Универсам 1, Драмтеатр, Главпочтамт, Ресо-Гарантия, киноцентр Космос, Искитимский мост-магазин Компьютерные системы, Цирк, Стоматологическая клиника фирма Улыбка, Фабричная, Универмаг, киноцентр Юбилейный, АКБ Надежда, ТЦ Архимед, Цимус, гипермаркет Поляна, Пивзавод, Развилка, с. о. Берёзка.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29. 05. 1982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Берёзка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Энергосбыт, АКБ Надежда, ТЦ Архимед, Цимус, гипермаркет Поляна, Пивзавод, Развилка, с. о. Берёзка.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29. 05. 1982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Центральный-с. о. Мамаевка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киноцентр Юбилейный, Фабричная, Цирк, Искитимский мост-магазин Компьютерные системы, Швейная фабрика-РК Зимняя Вишня, ж. д. Вокзал, Мебельная фабрика, Хлебозавод, а/к 1237, поворот на с/з Ягуновский, с. о. Мебельщик, с. о. Мамаевка.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2-я Камышинская,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Таврическая, Промышленновская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26. 08. 1996</w:t>
            </w:r>
          </w:p>
        </w:tc>
      </w:tr>
      <w:tr w:rsidR="00BF5FCD" w:rsidRPr="00BF5FCD" w:rsidTr="00331307">
        <w:trPr>
          <w:trHeight w:val="12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Вокзал-с. о. Черёмушки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Швейная фабрика-РК Зимняя Вишня, Искитимский мост-магазин Компьютерные системы, Цирк, Стоматологическая клиника фирма Улыбка, Фабричная, Универмаг, киноцентр Юбилейный, АКБ Надежда, ТЦ Архимед, Цимус, Пивзавод, Развилка, с. о. Черёмушки.</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18. 06. 1988</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Черёмушки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ТРК Променад 2, Сбербанк, ТЦ Аустроник,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АКБ Надежда, ТЦ Архимед, Цимус, Пивзавод, с. о. Черёмушки.  В обратном направлении: с. о. Черёмушки, Пивзавод, Цимус, ТЦ Архимед, АКБ Надежда, Энергосбыт, Пликлиника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магазин Богатырь, ТУЛР, магазин №11, Сельхозинститут, Поликлиника №12, Стоматология,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Ленинск-Кузнецкая трасса.  В обратном направлении: Ленинск-Кузнецкая трасса,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Тухачевского,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18. 06. 1988</w:t>
            </w:r>
          </w:p>
        </w:tc>
      </w:tr>
      <w:tr w:rsidR="00BF5FCD" w:rsidRPr="00BF5FCD" w:rsidTr="00331307">
        <w:trPr>
          <w:trHeight w:val="4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Шалготарьян-с. о. Печатник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 Универсам 3, Универсам 2, АКБ Надежда, Развилка (гор. черта), 14-й км. , микрорайон Зелёный, с. Березово, с. о. Дорожник, ГЦО Притомье, с. о. Печатник.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18. 06. 1988</w:t>
            </w:r>
          </w:p>
        </w:tc>
      </w:tr>
      <w:tr w:rsidR="00BF5FCD" w:rsidRPr="00BF5FCD" w:rsidTr="00331307">
        <w:trPr>
          <w:trHeight w:val="24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2-с/з Суховский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ТРК Променад 2, Сбербанк, ТЦ Аустроник,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магазин Юный техник, Онкология, ж. д. Больница, Больничный городок, Центр реабилитации, ПУВКХ, ПАТП-3, УН-1612/40, Тетрис, Котельная, поворот на Металлплощадку, с/з Суховский.  В обратном направлении: с/з Суховский, поворот на Металлплощадку, Техникум, п. Металлплощадка, поворот на Металлплощадку, Котельная, Тетрис, УН-1612/40, ПАТП-3, ПУВКХ, Центр реабилитации, Больничный городок, ж. д. Больница, Дом творчества, Онкология, магазин Юный техник,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магазин Богатырь, ТУЛР, магазин №11, КемТИПП, Сельхозинститут, Поликлиника №12, Стоматология,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Воскресенская.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Воскресенская,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9,7 км ; 10,7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23. 01. 1989</w:t>
            </w:r>
          </w:p>
        </w:tc>
      </w:tr>
      <w:tr w:rsidR="00BF5FCD" w:rsidRPr="00BF5FCD" w:rsidTr="00331307">
        <w:trPr>
          <w:trHeight w:val="219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144т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Шалготарьян-с/з Суховский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Шалготорьян, Универсам Ноград,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68,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магазин Юный техник,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Онкология, ж. д. Больница, Больничный городок, Центр реабилитации, ПУВКХ, ПАТП-3, УН-1612/40, ООО Тетрис, Котельная, поворот на Металлплощадку, Западная, с/з Суховский, поворот на Металлплощадку, Техникум, Металлплощадка, Техникум,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Парковая, Овощеводов, Набережная, гипермаркет АЛПИ, Поликлиника №12, Стоматология, Стоматология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Лениградский 32), ТРК Променад 2, Сбербанк, ТЦ Аустроник, Общежитие, Универсам 3, Универсам Ноград, д. п. Шалготорьян</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62-й проезд,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Воскресенская.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Воскресенская,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Парковая,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9,2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малый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30. 04. 2004</w:t>
            </w:r>
          </w:p>
        </w:tc>
      </w:tr>
      <w:tr w:rsidR="00BF5FCD" w:rsidRPr="00BF5FCD" w:rsidTr="00331307">
        <w:trPr>
          <w:trHeight w:val="16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149</w:t>
            </w:r>
          </w:p>
        </w:tc>
        <w:tc>
          <w:tcPr>
            <w:tcW w:w="851" w:type="dxa"/>
            <w:shd w:val="clear" w:color="auto" w:fill="auto"/>
            <w:noWrap/>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145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ж. д. Вокзал-с. о. Сухой Искитим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ж. д. Вокзал, Швейная фабрика-РК Зимняя Вишня, </w:t>
            </w:r>
            <w:r w:rsidR="00972114">
              <w:rPr>
                <w:rFonts w:ascii="Times New Roman" w:eastAsia="Times New Roman" w:hAnsi="Times New Roman" w:cs="Times New Roman"/>
                <w:color w:val="000000"/>
                <w:sz w:val="24"/>
                <w:szCs w:val="24"/>
                <w:lang w:eastAsia="ru-RU"/>
              </w:rPr>
              <w:t>площадь</w:t>
            </w:r>
            <w:r w:rsidRPr="00BF5FCD">
              <w:rPr>
                <w:rFonts w:ascii="Times New Roman" w:eastAsia="Times New Roman" w:hAnsi="Times New Roman" w:cs="Times New Roman"/>
                <w:color w:val="000000"/>
                <w:sz w:val="24"/>
                <w:szCs w:val="24"/>
                <w:lang w:eastAsia="ru-RU"/>
              </w:rPr>
              <w:t xml:space="preserve"> Волкова, банк Москвы, стадион Химик, Универсам 1, Драмтеатр, Главпочтамт, Ресо-Гарантия, КузГТУ, киноцентр Космос, Искитимский мост-магазин Компьютерные системы,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Гагарина, АКБ Надежда, ТЦ Архимед, Цимус, АЗС, гипермаркет Поляна, Снежный городок, Пивзавод, Развилка, Сухой лог, с. о. Сухой Искитим.</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Дзержинского,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Ленина, </w:t>
            </w:r>
            <w:r>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Тухачевского, Развилка, с/о Сухой Искитим</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17,5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noWrap/>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 04. 1999 г.</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Комсомольский-с/о Сухой Искитим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Храм Святой Троицы, ТРК Променад 2, Сбербанк, ТЦ Аустроник, Универсам 3,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Поликлиника №5,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ТЦ Архимед, Цимус, АЗС, Хладокомбинат, гипермаркет Поляна, Пивзавод, 62-й проезд, Развилка, Поворот, с/о Сухой Лог, с/о Сухой Искитим</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15,3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29. 04. 1990</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Маручак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Универсам 3,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Цимус, Развилка (гор. черта), с. о. Энергетик, с. о. Маручак.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20,4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06. 09. 1989</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147т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Комсомольский-с. о. Маручак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Общежитие, Универсам 3,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68,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Универсам 2, Поликлиника №5, Энергосбыт ,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Заузёлкова, ТЦ Архимед, Цимус, АЗС, гипермаркет АЛПИ, Снежный городок, Пивзавод, 62-й проезд, Развилка, 14-й км, 16-й км, с. о. Энергетик, с. о. Маручак.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22,2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31. 05. 1997</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КЭМЗ-с. о. Маручак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КЭМЗ, ТУЦР,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магазин Кристалл, Цирк, Стоматологическая клиника фирма Улыбка, Универмаг, киноцентр Юбилейный,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Цимус, АЗС, с. о. Энергетик, с. о. Маручак</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Соборная,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06. 09. 1989</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Строитель</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ТЦ Аустроник,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СКК Октябрьский, Сельпо, д. Красная, поворот на д. Журавли, Сосновый бор, Магазин, д. Осиновка, с. т.  Геолог, с. о. Строитель.</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21,0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25. 04. 1992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150а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Центральный-с. о. Строитель</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Энергосбыт, СКК Октябрьский, Водозабор, д. Красная,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д. Осиновку, д. Осиновка, с. о. Геолог, с. о. Строитель.</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10. 07. 1998</w:t>
            </w:r>
          </w:p>
        </w:tc>
      </w:tr>
      <w:tr w:rsidR="00BF5FCD" w:rsidRPr="00BF5FCD" w:rsidTr="00331307">
        <w:trPr>
          <w:trHeight w:val="22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Прогресс-д. Верхотомка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Прямое направление: д. п. Прогресс, Трамвайное кольцо, КГМИ, ДК Кировского, магазин Березка,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Рынок, Кировская автобаза, Детский теннисный клуб,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ИТК №29, Кладбище №2, Кладбище №3, с. о. Радуга, с. о. Заря, поворот на д. Верхотомку, Спец.  школа, Красная горка, д. о.  Верхотомский.  Обратное направление: д. о.  Верхотомский, Магазин, Ферма, поворот на д. Верхотомку, с. о. Заря, с. о. Радуга, Кладбище №3, Кладбище, ИТК №29, Стройгородок,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3-й особый, Детский теннисный клуб, Кировская автобаза, Рынок,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магазин Березка, ДК Кировского, КГМИ, Трамвайное кольцо, д. п. Прогресс.</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Шоссе Егорова, Яшкинская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19. 12. 1962</w:t>
            </w:r>
          </w:p>
        </w:tc>
      </w:tr>
      <w:tr w:rsidR="00BF5FCD" w:rsidRPr="00BF5FCD" w:rsidTr="00331307">
        <w:trPr>
          <w:trHeight w:val="11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Прогресс-с. о. Заря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Прогресс, Трамвайное кольцо, КГМИ, ДК Кировского, магазин Березка,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Рынок, Кировская автобаза, Детский теннисный клуб,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Кладбище №2, Кладбище №3, поворот на с. о. Радуга, поворот на с. о. Заря, с. о. Заря.</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12. 05. 1981</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155а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Кировского-с. о. Заря</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ДК Кировского, КГМИ, Стоматология, Рынок, Кировская автобаза, Детский теннисный клуб, 3-й особый, 1-й проезд, Почта, Школа, 2-й проезд, 21-й микрорайон,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ИТК №29, Кладбище №2, Кладбище №3, поворот на с. о. Радуга, паворот на с. о. Заря, с. о. Заря, Остановка 1, Остановка 2,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магазин Березка.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Халтурина,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29. 04. 2012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159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КЭМЗ-с/з Андреевский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ДК Шахтеров, Художественное училище, ТУРР, Детская поликлиника, МЖК, Серебряный бор, Сельская больница, п. ш. Северной,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Андреевская, д. Солонечная, с/з Андреевский.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Андреевская, Советский пер,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Гагарина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02. 12. 1971</w:t>
            </w:r>
          </w:p>
        </w:tc>
      </w:tr>
      <w:tr w:rsidR="00BF5FCD" w:rsidRPr="00BF5FCD" w:rsidTr="00331307">
        <w:trPr>
          <w:trHeight w:val="123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156т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с/з Андреевский-ж.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с/з Андреевский,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Андреевская, п. ш. Северной, д. п. Северный,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117, Сельская больница, Кемсоцинбанк, Серебряный бор, МЖК, Детская поликлиника,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Художественное училище, ПАТП-1,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Сосновый бор, Набережная, ТЭЦ,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КЭМЗ, РГТЭУ, Кемдор, ж. д. Вокзал.</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Советский пер,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Андреевская,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Логовое шоссе,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22. 02. 1999</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Прогресс-с. о. Радуга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Прогресс, Трамвайное кольцо, КГМИ, ДК Кирвского, магазин Березка,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Рынок, Кировская автобаза, Детский теннисный клуб,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ИТК №29, Кладбище №2, Кладбище №3, с. о. Радуга.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20. 05. 1966</w:t>
            </w:r>
          </w:p>
        </w:tc>
      </w:tr>
      <w:tr w:rsidR="00BF5FCD" w:rsidRPr="00BF5FCD" w:rsidTr="00331307">
        <w:trPr>
          <w:trHeight w:val="117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158а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Кировского-с. о. Радуга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ДК Кировского, КГМИ, Стоматология, Рынок, Кировская автобаза, Детский теннисный клуб, 3-й особый, 1-й проезд, Почта, Школа, 2-й проезд, 21-й микрорайон,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ИТК №29, Кладбище №2, Кладбище №3, с. о. Радуга,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Александрова, магазин Березка.</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Халтурина,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12. 05. 1981</w:t>
            </w:r>
          </w:p>
        </w:tc>
      </w:tr>
      <w:tr w:rsidR="00BF5FCD" w:rsidRPr="00BF5FCD" w:rsidTr="00331307">
        <w:trPr>
          <w:trHeight w:val="13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160э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Автовокзал-Ново-Балахонка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Автовокзал,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ДК Кировского, Рынок, 3-й особый, Стройгородок, Кладбище №2, Кладбище №3, поворот на Дом отдыха Верхотомка, с. о. Родник, с. о. Родник 2, д. Креково, д. Балахонка, поворот на п. Щегловский,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Заречная, п. Щегловский, Черемушки, Барановка молзавод, Барановка магазин, ДФГУП Таежник, Ново-Балахонка.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Милицейская,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шоссе Егорова, Яшкинская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61,5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20. 11. 1974</w:t>
            </w:r>
          </w:p>
        </w:tc>
      </w:tr>
      <w:tr w:rsidR="00BF5FCD" w:rsidRPr="00BF5FCD" w:rsidTr="00331307">
        <w:trPr>
          <w:trHeight w:val="4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Кировского-с. о. Озерное</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ДК Кировского, КГМИ, Стоматология, Рынок, Кировская автобаза, Детский теннисный клуб, 3-й особый,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Красноярская, Стройгородок, с. о. Спектр, с. о. Простор, с. о. Озерный.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Леонова,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12. 06. 1998</w:t>
            </w:r>
          </w:p>
        </w:tc>
      </w:tr>
      <w:tr w:rsidR="00BF5FCD" w:rsidRPr="00BF5FCD" w:rsidTr="00331307">
        <w:trPr>
          <w:trHeight w:val="13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163э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КЭМЗ-д. Петровка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КЭМЗ,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Сосновый бор, ДК Шахтеров, Художественное училище, ТУРР, Школа №24, Детская поликлиника, МЖК, Серебряный бор, Сельская больница,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п. ш. Северной,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Пост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Степная, Школа, Комбинат ш. Лапичевская, д. Петровка.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Раздольная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01. 03. 1976</w:t>
            </w:r>
          </w:p>
        </w:tc>
      </w:tr>
      <w:tr w:rsidR="00BF5FCD" w:rsidRPr="00BF5FCD" w:rsidTr="00331307">
        <w:trPr>
          <w:trHeight w:val="11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 Силино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Лыжная база, Колодец, Магазин, Школа №60, Сельпо,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д. Осиновку, поворот на д. Тебеньки, Елыкаевское ДРСУ, д. Елыкаево, Магазин, Лесничество, поворот на Силино, д. Силино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Елыкаевская,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35,0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15. 02. 1971</w:t>
            </w:r>
          </w:p>
        </w:tc>
      </w:tr>
      <w:tr w:rsidR="00BF5FCD" w:rsidRPr="00BF5FCD" w:rsidTr="00331307">
        <w:trPr>
          <w:trHeight w:val="17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165</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 Старочервово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Швейная фабрика-РК Зимняя Вишня, Стоматологическая клиника фирма Улыбка, Энергосбыт, СКК Октябрьский, д. Красная, Сельпо,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д. Осиновку, турбаза Юность, Елыкаевское ДРСУ, Елыкаево, Магазин, Лесничество, поворот на д. Силино, Поле чудес, с. о. Зэта, с. о. Надежда, с. о. Томь, пионерлагерьДзержинец, с. Ляпки, д. Старо-Червово, магазин (д. Старо-Червово), Церковь (д. Старо-Червово).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переулок</w:t>
            </w:r>
            <w:r w:rsidR="00BF5FCD" w:rsidRPr="00BF5FCD">
              <w:rPr>
                <w:rFonts w:ascii="Times New Roman" w:eastAsia="Times New Roman" w:hAnsi="Times New Roman" w:cs="Times New Roman"/>
                <w:sz w:val="24"/>
                <w:szCs w:val="24"/>
                <w:lang w:eastAsia="ru-RU"/>
              </w:rPr>
              <w:t xml:space="preserve">  1-й Ноябрьский,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а/д Кемерово-Елыкаево,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а/д Елыкаево-Старо-Червово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48,3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10. 02. 1971</w:t>
            </w:r>
          </w:p>
        </w:tc>
      </w:tr>
      <w:tr w:rsidR="00BF5FCD" w:rsidRPr="00BF5FCD" w:rsidTr="00331307">
        <w:trPr>
          <w:trHeight w:val="144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166/167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 Упоровка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 КЭМЗ, Набережная, Лыжная база, Колодец, Магазин, Школа №60, Сельпо, д. Красная, поворот на д. Журавли, Сосновый бор, поворот на д. Осиновку, турбаза Юность, Елыкаевское ДРСУ, д. Елыкаево, Магазин, Детский дом, Лесничество, поворот на д. Силино, турбаза Кеморовохлеб, пионерлагерьМечта, с. о. Зэта, с. о. Надежда, с. о. Томь, поворот на Упоровку, с. о. Спутник, д. Воскресенка, поворот на Упоровку, д. Упоровка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Елыкаевская,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58,9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25. 10. 1971</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169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Драмтеатр-д. Журавли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Лыжная база, Колодец, Магазин, Школа №60, Сельпо, д. Красная, поворот на д. Журавли, с. о. Горняк, Санаторий Меркурий, Охрана, Магазин, д. Журавли.</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Правая гавань,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Елыкаевская, </w:t>
            </w:r>
            <w:r>
              <w:rPr>
                <w:rFonts w:ascii="Times New Roman" w:eastAsia="Times New Roman" w:hAnsi="Times New Roman" w:cs="Times New Roman"/>
                <w:sz w:val="24"/>
                <w:szCs w:val="24"/>
                <w:lang w:eastAsia="ru-RU"/>
              </w:rPr>
              <w:t>переулок</w:t>
            </w:r>
            <w:r w:rsidR="00BF5FCD" w:rsidRPr="00BF5FCD">
              <w:rPr>
                <w:rFonts w:ascii="Times New Roman" w:eastAsia="Times New Roman" w:hAnsi="Times New Roman" w:cs="Times New Roman"/>
                <w:sz w:val="24"/>
                <w:szCs w:val="24"/>
                <w:lang w:eastAsia="ru-RU"/>
              </w:rPr>
              <w:t xml:space="preserve">  1-й Ноябрьский,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Янтарная,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20. 05. 196</w:t>
            </w:r>
          </w:p>
        </w:tc>
      </w:tr>
      <w:tr w:rsidR="00BF5FCD" w:rsidRPr="00BF5FCD" w:rsidTr="00331307">
        <w:trPr>
          <w:trHeight w:val="12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168/169</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 Тебеньки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КЭМЗ,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Лыжная база, Колодец, Магазин, Школа №60, Сельпо, д. Красная, поворот на д. Журавли, с. о. Горняк, Санаторий Меркурий, Охрана, Магазин, д. Журавли, Сосновый бор, поворот на д. Осиновку, поворот на д. Тебеньки, д. Александровка, д. Тебеньки</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Правая гавань,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Елыкаевская, </w:t>
            </w:r>
            <w:r>
              <w:rPr>
                <w:rFonts w:ascii="Times New Roman" w:eastAsia="Times New Roman" w:hAnsi="Times New Roman" w:cs="Times New Roman"/>
                <w:sz w:val="24"/>
                <w:szCs w:val="24"/>
                <w:lang w:eastAsia="ru-RU"/>
              </w:rPr>
              <w:t>переулок</w:t>
            </w:r>
            <w:r w:rsidR="00BF5FCD" w:rsidRPr="00BF5FCD">
              <w:rPr>
                <w:rFonts w:ascii="Times New Roman" w:eastAsia="Times New Roman" w:hAnsi="Times New Roman" w:cs="Times New Roman"/>
                <w:sz w:val="24"/>
                <w:szCs w:val="24"/>
                <w:lang w:eastAsia="ru-RU"/>
              </w:rPr>
              <w:t xml:space="preserve">  1-й Ноябрьский,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Янтарная,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Центральная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10. 05. 1981</w:t>
            </w:r>
          </w:p>
        </w:tc>
      </w:tr>
      <w:tr w:rsidR="00BF5FCD" w:rsidRPr="00BF5FCD" w:rsidTr="00331307">
        <w:trPr>
          <w:trHeight w:val="11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169/177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 Тебеньки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КЭМЗ, Драмтеатр,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Лыжная база, Колодец, Магазин, Школа №60, Сельпо, д. Красная, поворот на д. Журавли, Сосновый бор, поворот на д. Осиновку, поворот на с. о. Строитель, Проф.  Строитель, поворот на д. Тебеньки, д. Александровка, д. Тебеньки.</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Елыкаевская,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31,3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21. 07. 1986</w:t>
            </w:r>
          </w:p>
        </w:tc>
      </w:tr>
      <w:tr w:rsidR="00BF5FCD" w:rsidRPr="00BF5FCD" w:rsidTr="00331307">
        <w:trPr>
          <w:trHeight w:val="19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170э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Лесная поляна-ж. д. Вокзал</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ж. р.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д. Красная, СКК Октябрьский, Редакция кузбасс, Областная больница, ГИБДД, Банк Уралсиб, Филармония, Драмтеатр,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ж. д. Вокзал.  В обратном направлении: ж. д. Вокзал,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Универсам 1, Драмтеатр, Главпочтамт, КемГУ, Банк Уралсиб, ГИБДД, Областная больница, Редакция Кузбасс, СКК Октябрьский,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Крамского, ТУ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ж. р. Лесная Поляна,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  Михайлова,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В обратном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  Михайлова.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25. 07. 2008</w:t>
            </w:r>
          </w:p>
        </w:tc>
      </w:tr>
      <w:tr w:rsidR="00BF5FCD" w:rsidRPr="00BF5FCD" w:rsidTr="00331307">
        <w:trPr>
          <w:trHeight w:val="205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171э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Лесная поляна-д. п. Комсомольский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ж. р.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ТУ Лесная Поляна, д. Красная, СКК Октябрьский, Универсам 2,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кинотеатр Аврора, Универсам 3, ТЦ Аустроник, Сбербанк, ТРК Променад 2, Стоматология, 12 поликлиника, д. п. Комсомольский.  В обратном направлении: 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ТРК Променад 2, Сбербанк, ТЦ Аустроник,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Универсам 2, СКК Октябрьский, д. Красная, ТУ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ж. р. Лесная поляна,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В.  Михайлова,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Марковцева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01. 10. 2010</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172э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Лесная поляна-д. п. Центральный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ж. р.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ТУ Лесная Поляна, д. Красная, СКК Октябрьский, д. п. Центральный.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В.  Михайлова,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класс-3 ед, средний класс-1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17. 01. 2011</w:t>
            </w:r>
          </w:p>
        </w:tc>
      </w:tr>
      <w:tr w:rsidR="00BF5FCD" w:rsidRPr="00BF5FCD" w:rsidTr="00331307">
        <w:trPr>
          <w:trHeight w:val="171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173э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Лесная поляна-ДК Шахтеров</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ж. р.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ТУ Лесная поляна,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Детская больница, МЖК, Серебряный бор, Кемсоцинбанк, Сельская больница, Серебряный бор, МЖК, Детская больница, ТУРР, Художественное училище, ДК Шахтеров.  В обратном направлении: ДК Шахтеров, Художественное училище,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ТУ Лесная Поляна,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Весенний, ж. р. Лесная Поляна, Кедровый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В.  Михайлова,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16. 01. 2013</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Драмтеатр-с. о. Азотовец</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Драмтеатр, магазин Кристалл, Цирк, Стоматологическая клиника фирма Улыбка, Фабричная, Энергосбыт, СКК Октябрьский,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с. о. КОАО АЗОТ, Первые ворота, с. о. КОАО АЗОТовец.</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18,4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07. 05. 1983</w:t>
            </w:r>
          </w:p>
        </w:tc>
      </w:tr>
      <w:tr w:rsidR="00BF5FCD" w:rsidRPr="00BF5FCD" w:rsidTr="00331307">
        <w:trPr>
          <w:trHeight w:val="387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179т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Вокзал-ж.  р.  Кедровка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Континент,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Набережная, Сосновый бор, ДК Шахтеров, Художественное училище,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Детская поликлиника, МЖК, Серебряный бор, Кемсоцинбанк, Сельская больница,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86,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Училище №77, п. ш. Северной, Детские ясли,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50, Пост ГИБДД, поворот Кедровка, Кладбище, АЗС, магазин Суперагора-Афина, Греческая деревня, Школа №70, Рынок, Стадион,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разреза, Парк Победы, Греческая деревня, магазин Суперагора-Афина, АЗС, Кладбище, поворот Кедровка, Пост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59,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Детские ясли, п. ш. Северной, Училище №77,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117, Сельская больница, Кемсоцинбанк, Серебряный бор, МЖК,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Художественное училище, ПАТП-1,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Сосновый бор, Набережная, ТЭЦ,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Чкалова,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а/д М-53,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Стахановская,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Ударная,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В обратном направлении: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Торговая, а/д М-53,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25,9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01. 01. 1998</w:t>
            </w:r>
          </w:p>
        </w:tc>
      </w:tr>
      <w:tr w:rsidR="00BF5FCD" w:rsidRPr="00BF5FCD" w:rsidTr="00331307">
        <w:trPr>
          <w:trHeight w:val="270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179э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Вокзал-ж.  р.  Кедровка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д. Вокзал,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Кузбассэнерго,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ДК Шахтеров, ТУРР, Школа №24, МЖК, Кемсоцинбанк, Сельская больница, Училище №77, п. ш. Северной,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Пост ГИБДД, поворот на р-з Кедровский, Кладбище №1, АЗС, магазин Суперагора-Афина, Греческая деревня, Школа №70, Рынок, Стадион,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Конечная №179э.  В обратном направлении: Конечная №179э,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Парк Победы, Греческая деревня, магазин Суперагора-Афина, АЗС, Кладбище №1, поворот на р-з Кедровский, Пост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 ш. Северной, Училище №77, Сельская больница, Кемсоцинбанк, МЖК, Школа №24, ТУРР, ДК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Промсвязьбанк,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стадион Химик,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Швейная фабрика-РК Зимняя Вишня, ж. д. Вокзал.</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а/д М-53,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Стахановская,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Ударная,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Рабочая.  В обратном направлении: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Рабочая,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Торговая, а/д М-53,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Логовое шоссе,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26,6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 7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01. 05. 1988</w:t>
            </w:r>
          </w:p>
        </w:tc>
      </w:tr>
      <w:tr w:rsidR="00BF5FCD" w:rsidRPr="00BF5FCD" w:rsidTr="00331307">
        <w:trPr>
          <w:trHeight w:val="124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179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180</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Вокзал-д/о Шахтер Кузбасса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 Островского, Лыжная база, Колодец, Магазин, Школа №60, Сельпо,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Осиновку, д. Осиновка, поворот на Тебеньки, Елыкаевское ДРСУ, д. Елыкаево, Магазин, д/о Шахтер Кузбасса.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Правая Гавань, Елыкаевская трасса,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Ноябрьская,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36,8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06. 02. 1987</w:t>
            </w:r>
          </w:p>
        </w:tc>
      </w:tr>
      <w:tr w:rsidR="00BF5FCD" w:rsidRPr="00BF5FCD" w:rsidTr="00331307">
        <w:trPr>
          <w:trHeight w:val="136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182э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д. Вокзал-ж. р. Промышленновский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ж. д. Вокзал, Швейная фабрика-РК Зимняя Вишня, магазин Кристалл, Областная больница, Редакция Кузбасс, СКК Октябрьский,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МЖК, Сельская больница, Училище №77, поворот ш.  Северная,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ГИБДД, поворот на Кедровку, 22-й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Кедровая, ДК ж. р. Промышленновский, Общежитие,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Стадион Факел, Сельпо, ж. р. Промышленновский.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Вахрушева, а/д М-53, Промышленновское шоссе, 2-й Славянский переулок.</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28,8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особо большой класс, 6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06. 06. 1988</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Азотовец</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ТЦ Аустроник, Универсам 3, кинотеатр Аврора,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Волгоградская, СКК Октябрьский,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Сосновый бор, поворот на с. о. КОАО АЗОТ, Первые ворота, с. о. КОАО АЗОТовец.</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16,8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11. 07. 1988</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2-д. Журавли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СКК Октябрьский, д. Красная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Ноябрьская), поворот на д. Журавли, с. о. Горняк, Санаторий Меркурий, Охрана, магазин (в Журавлях), д. Журавли</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17,0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09. 07. 1988</w:t>
            </w:r>
          </w:p>
        </w:tc>
      </w:tr>
      <w:tr w:rsidR="00BF5FCD" w:rsidRPr="00BF5FCD" w:rsidTr="00331307">
        <w:trPr>
          <w:trHeight w:val="11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185э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Автовокзал-п. Щегловский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Автовокзал,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Нахимова,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ДК Кировского, Рынок, 3-й особый, Стройгородок, Кладбище №2, Кладбище №3, поворот на дом отдыха Верхотомский, с. о. Родник, с. о. Родник 2, Креково, Балахонка,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Заречная, поворот на п. Щегловский, с/з Щегловский, п. Солнечный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Милицейская,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шоссе Егорова, Яшкинская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50,7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16. 11. 1974</w:t>
            </w:r>
          </w:p>
        </w:tc>
      </w:tr>
      <w:tr w:rsidR="00BF5FCD" w:rsidRPr="00BF5FCD" w:rsidTr="00331307">
        <w:trPr>
          <w:trHeight w:val="13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186э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Автовокзал-Новоподиково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Автовокзал, КЭМЗ,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Суворова, ДК Кировского, Рынок, 3-й особый, Стройгородок, Кладбище №2, Кладбище №3, Поворот на дом отдыха Верхотомский, с. о. Родник, с. о. Родник 2, Креково, Балахонка, поворот на п. Щегловский, д. Подъяково, пионерлагерьОлимпиец, с. о. Учитель, п. Известковый, поворот на Хмелевку, д. Пещерка, Усть-Хмелевка, Новоподиково.</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Логовое шоссе,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Милицейская,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Суворова,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шоссе Егорова, Яшкинская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64,8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31. 01. 1986</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187</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Кировского-д. Сутункин брод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ДК Кировского, Рынок, 3-й особый, поворот на д. Верхотомку, поворот на дом отдыха Верхотомский, с. о. Родник, с. о. Родник 2, Балахонка, поворот Щегловский, с/з Щегловский, д. Сутункин Брод.</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40 лет Октября,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Инициативная, Егорова шоссе, а/д 32к-68</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36,3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средний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01. 06. 2008</w:t>
            </w:r>
          </w:p>
        </w:tc>
      </w:tr>
      <w:tr w:rsidR="00BF5FCD" w:rsidRPr="00BF5FCD" w:rsidTr="00331307">
        <w:trPr>
          <w:trHeight w:val="96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188</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Северный-с. о. Транспортник</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Северный, Сельская больница, МЖК, Детская поликлиника,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СКК Октябрьский, Универсам 3, ТЦ Аустроник, ТРК Променад 2, ТУЛР,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Универсам 2, Энергосбыт,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АКБ Надежда, ТЦ Архимед, Развилка, с. о. Энергетик, поворот на с. о. Транспортник, с. о. Транспортник, с. о. Солнечный.</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Ракитянского,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Шахтеров,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sidR="00972114">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33,8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29. 04. 1989</w:t>
            </w:r>
          </w:p>
        </w:tc>
      </w:tr>
      <w:tr w:rsidR="00BF5FCD" w:rsidRPr="00BF5FCD" w:rsidTr="00331307">
        <w:trPr>
          <w:trHeight w:val="96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192</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Кедровская автобаза-Кольцо</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Кедровская автобаза, Детская поликлиника №15,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Партизанская, СГПТУ №69,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Парк Победы, Уньга,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Калинина,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Национальная,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Радужная,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Рябиновая, Телестудия, магазин Суперагора-Афина, АЗС, Дом №270, Дом №255, СКК Олимпийский, Дом №63, Кольцо.</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Ударная,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Торговая,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Разрезовская,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Радужная,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Греческая деревня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7,3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15. 04. 2005</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п. Привольный-Ст.  Латыши</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п. Привольный,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Национальная,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Калинина, Уньга, Парк Победы, АБК,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СГПТУ №69, Школа №70, Греческая деревня, магазин Суперагора-Афина, АЗС, станция Латыши.</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Разрезовская,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Уньга,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Торговая,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Советская,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Ленани,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Просторная,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Стахановская, Мариинская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22,5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14. 06. 1996</w:t>
            </w:r>
          </w:p>
        </w:tc>
      </w:tr>
      <w:tr w:rsidR="00BF5FCD" w:rsidRPr="00BF5FCD" w:rsidTr="00331307">
        <w:trPr>
          <w:trHeight w:val="211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189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ж. р. Промышленновский-Кедровская автобаза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ж. р. Промышленновский, Сельпо,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Томусинская, Стадион,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Общежитие, ДК ж. р. Промышленновский,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Кедровая, 22-й переезд, поворот на р-з Кедровский, АЗС, магазин Суперагора-Афина, Греческая деревня, Школа №70, Рынок, Детская поликлиника №15, Кедровская автобаза.  В обратном направлении: Кедровская автобаза, Детская поликлиника №15, СГПТУ №69,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Парк Победы, Греческая деревня, магазин Суперагора-Афина, поворот на р-з Кедровский, 22-й переезд,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Кедровая, ДК ж. р. Промышленновский, Общежитие,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Стадион,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Полтавская, Сельпо, ж. р. Промыщленновский.</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2-й Славянский переулок,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Славянская, Промышленновское шоссе,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Комсомольский проезд,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Новостроевская.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Новостроевская, Комсомольский проезд,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Ударная,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Торговая, Промышленновское шоссе,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Кронштадтская, 2-й Славянский переулок.</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13,8 км ; 13,9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класс-1 ед. , средний класс-1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23. 09. 1996</w:t>
            </w:r>
          </w:p>
        </w:tc>
      </w:tr>
      <w:tr w:rsidR="00BF5FCD" w:rsidRPr="00BF5FCD" w:rsidTr="00331307">
        <w:trPr>
          <w:trHeight w:val="310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197э</w:t>
            </w:r>
          </w:p>
        </w:tc>
        <w:tc>
          <w:tcPr>
            <w:tcW w:w="1417"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w:t>
            </w:r>
            <w:r w:rsidR="00BF5FCD" w:rsidRPr="00BF5FCD">
              <w:rPr>
                <w:rFonts w:ascii="Times New Roman" w:eastAsia="Times New Roman" w:hAnsi="Times New Roman" w:cs="Times New Roman"/>
                <w:sz w:val="24"/>
                <w:szCs w:val="24"/>
                <w:lang w:eastAsia="ru-RU"/>
              </w:rPr>
              <w:t xml:space="preserve"> Волкова-ж.  р.  Кедровка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 Банк Москвы, Драмтеатр, Главпочтамт, КемГУ, Банк Уралсиб, ГИБДД, Областная больница, Редакция Кузбасс, СКК Октябрьский,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МЖК, Кемсоцинбанк, Сельская больница, Училище №77, п. ш. Северной,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Пост ГИБДД, поворот на р-з Кедровский, Кладбище №1, АЗС, магазин Суперагора-Афина, Греческая деревня, Школа №70, Рынок, СГПТУ №69,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Парк Победы, Греческая деревня, магазин Суперагора-Афина, АЗС, Кладбище №1, поворот на р-з Кедровский, Пост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 ш. Северной, д. п. Северный, Сельская больница, Кемсоцинбанк, МЖК,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СКК Октябрьский, Редакция Кузбасс, Областная больница, ГИБДД, Уралсиббанк, Филармония, Драмтеатр, стадион Химик,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КузГТУ, Киноцентр Космос, Швейная фабрика-РК Зимняя Вишня, </w:t>
            </w:r>
            <w:r w:rsidR="00972114">
              <w:rPr>
                <w:rFonts w:ascii="Times New Roman" w:eastAsia="Times New Roman" w:hAnsi="Times New Roman" w:cs="Times New Roman"/>
                <w:sz w:val="24"/>
                <w:szCs w:val="24"/>
                <w:lang w:eastAsia="ru-RU"/>
              </w:rPr>
              <w:t>площадь</w:t>
            </w:r>
            <w:r w:rsidRPr="00BF5FCD">
              <w:rPr>
                <w:rFonts w:ascii="Times New Roman" w:eastAsia="Times New Roman" w:hAnsi="Times New Roman" w:cs="Times New Roman"/>
                <w:sz w:val="24"/>
                <w:szCs w:val="24"/>
                <w:lang w:eastAsia="ru-RU"/>
              </w:rPr>
              <w:t xml:space="preserve"> Волкова</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Васильева,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Красная,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Вахрушева, а/д М-53,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Ударная,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Советская,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Торговая, а/д М-53,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Вахрушева,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50 лет Октября,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30,5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класса,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21. 06. 1997</w:t>
            </w:r>
          </w:p>
        </w:tc>
      </w:tr>
      <w:tr w:rsidR="00BF5FCD" w:rsidRPr="00BF5FCD" w:rsidTr="00331307">
        <w:trPr>
          <w:trHeight w:val="11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200а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Центральный-с. о. Дружба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Центральный, СКК Октябрьский, д. Красная, поворот на д. Журавли, Сосновый бор, поворот на Осиновку, поворот на Тебеньки, Елыкаевское ДРСУ, Елыкаево, Магазин, Лесничество, поворот на Силино, пионерлагерьМечта, с. о. Поле Чудес, с. о. ЗЭТА с. о. Надежда, поворот на с. о. Дружба, с. о. Дружба.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Терешковой, Елыкаевская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41,8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18. 05. 1996</w:t>
            </w:r>
          </w:p>
        </w:tc>
      </w:tr>
      <w:tr w:rsidR="00BF5FCD" w:rsidRPr="00BF5FCD" w:rsidTr="00331307">
        <w:trPr>
          <w:trHeight w:val="13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192</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201</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2-с. о. Астра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ТЦ Астроникс, Универсам 3, кинотеатр Аврора,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Энергосбыт, киноцентр Юбилейный, Стоматологическая клиника фирма Улыбка, Швейная фабрика-РК Зимняя Вишня, ж. д. Вокзал, Хлебозавод, а/к 1237, Дорожная, с/з Ягуновский, с/з Заря, Вишневый сад, с. о. Рассвет, с. о. Химик, с. о. Хрусталик, с. о. Бодрость, с. о. Связист, с. о. Астра.</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Октябрьский,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Промышленновская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33,8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особо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13. 05. 1992</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193</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203</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Комсомольский-с. о. Октябрьский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ТРК Променад 2, Стоматология, Поликлиника №12, КемТИПП, ТУЛР,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Универсам 2, Поликлиника №5, Энергосбыт, АКБ Надежда, ТЦ Архимед, Цимус, Развилка (гор. черта), с. о. Октябрьский.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Комсомольский,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Химиков,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Марковцева,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Ленинск-Кузнецкая трасса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01. 05. 1993</w:t>
            </w:r>
          </w:p>
        </w:tc>
      </w:tr>
      <w:tr w:rsidR="00BF5FCD" w:rsidRPr="00BF5FCD" w:rsidTr="00331307">
        <w:trPr>
          <w:trHeight w:val="142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194</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204</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КЭМЗ-с. о. Октябрьский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КЭМЗ, ТУЦР, Швейная фабрика-РК Зимняя Вишня, Цирк, киноцентр Юбилейный, АКБ Надежда, ТЦ Архимед, Цимус, Развилка (гор. черта), с. о. Октябрьский.  В обратном направлении: с. о. Октябрьский, Развилка (гор. черта), Цимус, ТЦ Архимед, АКБ Надежда, киноцентр Юбилейный, Цирк, Швейная фабрика-РК Зимняя Вишня, Банк Москвы,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КЭМЗ.</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Тухачесвкого.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Тухачесвкого,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Дзержинского,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Советский,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Кузнецкий.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27,1 км ; 27,2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01. 05. 1993</w:t>
            </w:r>
          </w:p>
        </w:tc>
      </w:tr>
      <w:tr w:rsidR="00BF5FCD" w:rsidRPr="00BF5FCD" w:rsidTr="00331307">
        <w:trPr>
          <w:trHeight w:val="148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195</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205</w:t>
            </w:r>
          </w:p>
        </w:tc>
        <w:tc>
          <w:tcPr>
            <w:tcW w:w="1417"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Кирова-с/з Суховский</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Универсам 1, Драмтеатр, Главпочтамт, Ресо-Гарантия, магазин Кристалл, Цирк, Стоматологическая клиника фирма Улыбка, Фабричная, Универмаг, киноцентр Юбилейный,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Гагарина, АБК Надежда, ТЦ Архимед, Цимус, АЗС, гипермаркет Поляна, Снежный городок, Пивзавод, 62-й проезд, а/с ВАЗ, ГАЗС, поворот на Металлплощадку, Техникум (в прямом направлении), п. Металлплощадка (в прямом направлении), с/з Суховский.</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50 лет Октября,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Тухачевского,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62-й проезд,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Овощеводов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14,7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01. 09. 1996</w:t>
            </w:r>
          </w:p>
        </w:tc>
      </w:tr>
      <w:tr w:rsidR="00BF5FCD" w:rsidRPr="00BF5FCD" w:rsidTr="00331307">
        <w:trPr>
          <w:trHeight w:val="3435"/>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196</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279э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Ленинградский-ж.  р.  Кедровка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ТРК Променад 2, Сбербанк, ТЦ Аустроник, Городская больничная касса,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СКК Октябрьский, Санаторий Журавлик,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ТУРР, Школа №24, Детская поликлиника, МЖК, Кемсоцинбанк, Сельская больница,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Училище №77, п. ш. Северной,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Пост ГИБДД, поворот на р-з Кедровский, Кладбище №1, АЗС, магазин Суперагора-Афина, Греческая деревня, Школа, Рынок, СГПТУ №69,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АБК, Парк Победы, Греческая деревня, магазин Суперагора-Афина, АЗС, Кладбище №1, поворот на р-з Кедровский, Поворот на ш. Северную.  Пост ГИБДД,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п. ш. Северной, Училище №77,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Линейная, Сельская больница, Кемсоцинбанк, МЖК, Детская поликлиника, Школа №24, ТУРР,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Санаторий Журавлик, Поликлиника №5, Универсам 2, СКБ банк,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магазин Богатырь, ТУЛР, магазин №11, КемТИПП, Сельхозинститут, гипермаркет АЛПИ, Гаражи,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ТРК Променад 2.</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В прямом направлении: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Ленинградский,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Вахрушева, М-53,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Торговая,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Стахановская,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Советская.  В обратном направлении: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Советская,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Торговая, М-53,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Вахрушева,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Ракитянского,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Шахтеров,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Терешковой,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Марковцева,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Комсомольский, </w:t>
            </w:r>
            <w:r w:rsidR="00972114">
              <w:rPr>
                <w:rFonts w:ascii="Times New Roman" w:eastAsia="Times New Roman" w:hAnsi="Times New Roman" w:cs="Times New Roman"/>
                <w:sz w:val="24"/>
                <w:szCs w:val="24"/>
                <w:lang w:eastAsia="ru-RU"/>
              </w:rPr>
              <w:t>проспект</w:t>
            </w:r>
            <w:r w:rsidRPr="00BF5FCD">
              <w:rPr>
                <w:rFonts w:ascii="Times New Roman" w:eastAsia="Times New Roman" w:hAnsi="Times New Roman" w:cs="Times New Roman"/>
                <w:sz w:val="24"/>
                <w:szCs w:val="24"/>
                <w:lang w:eastAsia="ru-RU"/>
              </w:rPr>
              <w:t xml:space="preserve">  Химиков.</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29,5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 2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28. 10. 2002</w:t>
            </w:r>
          </w:p>
        </w:tc>
      </w:tr>
      <w:tr w:rsidR="00BF5FCD" w:rsidRPr="00BF5FCD" w:rsidTr="00331307">
        <w:trPr>
          <w:trHeight w:val="720"/>
        </w:trPr>
        <w:tc>
          <w:tcPr>
            <w:tcW w:w="562" w:type="dxa"/>
            <w:shd w:val="clear" w:color="auto" w:fill="auto"/>
            <w:hideMark/>
          </w:tcPr>
          <w:p w:rsidR="00BF5FCD" w:rsidRPr="00BF5FCD" w:rsidRDefault="00BF5FCD" w:rsidP="00BF5FCD">
            <w:pPr>
              <w:rPr>
                <w:rFonts w:ascii="Times New Roman" w:hAnsi="Times New Roman" w:cs="Times New Roman"/>
                <w:sz w:val="24"/>
                <w:szCs w:val="24"/>
              </w:rPr>
            </w:pPr>
            <w:r w:rsidRPr="00BF5FCD">
              <w:rPr>
                <w:rFonts w:ascii="Times New Roman" w:hAnsi="Times New Roman" w:cs="Times New Roman"/>
                <w:sz w:val="24"/>
                <w:szCs w:val="24"/>
              </w:rPr>
              <w:t>197</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327э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д. п. Комсомольский-Мехзавод</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д. п. Комсомольский, Стоматология, ТРК Променад 2, Универсам 3, кинотеатр Аврора, Универсам 2, киноцентр Юбилейный, Швейная фабрика-РК Зимняя Вишня,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 Промсвязьбанк, Мехзавод.</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Ленинградкий, </w:t>
            </w:r>
            <w:r>
              <w:rPr>
                <w:rFonts w:ascii="Times New Roman" w:eastAsia="Times New Roman" w:hAnsi="Times New Roman" w:cs="Times New Roman"/>
                <w:sz w:val="24"/>
                <w:szCs w:val="24"/>
                <w:lang w:eastAsia="ru-RU"/>
              </w:rPr>
              <w:t>бульвар</w:t>
            </w:r>
            <w:r w:rsidR="00BF5FCD" w:rsidRPr="00BF5FCD">
              <w:rPr>
                <w:rFonts w:ascii="Times New Roman" w:eastAsia="Times New Roman" w:hAnsi="Times New Roman" w:cs="Times New Roman"/>
                <w:sz w:val="24"/>
                <w:szCs w:val="24"/>
                <w:lang w:eastAsia="ru-RU"/>
              </w:rPr>
              <w:t xml:space="preserve">  Строителей,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Дзержинского,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Советский,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Стахановская.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15,1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10. 12. 1995</w:t>
            </w:r>
          </w:p>
        </w:tc>
      </w:tr>
      <w:tr w:rsidR="00BF5FCD" w:rsidRPr="00BF5FCD" w:rsidTr="00331307">
        <w:trPr>
          <w:trHeight w:val="165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198</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416</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ТРК Променад 2 -ООО Кемеровостройоптторг</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ТРК Променад 2, Сбербанк, ТЦ Аустроник, Городская больничная касса, </w:t>
            </w:r>
            <w:r w:rsidR="00972114">
              <w:rPr>
                <w:rFonts w:ascii="Times New Roman" w:eastAsia="Times New Roman" w:hAnsi="Times New Roman" w:cs="Times New Roman"/>
                <w:sz w:val="24"/>
                <w:szCs w:val="24"/>
                <w:lang w:eastAsia="ru-RU"/>
              </w:rPr>
              <w:t>бульвар</w:t>
            </w:r>
            <w:r w:rsidRPr="00BF5FCD">
              <w:rPr>
                <w:rFonts w:ascii="Times New Roman" w:eastAsia="Times New Roman" w:hAnsi="Times New Roman" w:cs="Times New Roman"/>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магазин Кристалл,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Весенняя, ТУЦР, Служба спасения, АКБ Сибирский горизонт,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Рабочая, Оптовый рынок, Автоагрегат, Завод теплоизоляции Каверлит, Кирзавод, поворот а/к 1241, ГЗА, ЗАО Кемеровоторгтехника, ООО Кемеровостройоптторг.</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Ленинградский, </w:t>
            </w:r>
            <w:r>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Шатурская</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12,6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большой класс, 1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10. 06. 2002</w:t>
            </w:r>
          </w:p>
        </w:tc>
      </w:tr>
      <w:tr w:rsidR="00BF5FCD" w:rsidRPr="00BF5FCD" w:rsidTr="00331307">
        <w:trPr>
          <w:trHeight w:val="3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199</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5ат</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 xml:space="preserve">Зелёный остров – </w:t>
            </w:r>
            <w:r w:rsidR="00014F67">
              <w:rPr>
                <w:rFonts w:ascii="Times New Roman" w:eastAsia="Times New Roman" w:hAnsi="Times New Roman" w:cs="Times New Roman"/>
                <w:sz w:val="24"/>
                <w:szCs w:val="24"/>
                <w:lang w:eastAsia="ru-RU"/>
              </w:rPr>
              <w:t xml:space="preserve">улица </w:t>
            </w:r>
            <w:r w:rsidRPr="00BF5FCD">
              <w:rPr>
                <w:rFonts w:ascii="Times New Roman" w:eastAsia="Times New Roman" w:hAnsi="Times New Roman" w:cs="Times New Roman"/>
                <w:sz w:val="24"/>
                <w:szCs w:val="24"/>
                <w:lang w:eastAsia="ru-RU"/>
              </w:rPr>
              <w:t xml:space="preserve"> Кирова</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Зелёный остров, д. п. Комсомольский, Гаражи,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Храм Святой Троицы, ТРК Променад 2,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32), Стоматология, Поликлиника №12, Сельхозинститут, КемТИПП, магазин №11, ТУЛР, д. п.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20/1 ,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СКБ банк, Универсам 2, Поликлиника №5, Энергосбыт, киноцентр Юбилейный, Универмаг, Фабричная, Стоматологическая клиника фирма Улыбка, Цирк, магазин Кристалл, Ресо-Гарантия, Главпочтамт, Музыкальный театр Кузбасса, Драмтеатр,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В обратном направлении: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Универсам 1, Драмтеатр, Главпочтамт, Ресо-Гарантия, КузГТУ, киноцентр Космос, Пенсионер, Искитимский мост-магазин Компьютерные системы, Баржа, Цирк, Стоматологическая клиника фирма Улыбка, Фабричная, Универмаг, киноцентр Юбилейный, Энергосбыт, Поликлиника №5, Универсам 2, СКБ банк,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19, магазин Богатырь,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29, ТУЛР, магазин №11, КемТИПП, Сельхозинститут, Поликлиника №12, Стоматология, Стоматология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43), ТРК Променад 2, Мебельный центр,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Гаражи, д. п. Комсомольский, Зелёный остров</w:t>
            </w:r>
          </w:p>
        </w:tc>
        <w:tc>
          <w:tcPr>
            <w:tcW w:w="2410"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В прямом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Соборная,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Красноармейская,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В обратном направлении: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Советский,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50 лет Октября,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Ленина, </w:t>
            </w:r>
            <w:r w:rsidR="00972114">
              <w:rPr>
                <w:rFonts w:ascii="Times New Roman" w:eastAsia="Times New Roman" w:hAnsi="Times New Roman" w:cs="Times New Roman"/>
                <w:color w:val="000000"/>
                <w:sz w:val="24"/>
                <w:szCs w:val="24"/>
                <w:lang w:eastAsia="ru-RU"/>
              </w:rPr>
              <w:t>бульвар</w:t>
            </w:r>
            <w:r w:rsidRPr="00BF5FCD">
              <w:rPr>
                <w:rFonts w:ascii="Times New Roman" w:eastAsia="Times New Roman" w:hAnsi="Times New Roman" w:cs="Times New Roman"/>
                <w:color w:val="000000"/>
                <w:sz w:val="24"/>
                <w:szCs w:val="24"/>
                <w:lang w:eastAsia="ru-RU"/>
              </w:rPr>
              <w:t xml:space="preserve">  Строителей,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Марковцева,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Ленинградский,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Химиков, </w:t>
            </w:r>
            <w:r w:rsidR="00972114">
              <w:rPr>
                <w:rFonts w:ascii="Times New Roman" w:eastAsia="Times New Roman" w:hAnsi="Times New Roman" w:cs="Times New Roman"/>
                <w:color w:val="000000"/>
                <w:sz w:val="24"/>
                <w:szCs w:val="24"/>
                <w:lang w:eastAsia="ru-RU"/>
              </w:rPr>
              <w:t>проспект</w:t>
            </w:r>
            <w:r w:rsidRPr="00BF5FCD">
              <w:rPr>
                <w:rFonts w:ascii="Times New Roman" w:eastAsia="Times New Roman" w:hAnsi="Times New Roman" w:cs="Times New Roman"/>
                <w:color w:val="000000"/>
                <w:sz w:val="24"/>
                <w:szCs w:val="24"/>
                <w:lang w:eastAsia="ru-RU"/>
              </w:rPr>
              <w:t xml:space="preserve">  Комсомольский.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14,6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Автобус, малый класс. С м-та.</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05. 08. 1983</w:t>
            </w:r>
          </w:p>
        </w:tc>
      </w:tr>
      <w:tr w:rsidR="00BF5FCD" w:rsidRPr="00BF5FCD" w:rsidTr="00331307">
        <w:trPr>
          <w:trHeight w:val="48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200</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17э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1-я линия-ПАТП-3</w:t>
            </w:r>
          </w:p>
        </w:tc>
        <w:tc>
          <w:tcPr>
            <w:tcW w:w="3969"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1-я Линия, СГПТУ №49, ж. д. Вокзал, Швейная фабрика-РК Зимняя Вишня, Цирк, Универмаг, Универсам 2, Больничный городок, ПУВКХ, ПАТП-3.</w:t>
            </w:r>
          </w:p>
        </w:tc>
        <w:tc>
          <w:tcPr>
            <w:tcW w:w="2410" w:type="dxa"/>
            <w:shd w:val="clear" w:color="auto" w:fill="auto"/>
            <w:hideMark/>
          </w:tcPr>
          <w:p w:rsidR="00BF5FCD" w:rsidRPr="00BF5FCD" w:rsidRDefault="00014F67" w:rsidP="00BF5FCD">
            <w:pPr>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Ленина, </w:t>
            </w:r>
            <w:r w:rsidR="00972114">
              <w:rPr>
                <w:rFonts w:ascii="Times New Roman" w:eastAsia="Times New Roman" w:hAnsi="Times New Roman" w:cs="Times New Roman"/>
                <w:sz w:val="24"/>
                <w:szCs w:val="24"/>
                <w:lang w:eastAsia="ru-RU"/>
              </w:rPr>
              <w:t>проспект</w:t>
            </w:r>
            <w:r w:rsidR="00BF5FCD" w:rsidRPr="00BF5FCD">
              <w:rPr>
                <w:rFonts w:ascii="Times New Roman" w:eastAsia="Times New Roman" w:hAnsi="Times New Roman" w:cs="Times New Roman"/>
                <w:sz w:val="24"/>
                <w:szCs w:val="24"/>
                <w:lang w:eastAsia="ru-RU"/>
              </w:rPr>
              <w:t xml:space="preserve">  Кузнецкий,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Автозаводская,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Космическая, </w:t>
            </w:r>
            <w:r>
              <w:rPr>
                <w:rFonts w:ascii="Times New Roman" w:eastAsia="Times New Roman" w:hAnsi="Times New Roman" w:cs="Times New Roman"/>
                <w:sz w:val="24"/>
                <w:szCs w:val="24"/>
                <w:lang w:eastAsia="ru-RU"/>
              </w:rPr>
              <w:t xml:space="preserve">улица </w:t>
            </w:r>
            <w:r w:rsidR="00BF5FCD" w:rsidRPr="00BF5FCD">
              <w:rPr>
                <w:rFonts w:ascii="Times New Roman" w:eastAsia="Times New Roman" w:hAnsi="Times New Roman" w:cs="Times New Roman"/>
                <w:sz w:val="24"/>
                <w:szCs w:val="24"/>
                <w:lang w:eastAsia="ru-RU"/>
              </w:rPr>
              <w:t xml:space="preserve"> Радищева.</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13,7 км ; 13,4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3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sz w:val="24"/>
                <w:szCs w:val="24"/>
                <w:lang w:eastAsia="ru-RU"/>
              </w:rPr>
            </w:pPr>
            <w:r w:rsidRPr="00BF5FCD">
              <w:rPr>
                <w:rFonts w:ascii="Times New Roman" w:eastAsia="Times New Roman" w:hAnsi="Times New Roman" w:cs="Times New Roman"/>
                <w:sz w:val="24"/>
                <w:szCs w:val="24"/>
                <w:lang w:eastAsia="ru-RU"/>
              </w:rPr>
              <w:t>10. 06. 1971</w:t>
            </w:r>
          </w:p>
        </w:tc>
      </w:tr>
      <w:tr w:rsidR="00BF5FCD" w:rsidRPr="00BF5FCD" w:rsidTr="00331307">
        <w:trPr>
          <w:trHeight w:val="720"/>
        </w:trPr>
        <w:tc>
          <w:tcPr>
            <w:tcW w:w="562" w:type="dxa"/>
            <w:shd w:val="clear" w:color="auto" w:fill="auto"/>
            <w:hideMark/>
          </w:tcPr>
          <w:p w:rsidR="00BF5FCD" w:rsidRPr="00BF5FCD" w:rsidRDefault="00BF5FCD" w:rsidP="00BF5FCD">
            <w:pPr>
              <w:jc w:val="center"/>
              <w:rPr>
                <w:rFonts w:ascii="Times New Roman" w:hAnsi="Times New Roman" w:cs="Times New Roman"/>
                <w:sz w:val="24"/>
                <w:szCs w:val="24"/>
              </w:rPr>
            </w:pPr>
            <w:r w:rsidRPr="00BF5FCD">
              <w:rPr>
                <w:rFonts w:ascii="Times New Roman" w:hAnsi="Times New Roman" w:cs="Times New Roman"/>
                <w:sz w:val="24"/>
                <w:szCs w:val="24"/>
              </w:rPr>
              <w:t>201</w:t>
            </w:r>
          </w:p>
        </w:tc>
        <w:tc>
          <w:tcPr>
            <w:tcW w:w="851"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27э</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д. п. Комсомольский-КОАО Химпром</w:t>
            </w:r>
          </w:p>
        </w:tc>
        <w:tc>
          <w:tcPr>
            <w:tcW w:w="3969"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 xml:space="preserve">д. п. Комсомольский, Поликлиника №12, Стоматология, ТРК Променад 2, Универсам 3,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Волгоградская, Областная больница, Филармония, </w:t>
            </w:r>
            <w:r w:rsidR="00014F67">
              <w:rPr>
                <w:rFonts w:ascii="Times New Roman" w:eastAsia="Times New Roman" w:hAnsi="Times New Roman" w:cs="Times New Roman"/>
                <w:color w:val="000000"/>
                <w:sz w:val="24"/>
                <w:szCs w:val="24"/>
                <w:lang w:eastAsia="ru-RU"/>
              </w:rPr>
              <w:t xml:space="preserve">улица </w:t>
            </w:r>
            <w:r w:rsidRPr="00BF5FCD">
              <w:rPr>
                <w:rFonts w:ascii="Times New Roman" w:eastAsia="Times New Roman" w:hAnsi="Times New Roman" w:cs="Times New Roman"/>
                <w:color w:val="000000"/>
                <w:sz w:val="24"/>
                <w:szCs w:val="24"/>
                <w:lang w:eastAsia="ru-RU"/>
              </w:rPr>
              <w:t xml:space="preserve"> Кирова, ЗАО Токем, КОАО Химпром.</w:t>
            </w:r>
          </w:p>
        </w:tc>
        <w:tc>
          <w:tcPr>
            <w:tcW w:w="2410" w:type="dxa"/>
            <w:shd w:val="clear" w:color="auto" w:fill="auto"/>
            <w:hideMark/>
          </w:tcPr>
          <w:p w:rsidR="00BF5FCD" w:rsidRPr="00BF5FCD" w:rsidRDefault="00972114" w:rsidP="00BF5FCD">
            <w:pPr>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Комсомольский,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Марковцева,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Ленинградский,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Октябрьский, </w:t>
            </w:r>
            <w:r w:rsidR="00014F67">
              <w:rPr>
                <w:rFonts w:ascii="Times New Roman" w:eastAsia="Times New Roman" w:hAnsi="Times New Roman" w:cs="Times New Roman"/>
                <w:color w:val="000000"/>
                <w:sz w:val="24"/>
                <w:szCs w:val="24"/>
                <w:lang w:eastAsia="ru-RU"/>
              </w:rPr>
              <w:t xml:space="preserve">улица </w:t>
            </w:r>
            <w:r w:rsidR="00BF5FCD" w:rsidRPr="00BF5FCD">
              <w:rPr>
                <w:rFonts w:ascii="Times New Roman" w:eastAsia="Times New Roman" w:hAnsi="Times New Roman" w:cs="Times New Roman"/>
                <w:color w:val="000000"/>
                <w:sz w:val="24"/>
                <w:szCs w:val="24"/>
                <w:lang w:eastAsia="ru-RU"/>
              </w:rPr>
              <w:t xml:space="preserve"> Соборная, </w:t>
            </w:r>
            <w:r>
              <w:rPr>
                <w:rFonts w:ascii="Times New Roman" w:eastAsia="Times New Roman" w:hAnsi="Times New Roman" w:cs="Times New Roman"/>
                <w:color w:val="000000"/>
                <w:sz w:val="24"/>
                <w:szCs w:val="24"/>
                <w:lang w:eastAsia="ru-RU"/>
              </w:rPr>
              <w:t>проспект</w:t>
            </w:r>
            <w:r w:rsidR="00BF5FCD" w:rsidRPr="00BF5FCD">
              <w:rPr>
                <w:rFonts w:ascii="Times New Roman" w:eastAsia="Times New Roman" w:hAnsi="Times New Roman" w:cs="Times New Roman"/>
                <w:color w:val="000000"/>
                <w:sz w:val="24"/>
                <w:szCs w:val="24"/>
                <w:lang w:eastAsia="ru-RU"/>
              </w:rPr>
              <w:t xml:space="preserve">  Советский.</w:t>
            </w:r>
          </w:p>
        </w:tc>
        <w:tc>
          <w:tcPr>
            <w:tcW w:w="1134" w:type="dxa"/>
            <w:shd w:val="clear" w:color="auto" w:fill="auto"/>
            <w:hideMark/>
          </w:tcPr>
          <w:p w:rsidR="00BF5FCD" w:rsidRPr="00BF5FCD" w:rsidRDefault="00BF5FCD" w:rsidP="00BF5FCD">
            <w:pPr>
              <w:spacing w:after="0" w:line="240" w:lineRule="auto"/>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13,3 км; 14,0 км</w:t>
            </w:r>
          </w:p>
        </w:tc>
        <w:tc>
          <w:tcPr>
            <w:tcW w:w="1462" w:type="dxa"/>
            <w:shd w:val="clear" w:color="auto" w:fill="auto"/>
            <w:hideMark/>
          </w:tcPr>
          <w:p w:rsidR="00BF5FCD" w:rsidRPr="00BF5FCD" w:rsidRDefault="00BF5FCD" w:rsidP="00BF5FCD">
            <w:pPr>
              <w:spacing w:after="0" w:line="240" w:lineRule="auto"/>
              <w:ind w:firstLine="175"/>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Автобус, большой класс, 4 ед.</w:t>
            </w:r>
          </w:p>
        </w:tc>
        <w:tc>
          <w:tcPr>
            <w:tcW w:w="1417" w:type="dxa"/>
            <w:shd w:val="clear" w:color="auto" w:fill="auto"/>
            <w:hideMark/>
          </w:tcPr>
          <w:p w:rsidR="00BF5FCD" w:rsidRPr="00BF5FCD" w:rsidRDefault="00BF5FCD" w:rsidP="00BF5FCD">
            <w:pPr>
              <w:spacing w:after="0" w:line="240" w:lineRule="auto"/>
              <w:ind w:firstLine="176"/>
              <w:jc w:val="both"/>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Евро-2 и выше</w:t>
            </w:r>
          </w:p>
        </w:tc>
        <w:tc>
          <w:tcPr>
            <w:tcW w:w="1417" w:type="dxa"/>
            <w:shd w:val="clear" w:color="auto" w:fill="auto"/>
            <w:hideMark/>
          </w:tcPr>
          <w:p w:rsidR="00BF5FCD" w:rsidRPr="00BF5FCD" w:rsidRDefault="00BF5FCD" w:rsidP="00BF5FCD">
            <w:pPr>
              <w:spacing w:after="0" w:line="240" w:lineRule="auto"/>
              <w:jc w:val="center"/>
              <w:rPr>
                <w:rFonts w:ascii="Times New Roman" w:eastAsia="Times New Roman" w:hAnsi="Times New Roman" w:cs="Times New Roman"/>
                <w:color w:val="000000"/>
                <w:sz w:val="24"/>
                <w:szCs w:val="24"/>
                <w:lang w:eastAsia="ru-RU"/>
              </w:rPr>
            </w:pPr>
            <w:r w:rsidRPr="00BF5FCD">
              <w:rPr>
                <w:rFonts w:ascii="Times New Roman" w:eastAsia="Times New Roman" w:hAnsi="Times New Roman" w:cs="Times New Roman"/>
                <w:color w:val="000000"/>
                <w:sz w:val="24"/>
                <w:szCs w:val="24"/>
                <w:lang w:eastAsia="ru-RU"/>
              </w:rPr>
              <w:t>10. 12. 1995</w:t>
            </w:r>
          </w:p>
        </w:tc>
      </w:tr>
    </w:tbl>
    <w:p w:rsidR="00A571E4" w:rsidRPr="006E4491" w:rsidRDefault="00A571E4">
      <w:pPr>
        <w:rPr>
          <w:rFonts w:ascii="Times New Roman" w:hAnsi="Times New Roman" w:cs="Times New Roman"/>
          <w:sz w:val="24"/>
          <w:szCs w:val="24"/>
        </w:rPr>
      </w:pPr>
    </w:p>
    <w:p w:rsidR="00CE3600" w:rsidRPr="00017A3C" w:rsidRDefault="00017A3C">
      <w:pPr>
        <w:rPr>
          <w:rFonts w:ascii="Times New Roman" w:hAnsi="Times New Roman" w:cs="Times New Roman"/>
          <w:sz w:val="24"/>
          <w:szCs w:val="24"/>
        </w:rPr>
        <w:sectPr w:rsidR="00CE3600" w:rsidRPr="00017A3C" w:rsidSect="00331307">
          <w:footerReference w:type="default" r:id="rId7"/>
          <w:pgSz w:w="16838" w:h="11906" w:orient="landscape"/>
          <w:pgMar w:top="1134" w:right="1134" w:bottom="1134" w:left="1701" w:header="709" w:footer="709" w:gutter="0"/>
          <w:pgNumType w:start="235"/>
          <w:cols w:space="708"/>
          <w:docGrid w:linePitch="360"/>
        </w:sectPr>
      </w:pPr>
      <w:r>
        <w:rPr>
          <w:rFonts w:ascii="Times New Roman" w:hAnsi="Times New Roman" w:cs="Times New Roman"/>
          <w:sz w:val="24"/>
          <w:szCs w:val="24"/>
        </w:rPr>
        <w:br w:type="page"/>
      </w:r>
    </w:p>
    <w:p w:rsidR="00017A3C" w:rsidRPr="00F46B23" w:rsidRDefault="00114BF8" w:rsidP="00F46B23">
      <w:pPr>
        <w:rPr>
          <w:rFonts w:ascii="Times New Roman" w:hAnsi="Times New Roman" w:cs="Times New Roman"/>
          <w:sz w:val="24"/>
          <w:szCs w:val="24"/>
        </w:rPr>
      </w:pPr>
      <w:r w:rsidRPr="00F46B23">
        <w:rPr>
          <w:rFonts w:ascii="Times New Roman" w:hAnsi="Times New Roman" w:cs="Times New Roman"/>
          <w:sz w:val="24"/>
          <w:szCs w:val="24"/>
        </w:rPr>
        <w:t>Таблица В.2</w:t>
      </w:r>
      <w:r w:rsidR="00017A3C" w:rsidRPr="00F46B23">
        <w:rPr>
          <w:rFonts w:ascii="Times New Roman" w:hAnsi="Times New Roman" w:cs="Times New Roman"/>
          <w:sz w:val="24"/>
          <w:szCs w:val="24"/>
        </w:rPr>
        <w:t xml:space="preserve"> – </w:t>
      </w:r>
      <w:r w:rsidR="00B954A6" w:rsidRPr="00F46B23">
        <w:rPr>
          <w:rFonts w:ascii="Times New Roman" w:hAnsi="Times New Roman" w:cs="Times New Roman"/>
          <w:sz w:val="24"/>
          <w:szCs w:val="24"/>
        </w:rPr>
        <w:t>Перечень остановочных пунктов, расположенных на территории г. Кемерово</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51"/>
        <w:gridCol w:w="7199"/>
      </w:tblGrid>
      <w:tr w:rsidR="00372746" w:rsidRPr="00114BF8" w:rsidTr="00BF5FCD">
        <w:trPr>
          <w:trHeight w:val="315"/>
          <w:tblHeader/>
        </w:trPr>
        <w:tc>
          <w:tcPr>
            <w:tcW w:w="576" w:type="dxa"/>
            <w:shd w:val="clear" w:color="auto" w:fill="auto"/>
            <w:noWrap/>
            <w:vAlign w:val="center"/>
            <w:hideMark/>
          </w:tcPr>
          <w:p w:rsidR="00372746" w:rsidRPr="00114BF8" w:rsidRDefault="00372746" w:rsidP="00372746">
            <w:pPr>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п/п</w:t>
            </w:r>
          </w:p>
        </w:tc>
        <w:tc>
          <w:tcPr>
            <w:tcW w:w="1751" w:type="dxa"/>
            <w:shd w:val="clear" w:color="auto" w:fill="auto"/>
            <w:noWrap/>
            <w:vAlign w:val="center"/>
            <w:hideMark/>
          </w:tcPr>
          <w:p w:rsidR="00372746" w:rsidRPr="00114BF8" w:rsidRDefault="00372746" w:rsidP="00372746">
            <w:pPr>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Район</w:t>
            </w:r>
          </w:p>
        </w:tc>
        <w:tc>
          <w:tcPr>
            <w:tcW w:w="7199" w:type="dxa"/>
            <w:shd w:val="clear" w:color="auto" w:fill="auto"/>
            <w:noWrap/>
            <w:vAlign w:val="center"/>
            <w:hideMark/>
          </w:tcPr>
          <w:p w:rsidR="00372746" w:rsidRPr="00114BF8" w:rsidRDefault="00372746" w:rsidP="00372746">
            <w:pPr>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Наименование и месторасположение остановки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014F67">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ГАП-1,   в </w:t>
            </w:r>
            <w:r w:rsidR="00114BF8" w:rsidRPr="00372746">
              <w:rPr>
                <w:rFonts w:ascii="Times New Roman" w:eastAsia="Times New Roman" w:hAnsi="Times New Roman" w:cs="Times New Roman"/>
                <w:sz w:val="24"/>
                <w:szCs w:val="24"/>
                <w:lang w:eastAsia="ru-RU"/>
              </w:rPr>
              <w:t>направлении</w:t>
            </w:r>
            <w:r w:rsidRPr="00372746">
              <w:rPr>
                <w:rFonts w:ascii="Times New Roman" w:eastAsia="Times New Roman" w:hAnsi="Times New Roman" w:cs="Times New Roman"/>
                <w:sz w:val="24"/>
                <w:szCs w:val="24"/>
                <w:lang w:eastAsia="ru-RU"/>
              </w:rPr>
              <w:t xml:space="preserve"> в пос</w:t>
            </w:r>
            <w:r w:rsidR="00014F67">
              <w:rPr>
                <w:rFonts w:ascii="Times New Roman" w:eastAsia="Times New Roman" w:hAnsi="Times New Roman" w:cs="Times New Roman"/>
                <w:sz w:val="24"/>
                <w:szCs w:val="24"/>
                <w:lang w:eastAsia="ru-RU"/>
              </w:rPr>
              <w:t>елка</w:t>
            </w:r>
            <w:r w:rsidRPr="00372746">
              <w:rPr>
                <w:rFonts w:ascii="Times New Roman" w:eastAsia="Times New Roman" w:hAnsi="Times New Roman" w:cs="Times New Roman"/>
                <w:sz w:val="24"/>
                <w:szCs w:val="24"/>
                <w:lang w:eastAsia="ru-RU"/>
              </w:rPr>
              <w:t xml:space="preserve">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ГАП-1,   в </w:t>
            </w:r>
            <w:r w:rsidR="00114BF8" w:rsidRPr="00372746">
              <w:rPr>
                <w:rFonts w:ascii="Times New Roman" w:eastAsia="Times New Roman" w:hAnsi="Times New Roman" w:cs="Times New Roman"/>
                <w:sz w:val="24"/>
                <w:szCs w:val="24"/>
                <w:lang w:eastAsia="ru-RU"/>
              </w:rPr>
              <w:t>направлении</w:t>
            </w:r>
            <w:r w:rsidRPr="00372746">
              <w:rPr>
                <w:rFonts w:ascii="Times New Roman" w:eastAsia="Times New Roman" w:hAnsi="Times New Roman" w:cs="Times New Roman"/>
                <w:sz w:val="24"/>
                <w:szCs w:val="24"/>
                <w:lang w:eastAsia="ru-RU"/>
              </w:rPr>
              <w:t xml:space="preserve">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Октябренок,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 лет Победы при движении в пос. Боровой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Октябренок,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 лет Победы при движении от пос.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Невельская),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Невельская, 11 (в пос.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Невельская),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Невельская, 12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посёлок Боровой,   1-я Бутовская, 68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Поссовет,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Городетская, 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Поссовет,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Городетская,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Благовещенская, 46а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Благовещенская,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2-я Парниковская, пос. Боровой при движении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2-я Парниковская, пос. Боровой при движении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ТСК Радужный,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Узкоколейная, 2а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ТСК Радужный,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w:t>
            </w:r>
            <w:r w:rsidR="00014F67">
              <w:rPr>
                <w:rFonts w:ascii="Times New Roman" w:eastAsia="Times New Roman" w:hAnsi="Times New Roman" w:cs="Times New Roman"/>
                <w:sz w:val="24"/>
                <w:szCs w:val="24"/>
                <w:lang w:eastAsia="ru-RU"/>
              </w:rPr>
              <w:t>зкоколейная, при движении в поселке</w:t>
            </w:r>
            <w:r w:rsidRPr="00372746">
              <w:rPr>
                <w:rFonts w:ascii="Times New Roman" w:eastAsia="Times New Roman" w:hAnsi="Times New Roman" w:cs="Times New Roman"/>
                <w:sz w:val="24"/>
                <w:szCs w:val="24"/>
                <w:lang w:eastAsia="ru-RU"/>
              </w:rPr>
              <w:t xml:space="preserve">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Невельского,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Невельского в направлении Сормовский переулок</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014F67" w:rsidP="00F46B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Невельского,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Невельского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50 лет Победы</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Радужная,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Разрезовская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Радужная,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шахта Бутовская,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Городетская в направлении пос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шахта Бутовская,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Городетская,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Юбилейная,   2-й Юбилейный переулок,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Боровой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372746" w:rsidRPr="00372746">
              <w:rPr>
                <w:rFonts w:ascii="Times New Roman" w:eastAsia="Times New Roman" w:hAnsi="Times New Roman" w:cs="Times New Roman"/>
                <w:sz w:val="24"/>
                <w:szCs w:val="24"/>
                <w:lang w:eastAsia="ru-RU"/>
              </w:rPr>
              <w:t xml:space="preserve">Юбилейная,   </w:t>
            </w:r>
            <w:r w:rsidR="00972114">
              <w:rPr>
                <w:rFonts w:ascii="Times New Roman" w:eastAsia="Times New Roman" w:hAnsi="Times New Roman" w:cs="Times New Roman"/>
                <w:sz w:val="24"/>
                <w:szCs w:val="24"/>
                <w:lang w:eastAsia="ru-RU"/>
              </w:rPr>
              <w:t>переулок</w:t>
            </w:r>
            <w:r w:rsidR="00372746" w:rsidRPr="00372746">
              <w:rPr>
                <w:rFonts w:ascii="Times New Roman" w:eastAsia="Times New Roman" w:hAnsi="Times New Roman" w:cs="Times New Roman"/>
                <w:sz w:val="24"/>
                <w:szCs w:val="24"/>
                <w:lang w:eastAsia="ru-RU"/>
              </w:rPr>
              <w:t xml:space="preserve"> Юбилейный,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Автоагрегат,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Шатурская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Автоагрегат,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в центр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№1236,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Камышенская, 2а/1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№1236,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Камышенская,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Камышенская, 2б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Камышенская,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Дорожная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№1962,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№1962,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178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Сибирский горизонт,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Кузнецкому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Сибирский горизонт,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Рабочая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Аэропорт,   Аэропорт конечная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Водолей,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Водолей,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Восточная проходная,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к КОАО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Восточная проходная,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от КОАО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Геологоразведка,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Алтайская,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Геологоразведка,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Алтайская,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"Панорама",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58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"Панорама",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"Поляна",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в направлении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"Поляна",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100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Губернский 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Карболитовская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ж/д Вокзал,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Дорожный комбинат,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160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Дорожный комбинат,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162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ДОСААФ,   1-я Стахановская,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ДОСААФ,   1-я Стахановская в направлении к ост. Мехзавод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ДСК,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Железнодорожная  поликлиника,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Сибиряков - Гвардейцев, 9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Железнодорожная  поликлиника,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Сибиряков - Гвардейцев, 16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Железнодорожный Вокзал,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Железнодорожный Вокзал,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 мягкой кровли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 мягкой кровли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Завод теплоизоляции "Каверлит",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Красноармейская,8к/3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Завод теплоизоляции "Каверлит",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3к/1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ЗАО Токем,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трамвайная остановка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ЗАО Токем,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Кузнецкому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ЗАО Токем,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в направлении к КОАО Химпром</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Западнай проезд на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Западнай проезд 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Урицкого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ЗКПД,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13а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ЗКПД,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в направлении к КОАО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ЗХВ,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ЗХВ,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Кемеровостройоптторг,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Шатурская,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Кемеровоторгтехника,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к Азоту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Кемеровоторгтехника,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от Азота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Кемеровоторгтехника,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Шатурская,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Кемеровоторгтехника,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Шатурская, 6 к3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Кирзавод,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к Азоту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Кирзавод,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в направлении от Азота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КОАО Азот,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центральная проходная Азот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КОАО Азот,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КОАО Химпром,   1-я Стахановская,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КОРМЗ,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Корпорация АСИ,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16Б/1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Корпорация АСИ,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при движени от Азота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КШТ,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60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КШТ,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№22,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Бийская, 8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№22,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Бийская, 18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№8,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Рабочая, 101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№8,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Рабочая, 114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Мебельная фабрика,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89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Мебельная фабрика,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108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Мебельная фабрика,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85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Меливодстрой,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260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Меливодстрой,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141а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Механический завод,   1-я Стахановская, 31/2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Механический завод,   1-я Стахановская, при движении от Химпрома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Завод теплоизоляции Каверлит,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8 к3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Завод теплоизоляции Каверлит,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Мясокомбинат,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Мясокомбинат,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Насыпь,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174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Насыпь,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123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Новокемеровская ТЭЦ,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при движении к Азоту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Новокемеровская ТЭЦ,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при движении от Азота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ОАО "Кемеровская электротранспортная компания",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Оптово-розничная ярмарка,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58а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Оптовый 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20/1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Оптовый 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Железнодорожная 4а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Пивзавод,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Пивзавод,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при движении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79/3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157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дом № 4а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13а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18а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№65),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Семашко, 63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Аэропорт в направлении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Аэропорт в направлении аэропорта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Поперечка,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Поперечка,   в пос.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поселок Пригородный (конечная маршрута №107)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Почта,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Сибиряков - Гвардейцев, 134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Почта,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Соборная,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Предзаводская автобаза,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Топкинский лог 3-ий участок</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Развилка,    по Ленинской трассе гор. Черта в направлении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Развилка,    по Ленинской трассе гор. черта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РМЗ,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в направлении 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РМЗ,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Грузовая,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РТС,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РТС,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145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Троллейная в направлении к КОАО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Троллейная в направлении от КОАО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СГПТУ-3,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Павленко, 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СГПТУ-3,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Невьяновская, 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Служба спасения,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Карболитовская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Служба спасения,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59а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Служба спасения,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64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Стройкомплект,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129 к5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Стройкомплект,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232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Троллейбусное депо,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Троллейбусное депо,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2 к2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Троллейбусное депо,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при движении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ТСК Блеск,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Асфальтная,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Кузнецкий, 127а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Асфальтная,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Кузнецкий, 228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Бийская,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Бийская,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Бийская,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Бийская,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Железнодорожная,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Железнодорожная,   в пос.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Клары Цеткин,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Клары Цеткин,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Киевская,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83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Киевская,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94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Краснофлотская,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213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Краснофлотская,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232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Мичурина,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Мичурина,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Предзаводская,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Троллейная,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Невьянская, 1а (трамвай)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Предзаводская,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Троллейная,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Павленко, 1а (трамвай)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Профсоюзная,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Февральская, 28а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Профсоюзная,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Февральская,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Профсоюзная, 95а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Красноармейская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Красноармейская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Кооперативная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48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49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174 (трамвай)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175 (трамвай)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Сибиряков-Гвардейцев,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 - Гвардейцев, 275/1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Сибиряков-Гвардейцев,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в направлении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Совхозная,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Коммунистическая, 54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Совхозная,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Коммунистическая, 59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Угловая,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Клары Цеткин,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Угловая,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Тельбесская, 72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Шатурская,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Шатурская,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Шатурская,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Шатурская,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Химмаш,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66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Химмаш,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Химстрой,   Западный проезд в направленн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Пионерская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Химстрой,   Западный проезд, 3а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Хлебозавод,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103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Хлебозавод,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ЦРН "Октябрь",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 Цеткин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ЦРН "Октябрь",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 Цеткин, 58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Шахстрой,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Троллейная в направлении АЗОТА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Шахстрой,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Троллейная в направлении ж/д Вокзала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№17,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Пролетарская,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Южная проходная,   Западный проезд в направлении города Кемерово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Заводский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Южная проходная,   Западный проезд в направлении пос. Пригородный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АБК,   ж.р. Кедровка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Советская,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АБК,   ж.р. Кедровка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Новогодняя, 23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АЗС,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Греческая деревня в направлении конечной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АЗС,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Греческая деревня в напрвлении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Греческая деревня,  в направлении к конечной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Греческая деревня,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Детская поликлиника № 15,   Комсомольский проезд (ж.р. Кедровка),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Детская поликлиника № 15,   Комсомольский проезд (ж.р. Кедровка),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Кедровская автобаза,   ж.р. Кедровка      Конечная ост. для высадки пасс.</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Кладбище,   ж.р. Кедровка     при движении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Кладбище,   ж.р. Кедровка     при движении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Кольцо,   ж.р. Кедровка (Греческая деревня)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Конечная маршрута № 179э,   ж.р. Кедровка,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Забойная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Котедж № 255, Греческая деревня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Котедж № 274, Греческая деревня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Котедж № 63,   Греческая деревня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магазин Суперагора,  Греческая деревня, 57а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магазин Суперагора,  ж.р. Кедровка при движении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Парк Победы,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Торговая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Парк Победы,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Торговая ж.р. Кедровка на стороне парка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р-з Кедровский, в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р-з Кедровский,  из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р-з Кедровский,  на ш. Владимирская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Стадионная в направлении к Комсомольский проезд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СКК Олимпийский,   Греческая деревня, 157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Телестудия,   Русская деревня (ж.р. Кедровка)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Рябиновая,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Горняцкая,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Горняцкая 1-я,  Русская деревня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Калинина,   Уньга,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Пионерский переулок</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Калинина,   Уньга,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Разрезовская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Национальная,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Разрезовская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Российская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Национальная,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Разрезовская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Национальная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Партизанская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Партизанская ж.р. Кедровка на Кедровскую автобазу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Советская,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Советская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Северная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Рябиновая,   Русская деревня (ж.р. Кедровка)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Рябиновая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Уньга,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Уньга,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Уньга,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Уньга,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Училище №69,   Комсомольский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Строительная,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Кедровка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№70,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Стахановская, 8а (ж.р. Кедровский)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1-ый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Халтурина,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1-ый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в направлении к д.п. 21 Микрорайон</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1-ый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103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1-я Строительная,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В.Толстикова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1-я Строительная,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В.Толстикова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2-ой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123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2-я Строительная,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В.Толстикова, 27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2-я Строительная,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В.Толстикова,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3-ий особый,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94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3-ий особый,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89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3-ий особый,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Шоссе Егорова, 18а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21 Микрорайон,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113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тенисный клуб,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80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тенисный клуб,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75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тенисный клуб,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84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ДК Кировского,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40 лет Октября,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ДК Кировского,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40 лет Октября, 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Исправительно-трудовая колония - № 29,   Яшкинская трасса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Исправительно-трудовая колония - № 29,   Яшкинская трасса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КГМИ,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40 лет Октября,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КГМИ,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40 лет Октября,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Кировская автобаза,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57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Кировская автобаза,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66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Кировское кладбище,   Яшкинская трасса при движении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Кировское кладбище,   Яшкинская трасса   при движении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Берёзка,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Леонова,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Берёзка,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Леонова,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Никольский собор,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Григорьева, 52а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Никольский собор,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Григорьева, 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Тельмана,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Тельмана,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Прогресс,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40 лет Октября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(Детская поликлиника),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40-лет Октября,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(Полимер), уз. Кировского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Багратиона)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Багратиона, 15а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Григорьева),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Григорьева,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27а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Леонова)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№82),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Александрова, 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Подстанция,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 Толстикова в направлении Рудничного района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Подстанция,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 Толстикова в направлении Кировского района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Почта,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Халтурина,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Рынок,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12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Инициативная, 17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Стройгородок,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Стройгородок,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Строммаш,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Металлистов,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Строммаш,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Металлистов, 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Трамвайное кольцо к ПО Прогресс</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Трамвайное кольцо от ПО Прогресс</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Александрова,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Александрова,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Александрова,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Варшавская,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Варшавская,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Варшавская,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Варшавская,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Джамбула,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Джамбула,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Джамбула,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Джамбула,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Красноярская,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Красноярская,   из города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№15,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Халтурина, 47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Кировский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Народная, 2 (в сторону Кировского района)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15-й Микрорайон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Больничный городок,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в напрвлении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Больничный городок,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бульвар Строителей,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бульвар Строителей,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Гаражи,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59к1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Гаражи,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"АЛПИ",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Марковцева,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Гипермаркет "АЛПИ",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Марковцева,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Городская больничная касса "Кемерово",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Городская больничная касса "Кемерово",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146/1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Комсомольский,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71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Комсомольский,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Ленинградский,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Московский,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Шалготарьян,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82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ДГКБ,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21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ДГКБ,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Детская поликлиника № 16,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творчества молодежи,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творчества молодежи,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творчества молодежи,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Железнодорожная больница,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37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Железнодорожная больница,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КГИК,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в направлении к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у Строителей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КГИК,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Марковцва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КГМИ,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КГМИ,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КемТИПП,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47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КемТИПП,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кинотеатр Аврора,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60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кинотеатр Аврора,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79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кинотеатр Аврора,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57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Котельная,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пр движении из с/за "Суховский"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№11,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42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№11,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№12,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5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№12,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10а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Богатырь,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Богатырь,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26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Товары для дома,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26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Юный техник,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23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Юный техник,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Мебельный магазин,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75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Мебельный центр,    прост. Химиков,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Общежитие,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ОВО УВД,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(гаражный кооператив)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ОВО УВД,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озеро Красное Ленинградский проспект, 1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Онкология,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Онкология,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Волгоградская,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Онкология,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Сибиряков - Гвардейцев, 336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ООО "Тетрис",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53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ООО "Тетрис",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ПАТП-3,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Волгограская, 51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ПАТП-3,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Волгограская, при движении из с/за Суховский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19 (16т)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20/1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(Общежитие),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68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после перекрестка 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по направлению движения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Притомскосму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12,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Марковцева, 16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12,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Московский, 37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Комсомольский,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Комсомольский,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Комсомольский, в направлении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ПУВКХ,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45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ПУВКХ,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в направлении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Сбербанк,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Сбербанк,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28в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Сельскохозяйственный институт,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Сельскохозяйственный институт,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Марковцева в напрвлении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Сельскохозяйственный институт,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конечная маршрута № 26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СКБ - 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СКБ - 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131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32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36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47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Лениского района,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Лениского района,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Лениского района,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Строителей,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Лениского района,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16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Торгово-развлекательный комплекс  Променад-2,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Торгово-развлекательный комплекс  Променад-2,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Торгово-развлекательный комплекс  Променад-2,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31/2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ТЦ Аустроник,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ТЦ Аустроник,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ТЦ Аустроник,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Октябрьский, 67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Волгоградская,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Октябрьский, 65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УН-1612/40,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УН-1612/40,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Волгоградская, 51а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Волгоградская,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№3,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74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№3,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93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№3,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95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№3,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Ленинградский, 18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Ноград,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78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399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Ноград,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103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Храм Святой Троицы,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32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ЦГДКБ,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Ленинский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ЦГДКБ,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Ворошилова,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Бульвар Кедровый (Конечная Лесная поляна)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Жилой район Лесная поляна,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Владимира Михайлова конечная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Жилой район Лесная поляна,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Владимира Михайлова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(Лесная поляна)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Весенний,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Владимира Михайлова в направлении конечной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Весенний,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Владимира Михайлова в направлении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ТУ Лесная поляна,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Щегловская,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Лесная поляна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ТУ Лесная поляна,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Владимира Михайлова, при движении из ж.р. Лесная поляна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Зеленый остров,   маршрут №5Ат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Металлплощадка,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Воскресенская, конечная остановка маршрута № 104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Набережная,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Набережная, 55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ОАО Суховский ул, Воскресенская,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ОАО Суховский ул, Воскресенская,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Овощеводов,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Суховская, 2б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Воскреснская), п. Металлплощадка,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Западная,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Металлплощадку в направлении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поворот на Металлплощадку в направлении Металплощадки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Совхоз Суховский,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Овощеводов,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Воскресенская, при движении в пос. Металлплощадка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Воскресенская, при движении из пос. Металлплощадка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Металлплощадка</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Парковая,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Парковая,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 Петровка,   маршрут № 163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Комбинат шахты Лапичевскаго в нап-и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Комбинат шахты Лапичевскаго в нап-и в д. Петровка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Степная в напр-и д. Петровка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Степная в напр-и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Школа (ш. Лапичевская) в напр-и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Петровский ж.р.</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Школа (ш. Лапичевская) в напр-и в д. Петровка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Бачаты,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Бачанова в направлении ж.р.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Бачаты,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Бачанова в направлении ж.р. Ягуновский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Вторчермет,   дорога из ж.р. Ягуновский в ж.р.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Вторчермет,   дорога из ж.р. Пионер в ж.р. Ягуновский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Ишаново,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Марата,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Ишаново,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Марата,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31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магазин Утро (пос.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Мост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Ишановская),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Спасская, 28 пос.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Мост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Ишановская),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Спасская, 40Б  пос.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Нефтебаза,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Пригородная,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Нефтебаза,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Пригородная,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ОО КПП,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Учительская дорога из ж.р. Ягуновский в ж.р. Пионер (КПП 2)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ОО КПП,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Учительская дорога из ж.р. Пионер в ж.р. Ягуновский (КПП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Переезд, между ост. Ишаново и ост. Железнодорожная, при движении в пос. Пионер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Переезд, между ост. Ишаново и ост. Железнодорожная, при движении из пос. Пионер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(пос. Пионер),   в направлении ж.р. Ягуновский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(пос.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Спасская,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Железнодарожная) в ж.р.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Железнодарожная) из ж.р.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Пионерская в направлении пос. Урицкого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Пионерская,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поселок Урицкого,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Урицкого,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Рудничная автобаза,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Рудничная автобаза,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Юбилейная в направлении в ж.р. Ягуновновский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Шахтер (пос.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Марата,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Шахтер (пос.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Марата,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Трансибстрой на АЗОТ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Трансибстрой на пос. Урицкого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1я Обская,   ж.р. Пионер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Пионерская (при движении в пос. Пригородный)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Пионерская (при движении из пос. Пригородный)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Школьная,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Симферопольская,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Школьная,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Симферопольская, 16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(пос.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Аральская, 1</w:t>
            </w:r>
          </w:p>
        </w:tc>
      </w:tr>
      <w:tr w:rsidR="00372746" w:rsidRPr="00372746" w:rsidTr="005D14C0">
        <w:trPr>
          <w:trHeight w:val="34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Пионер ж.р.</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(пос. Пионер),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Аральская,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Водокачка,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95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Водокачка,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96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ПДУ,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142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ПДУ,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139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48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Таврическая, 27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Дорожная,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Дорожная, 23,  Плешки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Подгорная,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Таврическая, 9 (Плешки)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Плешки</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Подгорная,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Камышенская, 10  (Плешки)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 переезд,  в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22 переезд,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ДК ж.р. Промышленновский,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Жилой район Промышленновский,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Общежитие,   Промышленновское шоссе, 2а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Общежитие,   Промышленновское шоссе, 42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Поселок,   Промышленовское шоссе в направлении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Славянская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Славянская в направлении к конечной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Факел,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Промышленновское шоссе, 17/1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Факел,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Промышленновское шоссе, при движении в город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Кедровая,   Промышленновское шоссе, 49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Кедровая,   Промышленновское шоссе,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Полтавская,   ж.р. Промышленновский,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Кронштадская, 15а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Промшоссе, 19а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Рабочая,   Промшоссе, 70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Промышленновский ж.р. </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Томусинская,   ж.р. Промышленновский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Автоагрегат,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Механизаторов, 2Б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Автоагрегат,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Механизаторов,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Агротехснаб,   район Сельхозтехники в направлении Сельхозтехники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Агротехснаб,   район Сельхозтехники в направлении в центр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АРЗ,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Муромцева,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499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АРЗ,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Муромцева,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Гортопсбыт,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(р-н Сельхозтехники) в направлении Сельхозтехники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Гортопсбыт,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(р-н Сельхозтехники) в направлении в центр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77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Областная Сельхозтехника,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Механизаторов, 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Областная Сельхозтехника,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Механизаторов,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64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Пчелобаза,   район Сельхозтехники</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Сельхозкомплект,   район Сельхозтехники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Сортировочная,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при движении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Сортировочная,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Мартемьянова при движении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31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Новая,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Механизаторов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РТС</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Новая,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Мартемьянова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Старый аэропорт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11 Городская клиническая больница,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Вахрушева, 4а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АЗС,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ВГСЧ,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Горноспасательная,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ВГСЧ,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Горноспасательная,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Военкомат,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Военкомат,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Воинская часть,   Сосновый бульвар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ГРП,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Горноспасательная,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ГРП,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Горноспасательная,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 Красная,   Ноябрьская, 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д. Красная,   Ноябрьская, 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 Красная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 Красная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СКК Октябрьский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Северный,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Суворова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Детская поликлиника,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48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Детская поликлиника,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65а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Детские ясли,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Детские ясли,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областной диспансер,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Рутгерса, 18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ДК Шахтеров,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ЖЭК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м-т № 66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ЗЖБИ,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Артельная, 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ЗЖБИ,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Артельная,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Кардиоцентр,   Сосновый бор</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Кемсоцинбанк,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68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Кемсоцинбанк,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97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Кирзавод,   </w:t>
            </w:r>
            <w:r w:rsidR="00972114">
              <w:rPr>
                <w:rFonts w:ascii="Times New Roman" w:eastAsia="Times New Roman" w:hAnsi="Times New Roman" w:cs="Times New Roman"/>
                <w:sz w:val="24"/>
                <w:szCs w:val="24"/>
                <w:lang w:eastAsia="ru-RU"/>
              </w:rPr>
              <w:t>переулок</w:t>
            </w:r>
            <w:r w:rsidRPr="00372746">
              <w:rPr>
                <w:rFonts w:ascii="Times New Roman" w:eastAsia="Times New Roman" w:hAnsi="Times New Roman" w:cs="Times New Roman"/>
                <w:sz w:val="24"/>
                <w:szCs w:val="24"/>
                <w:lang w:eastAsia="ru-RU"/>
              </w:rPr>
              <w:t xml:space="preserve"> Шосеейный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3-я Нагорная, 93)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Клуб шахты Северной,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Клуб шахты Северной,   при движении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Колодец,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Колодец,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29г</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Комбинат шахты Северной, при движении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Комбинат шахты Северной, при движении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Конечная деревни Красная,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Ноябрьская, 12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Лесной склад,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Черноморская,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Лесной склад,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Черноморская,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Лыжная 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Правая Гавань, при движении к Кузнецкому мосту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Лыжная база,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Правая Гавань, при движении от Кузнецкого моста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64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67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Автомобили,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Проезная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Мемориал Шахтерам,   Красная горка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Суворова,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МЖК,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52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МЖК,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85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ПЖРЭО,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73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ПЖРЭО,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50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(ПАТП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переулок</w:t>
            </w:r>
            <w:r w:rsidRPr="00372746">
              <w:rPr>
                <w:rFonts w:ascii="Times New Roman" w:eastAsia="Times New Roman" w:hAnsi="Times New Roman" w:cs="Times New Roman"/>
                <w:sz w:val="24"/>
                <w:szCs w:val="24"/>
                <w:lang w:eastAsia="ru-RU"/>
              </w:rPr>
              <w:t xml:space="preserve"> Шоссейный, 27 по напр-ю к Кирзаводу)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 86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 117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Антипова,50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Антипова,59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Мариинская),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Марииская, 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187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Парниковая 2-я),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Парниковая, 3б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Парниковая 2-я),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Парниковая, 10а (в пос. Боровой)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ш. Северной,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в сторону поста ГИБДД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поворот ш. Северной,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257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Крутой,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Черноморская, 38а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Крутой,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Черноморская,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поселок Новый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шахты Северной,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посёлок шахты Северной,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Антипова,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Пост ГИБДД   Мариинская трасса в направлении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Пост ГИБДД   Мариинская трасса в направлении ж.р. Кедровка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Шахтеров,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моста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Шахтеров,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проспект Шахтеров,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37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Рудник,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Милицейская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Суворова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Рудничная автобаза,   маршрут №66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в направлении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972114">
              <w:rPr>
                <w:rFonts w:ascii="Times New Roman" w:eastAsia="Times New Roman" w:hAnsi="Times New Roman" w:cs="Times New Roman"/>
                <w:sz w:val="24"/>
                <w:szCs w:val="24"/>
                <w:lang w:eastAsia="ru-RU"/>
              </w:rPr>
              <w:t>переулок</w:t>
            </w:r>
            <w:r w:rsidRPr="00372746">
              <w:rPr>
                <w:rFonts w:ascii="Times New Roman" w:eastAsia="Times New Roman" w:hAnsi="Times New Roman" w:cs="Times New Roman"/>
                <w:sz w:val="24"/>
                <w:szCs w:val="24"/>
                <w:lang w:eastAsia="ru-RU"/>
              </w:rPr>
              <w:t xml:space="preserve"> Шоссейный в направлении к ост. Кирзавод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w:t>
            </w:r>
            <w:r w:rsidR="00972114">
              <w:rPr>
                <w:rFonts w:ascii="Times New Roman" w:eastAsia="Times New Roman" w:hAnsi="Times New Roman" w:cs="Times New Roman"/>
                <w:sz w:val="24"/>
                <w:szCs w:val="24"/>
                <w:lang w:eastAsia="ru-RU"/>
              </w:rPr>
              <w:t>переулок</w:t>
            </w:r>
            <w:r w:rsidRPr="00372746">
              <w:rPr>
                <w:rFonts w:ascii="Times New Roman" w:eastAsia="Times New Roman" w:hAnsi="Times New Roman" w:cs="Times New Roman"/>
                <w:sz w:val="24"/>
                <w:szCs w:val="24"/>
                <w:lang w:eastAsia="ru-RU"/>
              </w:rPr>
              <w:t xml:space="preserve"> Шоссейный в напрвлении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санаторий Журавлик,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санаторий Журавлик,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санаторий Журавлик,   Сосновый бор в напрвлении к Кардиоцентру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Арсеньева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Арсеньева,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Сельская больница,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78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599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Сельская больница,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111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Сельская больница,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218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Сельская больница,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в напрвлении к ДК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Серебряный бор,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Серебряный бор,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58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Солонечное кладбище</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Сосновый бор,     Логовое шоссе при движении в Рудничный район</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Сосновый бор,    Логовое шоссе при движении из Рудничного района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Шахтер,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Рутгерса, 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Рудничного района,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Рудничного района,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Технопарк,    В направлениив Кардиоцентра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Технопарк,    Сосновый бульвар,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Андреевская,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Андреевская, 28,  пос. ш. Северная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Андреевская,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Андреевская, 27,  пос. ш. Северная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Антипова,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Антипова, 35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Антипова,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Антипова, 34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Ишимская,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Ишимская, 27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Ишимская,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Ишимская, 26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Кирзаводская,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84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Кирзаводская,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121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Крамского,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в направлении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Крамского,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в направлении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Октябрьский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Линейная,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Ракитянского, 17а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Линейная,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Ракитянского,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Мамонтова,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147-149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Мамонтова,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124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Мариинская,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Мариинская,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Мариинская,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Мариинская, 34а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Логовое шоссе</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Шахтёров,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Нахимова,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Рутгерса,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Рутгерса,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Суворова, 13/1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Рутгерса,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Рудгерса,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Сосновая 2-я,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Суворова,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Мариинская,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Суворова,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Суворова,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Училище №77,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Училище №77,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Ракитянского, 81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Хозяйственный магазин,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Суворова,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Художественное училище,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Художественное училище,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20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ЦЭММ,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Шахтёрская в направлении ж/д Вокзала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ЦЭММ,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Шахтёрская,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шахта Северная,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Узкоколейная в направлении пос. Боровой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шахта Северная,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Узкоколейная в направлении ж/д Вокзала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№24,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57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№24,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Шахтёров, 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№46,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176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№46,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Нахимова, 177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№60,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176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Рудничный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№60,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Елыкаевская, 151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АЗС,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в направлении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АЗС,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в напрвлении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Надежда,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Надежда,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22а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Алёна стоматологическая клиника,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Молодёжный,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Алёна стоматологическая клиника,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Гостиный двор,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6/1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ФПК,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Молодежный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ФПК,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Молодежный в направлении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 13,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Чибис,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Молодёжный,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Чибис,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Молодёжный,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8/1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(Гринвич),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(Отдел полиции)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(Отдел полиции)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(Пивзавод),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58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59к/1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70 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49/1, объездная дорога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Моложежный)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49 а, объездная дорога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Каменская), гаражный кооператив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Каменская),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31г,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Снежный городок,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63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Снежный городок,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54 к1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ТЦ Архимед,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38а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ТЦ Архимед,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Заузёлкова,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Заузёлкова,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Тухачевского, 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Каменская,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Каменская,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6Б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Каменская,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Каменская,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8а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31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 37,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Свободы</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фирма Цимус,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47 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фирма Цимус,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ФПК,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Химиков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№98,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Молодёжный, 7г</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№98,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Молодёжный, 9в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ФПК</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Свободы),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Свобобы, 13 (для всех)</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62-й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в направлении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62-й проезд,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в направлении из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62-й проезд,   62-й проезд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№1237,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Автоколонна №1237,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в направлении в центр города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Автостанция  ВАЗ,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62 Проезд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Автостанция  ВАЗ,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62 Проезд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699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Банк Москвы,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Дзержинского,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Банк Уралсиб,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Соборной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Банк Уралсиб,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Банк Уралсиб,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Притомскому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Банк Уралсиб,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Ботанический сад,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Мичурина, 58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Водозабор,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Водозабор,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направлении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Шахтеров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ВОС,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Мичурина, 132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Газозаправочная станция,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62 Проезд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Газозаправочная станция,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62 Проезд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Главпочтамт,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50-лет Октября,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Главпочтамт,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50-лет Октября,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Городская ГИБДД,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Городская ГИБДД,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д.п. Центральный,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90/4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Драмтеатр,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53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Драмтеатр,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Заречная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Притомский)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Искитимская Набержная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68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Искитимская Набержная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Сибиряков-Гвардейцев</w:t>
            </w:r>
            <w:r w:rsidRPr="00372746">
              <w:rPr>
                <w:rFonts w:ascii="Times New Roman" w:eastAsia="Times New Roman" w:hAnsi="Times New Roman" w:cs="Times New Roman"/>
                <w:sz w:val="24"/>
                <w:szCs w:val="24"/>
                <w:lang w:eastAsia="ru-RU"/>
              </w:rPr>
              <w:t xml:space="preserve">,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Искитимский мост- магазин "Компьютерные системы",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52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Искитимский мост- магазин "Компьютерные системы",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49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КемГУ,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Красная,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Кемдор,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55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Кемдор,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72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Кемдор,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Коммунистическая, 90 (трамвай)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киноцентр Космос,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50-лет Октября,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киноцентр Космос,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50-лет Октября,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киноцентр Юбилейный,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киноцентр Юбилейный,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Компания "НЭТА",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Компания "НЭТА",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61б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Комсомольский парк,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122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Комсомольский парк,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115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Кузбассэнерго,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КузГТУ,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 лет Октября,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КЭМЗ,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33а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КЭМЗ,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34а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№73,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60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№73,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Кристалл,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135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Кристалл,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144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Кристалл,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139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магазин Кристалл,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139/1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МегаФон,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35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Мост 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Водонасосная, 46)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Мост по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при движении из Рудничного района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Музыкальный театр Кузбасса,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52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Набережная,  Кузнецкий мост к центру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Набережная,  Кузнецкий мост</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Областная больница,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Областная больница,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Пищевой 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Пищевой 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35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площадь Волкова,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Дзержинского,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площадь Волкова,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99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(Баржа),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Пионерский),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Пионерский,9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бульвар</w:t>
            </w:r>
            <w:r w:rsidRPr="00372746">
              <w:rPr>
                <w:rFonts w:ascii="Times New Roman" w:eastAsia="Times New Roman" w:hAnsi="Times New Roman" w:cs="Times New Roman"/>
                <w:sz w:val="24"/>
                <w:szCs w:val="24"/>
                <w:lang w:eastAsia="ru-RU"/>
              </w:rPr>
              <w:t xml:space="preserve"> Пионерский),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66б</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(ж/д Вокзал),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(Континент),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26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(Пенсионер),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100 напротив Автовокзала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Ленина),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ТЭЦ,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9-е Января),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81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Дзержинского),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Дзержинского,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Чкалова),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Чкалова),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№40),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№80),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 105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№80),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 109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 требованию (Школа №80),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 110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20,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Сарыгина, 42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5,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Поликлиника № 5,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107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Промсвязьбанк,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Промсвязьбанк,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Редакция Кузбасс,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Редакция Кузбасс,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53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СКК Октябрьский,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Октябрьский, 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СКК Октябрьский,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в напрвлении 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СКК Октябрьский,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22/1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СКК Октябрьский,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Терешковой,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Соборная, 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Соборная, 24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Собор,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Гагарина, 47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стадион Химик,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Кирова, 41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Стоматологическая клиника фирма "Улыбка",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69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Стоматологическая клиника фирма "Улыбка",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64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Страховое общество Ресо-Гарантия,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 лет Октября,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Страховое общество Ресо-Гарантия,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50 лет Октября, 18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Центрального района,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Красноармейская, 95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Территориальное управление Центрального района,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Красноармейкая,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Торгово-экономичекий университет,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37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Торгово-экономичекий университет,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Кузнецкий,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Весенняя,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Красноармейская, 128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Весенняя,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Красноармейская, 105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Волгоградская,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Октябрьский, 46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799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134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145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Тухачевского, 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Тухачевского, 16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Кирова,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Советский,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Кирова,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Советский, 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Литейная,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85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Литейная,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Гагарина, 100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 Островского,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Кузнецкий,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Н. Островского,   </w:t>
            </w:r>
            <w:r w:rsidR="00972114">
              <w:rPr>
                <w:rFonts w:ascii="Times New Roman" w:eastAsia="Times New Roman" w:hAnsi="Times New Roman" w:cs="Times New Roman"/>
                <w:sz w:val="24"/>
                <w:szCs w:val="24"/>
                <w:lang w:eastAsia="ru-RU"/>
              </w:rPr>
              <w:t>проспект</w:t>
            </w:r>
            <w:r w:rsidR="00372746" w:rsidRPr="00372746">
              <w:rPr>
                <w:rFonts w:ascii="Times New Roman" w:eastAsia="Times New Roman" w:hAnsi="Times New Roman" w:cs="Times New Roman"/>
                <w:sz w:val="24"/>
                <w:szCs w:val="24"/>
                <w:lang w:eastAsia="ru-RU"/>
              </w:rPr>
              <w:t xml:space="preserve"> Кузнецкий,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Сибиряков-Гвардейцев,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19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Терешковой, 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Универмаг,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80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Универмаг,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85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№1,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45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bottom"/>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Универсам №2,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117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Управление железной дороги,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Притомский, 1а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Управление железной дороги,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Притомский,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Фабричная,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70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Фабричная,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75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Филармония,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Советский, 64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61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F46B23">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Соборная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Сибиряков-Гвардейцев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F46B23">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Соборная в направлении проп. Ленина (м-т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Октябрьский в направлении ж/д Вокзала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Цирк,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Октябрьский в направлении д.п. Шалготарьян</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Швейная фабрика - РК Зимняя Вишня,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Швейная фабрика - РК Зимняя Вишня,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Швейная фабрика - РК Зимняя Вишня,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Дзержинского, 22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Швейная фабрика - РК Зимняя Вишня,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Пролетарская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31)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Школа №80,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9-января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Энергосбыт,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90в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Энергосбыт,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95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9 Января), </w:t>
            </w:r>
            <w:r w:rsidR="00972114">
              <w:rPr>
                <w:rFonts w:ascii="Times New Roman" w:eastAsia="Times New Roman" w:hAnsi="Times New Roman" w:cs="Times New Roman"/>
                <w:sz w:val="24"/>
                <w:szCs w:val="24"/>
                <w:lang w:eastAsia="ru-RU"/>
              </w:rPr>
              <w:t>проспект</w:t>
            </w:r>
            <w:r w:rsidRPr="00372746">
              <w:rPr>
                <w:rFonts w:ascii="Times New Roman" w:eastAsia="Times New Roman" w:hAnsi="Times New Roman" w:cs="Times New Roman"/>
                <w:sz w:val="24"/>
                <w:szCs w:val="24"/>
                <w:lang w:eastAsia="ru-RU"/>
              </w:rPr>
              <w:t xml:space="preserve"> Ленина, 81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Авторемзавод,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Автозаводская в направлении к ж/д Вокзалу</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Кузбассхимбанк,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Дружбы, 35в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Кузбассхимбанк,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839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АКБ Кузбассхимбанк,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Гараж УВД,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Гараж УВД,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Баумана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Гидроузел,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24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F46B23">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дом №2,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Баумана</w:t>
            </w:r>
          </w:p>
        </w:tc>
      </w:tr>
      <w:tr w:rsidR="00372746" w:rsidRPr="00372746" w:rsidTr="00F46B23">
        <w:trPr>
          <w:trHeight w:val="64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F46B23">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дом №2,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В.Волошиной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дом №2,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в направлении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сад,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 Волошиной, 43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Детский сад,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 Волошиной по напр-ю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Дружбы</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 17,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Дружбы,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849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 29,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Дружбы,29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Дом № 35,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Дружбы, 35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Кемеровский совхоз,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кинотеатр Прогресс,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4а/1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кинотеатр Прогресс,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Центральное кладбище № 2,   пос. Южный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Центральное кладбище № 4,  пос. Южный, при движении к кладбищу №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Центральное кладбище № 4,  пос. Южный при движении от клабдища №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Кладбище № 5,   пос. Южный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КузТАГИС,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859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КузТАГИС,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КузТАГИС,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14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КузТАГИС,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25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Мост,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Атозаводская, 1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Мост,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№1 (м-т № 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№1 (м-т № 87) при движени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№2 (м-т № 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№2 (м-т № 87) при движени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№3 (м-т № 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869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Остановка №3 (м-т № 87) при движени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Плодопитомник, при движении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Плодопитомник, при движении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Тухачевского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Плодопитомник-2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Плодопитомник 119в</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Баумана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Базовая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Баумана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 требованию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посёлок Казачий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Привоз,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Двужильного в направлении ФПК</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879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Привоз,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Двужильного в направлении пос. Южный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с.о. Южное,   Маршрут № 87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(пос.Южный) в напр-и 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Тухачевскоко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Сады (пос.Южный) в напр-и от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Тухачевскоко</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СГПТУ-49,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СГПТУ-49,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Совхоз Кемеровский,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при движении от пос. Казачий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Совхоз Кемеровский,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15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Строительный 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Строительный техникум,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Космическая, 17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889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10-я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37</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10-я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13-я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61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13-я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60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Радищева, 14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1-я Линия,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Радищева, 17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1-я Линия, 2</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(Кооператив"Тюнинг")</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4-я Цветочная,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Баумана,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Баумана, 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899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Баумана,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Баумана в направалении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Базовая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Веры Волошиной,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Радищева, 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Веры Волошиной,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Радищева, 11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Веры Волошиной,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 Волошиной,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Радищева, 10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Дружбы,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Дружбы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Дружбы,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Дружбы, 5</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Базовая, 5а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Космическая, 6а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Космическая, ул Космическая, 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Октябрьская,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Совхозная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Майская, пос. Южный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909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Октябрьская,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Совхозная, 24, пос. Южный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Юрия Двужильного,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Ю. Двужильного, 36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Юрия Двужильного,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 Волошиной, 33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Юрия Двужильного,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В. Волошиной,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Управление ГИБДД Кемеровской области,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Управление ГИБДД Кемеровской области,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Радищева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Баумана</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Церковь Утоли моя печали,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Веры Волошиной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Южный</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Церковь Утоли моя печали,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Ю. Двужильного в направлении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Космической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Южный </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Авторемзавод,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Автозаводская в направлении пос. Южный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Винзавод,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56</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919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Винзавод,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13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Жилой район Ягуновский,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Белозёрная, 44</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Комбинат шахты Ягуновская,  ж.р. Ягуновский, р-он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Зашахтовая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Паз Сервиз УЕЗТУ,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153</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Паз Сервиз УЕЗТУ,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157/1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переулок Заречный,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Центральный, 90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переулок Заречный,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Центральный, 89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Развилка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 в ж.р. Ягуновский)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Развилка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Баха -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(из ж.р. Ягуновский)</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с.о. Шахтер,   Маршрут № 39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929</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Баха,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Баха, 28</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930</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Баха,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Баха в направлении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Тайдонская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931</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Белозерная,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Белозёрная, 21</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932</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014F67" w:rsidP="003727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Белозерная,   </w:t>
            </w:r>
            <w:r>
              <w:rPr>
                <w:rFonts w:ascii="Times New Roman" w:eastAsia="Times New Roman" w:hAnsi="Times New Roman" w:cs="Times New Roman"/>
                <w:sz w:val="24"/>
                <w:szCs w:val="24"/>
                <w:lang w:eastAsia="ru-RU"/>
              </w:rPr>
              <w:t xml:space="preserve">улица </w:t>
            </w:r>
            <w:r w:rsidR="00372746" w:rsidRPr="00372746">
              <w:rPr>
                <w:rFonts w:ascii="Times New Roman" w:eastAsia="Times New Roman" w:hAnsi="Times New Roman" w:cs="Times New Roman"/>
                <w:sz w:val="24"/>
                <w:szCs w:val="24"/>
                <w:lang w:eastAsia="ru-RU"/>
              </w:rPr>
              <w:t xml:space="preserve"> Белозёрная, 40</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933</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Фабрика "Подорожник",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129</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934</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Фабрика "Подорожник",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935</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Церковь преподобного Сергия Радонежского,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67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936</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 xml:space="preserve">Церковь преподобного Сергия Радонежского,   </w:t>
            </w:r>
            <w:r w:rsidR="00014F67">
              <w:rPr>
                <w:rFonts w:ascii="Times New Roman" w:eastAsia="Times New Roman" w:hAnsi="Times New Roman" w:cs="Times New Roman"/>
                <w:sz w:val="24"/>
                <w:szCs w:val="24"/>
                <w:lang w:eastAsia="ru-RU"/>
              </w:rPr>
              <w:t xml:space="preserve">улица </w:t>
            </w:r>
            <w:r w:rsidRPr="00372746">
              <w:rPr>
                <w:rFonts w:ascii="Times New Roman" w:eastAsia="Times New Roman" w:hAnsi="Times New Roman" w:cs="Times New Roman"/>
                <w:sz w:val="24"/>
                <w:szCs w:val="24"/>
                <w:lang w:eastAsia="ru-RU"/>
              </w:rPr>
              <w:t xml:space="preserve"> Центральная, 58а   </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937</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Часовня, маршрут № 39 в город</w:t>
            </w:r>
          </w:p>
        </w:tc>
      </w:tr>
      <w:tr w:rsidR="00372746" w:rsidRPr="00372746" w:rsidTr="005D14C0">
        <w:trPr>
          <w:trHeight w:val="315"/>
        </w:trPr>
        <w:tc>
          <w:tcPr>
            <w:tcW w:w="576" w:type="dxa"/>
            <w:shd w:val="clear" w:color="auto" w:fill="auto"/>
            <w:noWrap/>
            <w:vAlign w:val="center"/>
            <w:hideMark/>
          </w:tcPr>
          <w:p w:rsidR="00372746" w:rsidRPr="00372746" w:rsidRDefault="00372746" w:rsidP="00372746">
            <w:pPr>
              <w:jc w:val="cente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938</w:t>
            </w:r>
          </w:p>
        </w:tc>
        <w:tc>
          <w:tcPr>
            <w:tcW w:w="1751"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Ягуновский ж.р.</w:t>
            </w:r>
          </w:p>
        </w:tc>
        <w:tc>
          <w:tcPr>
            <w:tcW w:w="7199" w:type="dxa"/>
            <w:shd w:val="clear" w:color="auto" w:fill="auto"/>
            <w:noWrap/>
            <w:vAlign w:val="center"/>
            <w:hideMark/>
          </w:tcPr>
          <w:p w:rsidR="00372746" w:rsidRPr="00372746" w:rsidRDefault="00372746" w:rsidP="00372746">
            <w:pPr>
              <w:rPr>
                <w:rFonts w:ascii="Times New Roman" w:eastAsia="Times New Roman" w:hAnsi="Times New Roman" w:cs="Times New Roman"/>
                <w:sz w:val="24"/>
                <w:szCs w:val="24"/>
                <w:lang w:eastAsia="ru-RU"/>
              </w:rPr>
            </w:pPr>
            <w:r w:rsidRPr="00372746">
              <w:rPr>
                <w:rFonts w:ascii="Times New Roman" w:eastAsia="Times New Roman" w:hAnsi="Times New Roman" w:cs="Times New Roman"/>
                <w:sz w:val="24"/>
                <w:szCs w:val="24"/>
                <w:lang w:eastAsia="ru-RU"/>
              </w:rPr>
              <w:t>Часовня, маршрут № 39 из города</w:t>
            </w:r>
          </w:p>
        </w:tc>
      </w:tr>
    </w:tbl>
    <w:p w:rsidR="00372746" w:rsidRPr="006E4491" w:rsidRDefault="00372746" w:rsidP="00017A3C">
      <w:pPr>
        <w:rPr>
          <w:rFonts w:ascii="Times New Roman" w:hAnsi="Times New Roman" w:cs="Times New Roman"/>
          <w:sz w:val="24"/>
          <w:szCs w:val="24"/>
          <w:lang w:eastAsia="ru-RU"/>
        </w:rPr>
      </w:pPr>
    </w:p>
    <w:p w:rsidR="00CE3600" w:rsidRPr="00017A3C" w:rsidRDefault="00CE3600">
      <w:pPr>
        <w:rPr>
          <w:rFonts w:ascii="Times New Roman" w:hAnsi="Times New Roman" w:cs="Times New Roman"/>
          <w:sz w:val="24"/>
          <w:szCs w:val="24"/>
        </w:rPr>
      </w:pPr>
    </w:p>
    <w:p w:rsidR="00CE3600" w:rsidRDefault="00CE3600">
      <w:pPr>
        <w:rPr>
          <w:rFonts w:ascii="Times New Roman" w:hAnsi="Times New Roman" w:cs="Times New Roman"/>
          <w:sz w:val="24"/>
          <w:szCs w:val="24"/>
        </w:rPr>
      </w:pPr>
    </w:p>
    <w:p w:rsidR="00CE3600" w:rsidRPr="00F46B23" w:rsidRDefault="00CE3600" w:rsidP="00956ACE">
      <w:pPr>
        <w:rPr>
          <w:rFonts w:ascii="Times New Roman" w:hAnsi="Times New Roman" w:cs="Times New Roman"/>
          <w:sz w:val="24"/>
          <w:szCs w:val="24"/>
        </w:rPr>
      </w:pPr>
      <w:r>
        <w:rPr>
          <w:rFonts w:ascii="Times New Roman" w:hAnsi="Times New Roman" w:cs="Times New Roman"/>
          <w:sz w:val="24"/>
          <w:szCs w:val="24"/>
        </w:rPr>
        <w:br w:type="page"/>
      </w:r>
      <w:r w:rsidR="00CA752E" w:rsidRPr="00F46B23">
        <w:rPr>
          <w:rFonts w:ascii="Times New Roman" w:hAnsi="Times New Roman" w:cs="Times New Roman"/>
          <w:sz w:val="24"/>
          <w:szCs w:val="24"/>
        </w:rPr>
        <w:t xml:space="preserve">Таблица В.3 – Предприятия и индивидуальные предприниматели, осуществляющие автобусные перевозки на маршрутах города </w:t>
      </w:r>
      <w:r w:rsidR="00114BF8" w:rsidRPr="00F46B23">
        <w:rPr>
          <w:rFonts w:ascii="Times New Roman" w:hAnsi="Times New Roman" w:cs="Times New Roman"/>
          <w:sz w:val="24"/>
          <w:szCs w:val="24"/>
        </w:rPr>
        <w:t>Кемерово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10"/>
        <w:gridCol w:w="7014"/>
      </w:tblGrid>
      <w:tr w:rsidR="003A0EA0" w:rsidRPr="00114BF8" w:rsidTr="001720F8">
        <w:trPr>
          <w:trHeight w:val="1516"/>
        </w:trPr>
        <w:tc>
          <w:tcPr>
            <w:tcW w:w="1510" w:type="dxa"/>
            <w:shd w:val="clear" w:color="000000" w:fill="FFFFFF"/>
            <w:vAlign w:val="center"/>
            <w:hideMark/>
          </w:tcPr>
          <w:p w:rsidR="003A0EA0" w:rsidRPr="00114BF8" w:rsidRDefault="003A0EA0" w:rsidP="001720F8">
            <w:pPr>
              <w:spacing w:after="0" w:line="240" w:lineRule="auto"/>
              <w:jc w:val="center"/>
              <w:rPr>
                <w:rFonts w:ascii="Times New Roman" w:eastAsia="Times New Roman" w:hAnsi="Times New Roman" w:cs="Times New Roman"/>
                <w:bCs/>
                <w:sz w:val="24"/>
                <w:szCs w:val="24"/>
                <w:lang w:eastAsia="ru-RU"/>
              </w:rPr>
            </w:pPr>
            <w:r w:rsidRPr="00114BF8">
              <w:rPr>
                <w:rFonts w:ascii="Times New Roman" w:eastAsia="Times New Roman" w:hAnsi="Times New Roman" w:cs="Times New Roman"/>
                <w:bCs/>
                <w:sz w:val="24"/>
                <w:szCs w:val="24"/>
                <w:lang w:eastAsia="ru-RU"/>
              </w:rPr>
              <w:t xml:space="preserve">Регистрационный номер маршрута </w:t>
            </w:r>
          </w:p>
        </w:tc>
        <w:tc>
          <w:tcPr>
            <w:tcW w:w="1110" w:type="dxa"/>
            <w:shd w:val="clear" w:color="000000" w:fill="FFFFFF"/>
            <w:vAlign w:val="center"/>
            <w:hideMark/>
          </w:tcPr>
          <w:p w:rsidR="003A0EA0" w:rsidRPr="00114BF8" w:rsidRDefault="001720F8" w:rsidP="001720F8">
            <w:pPr>
              <w:spacing w:after="0" w:line="240" w:lineRule="auto"/>
              <w:jc w:val="center"/>
              <w:rPr>
                <w:rFonts w:ascii="Times New Roman" w:eastAsia="Times New Roman" w:hAnsi="Times New Roman" w:cs="Times New Roman"/>
                <w:bCs/>
                <w:sz w:val="24"/>
                <w:szCs w:val="24"/>
                <w:lang w:eastAsia="ru-RU"/>
              </w:rPr>
            </w:pPr>
            <w:r w:rsidRPr="00114BF8">
              <w:rPr>
                <w:rFonts w:ascii="Times New Roman" w:eastAsia="Times New Roman" w:hAnsi="Times New Roman" w:cs="Times New Roman"/>
                <w:bCs/>
                <w:sz w:val="24"/>
                <w:szCs w:val="24"/>
                <w:lang w:eastAsia="ru-RU"/>
              </w:rPr>
              <w:t>Порядковый номер маршрута</w:t>
            </w:r>
          </w:p>
        </w:tc>
        <w:tc>
          <w:tcPr>
            <w:tcW w:w="7014" w:type="dxa"/>
            <w:shd w:val="clear" w:color="000000" w:fill="FFFFFF"/>
            <w:vAlign w:val="center"/>
            <w:hideMark/>
          </w:tcPr>
          <w:p w:rsidR="003A0EA0" w:rsidRPr="00114BF8" w:rsidRDefault="003A0EA0" w:rsidP="001720F8">
            <w:pPr>
              <w:spacing w:after="0" w:line="240" w:lineRule="auto"/>
              <w:jc w:val="center"/>
              <w:rPr>
                <w:rFonts w:ascii="Times New Roman" w:eastAsia="Times New Roman" w:hAnsi="Times New Roman" w:cs="Times New Roman"/>
                <w:bCs/>
                <w:sz w:val="24"/>
                <w:szCs w:val="24"/>
                <w:lang w:eastAsia="ru-RU"/>
              </w:rPr>
            </w:pPr>
            <w:r w:rsidRPr="00114BF8">
              <w:rPr>
                <w:rFonts w:ascii="Times New Roman" w:eastAsia="Times New Roman" w:hAnsi="Times New Roman" w:cs="Times New Roman"/>
                <w:bCs/>
                <w:sz w:val="24"/>
                <w:szCs w:val="24"/>
                <w:lang w:eastAsia="ru-RU"/>
              </w:rPr>
              <w:t>Наименование, место нахождения юридического лица, фамилия, имя и, если имеется, отчество индивидуального предпринимателя, осуществляющих перевозки по маршруту регулярных перевозок</w:t>
            </w:r>
          </w:p>
        </w:tc>
      </w:tr>
      <w:tr w:rsidR="003A0EA0" w:rsidRPr="003A0EA0" w:rsidTr="001720F8">
        <w:trPr>
          <w:trHeight w:val="454"/>
        </w:trPr>
        <w:tc>
          <w:tcPr>
            <w:tcW w:w="9634" w:type="dxa"/>
            <w:gridSpan w:val="3"/>
            <w:shd w:val="clear" w:color="000000" w:fill="FFFFFF"/>
            <w:vAlign w:val="center"/>
          </w:tcPr>
          <w:p w:rsidR="003A0EA0" w:rsidRPr="003A0EA0" w:rsidRDefault="003A0EA0" w:rsidP="003A0E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Автобусы</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ООО "Сибтехсервис-1"; 650004,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Центральная, 157</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972114">
              <w:rPr>
                <w:rFonts w:ascii="Times New Roman" w:eastAsia="Times New Roman" w:hAnsi="Times New Roman" w:cs="Times New Roman"/>
                <w:color w:val="000000"/>
                <w:sz w:val="24"/>
                <w:szCs w:val="24"/>
                <w:lang w:eastAsia="ru-RU"/>
              </w:rPr>
              <w:t>улиц</w:t>
            </w:r>
            <w:r w:rsidR="00014F67">
              <w:rPr>
                <w:rFonts w:ascii="Times New Roman" w:eastAsia="Times New Roman" w:hAnsi="Times New Roman" w:cs="Times New Roman"/>
                <w:color w:val="000000"/>
                <w:sz w:val="24"/>
                <w:szCs w:val="24"/>
                <w:lang w:eastAsia="ru-RU"/>
              </w:rPr>
              <w:t xml:space="preserve"> </w:t>
            </w:r>
            <w:r w:rsidR="00972114">
              <w:rPr>
                <w:rFonts w:ascii="Times New Roman" w:eastAsia="Times New Roman" w:hAnsi="Times New Roman" w:cs="Times New Roman"/>
                <w:color w:val="000000"/>
                <w:sz w:val="24"/>
                <w:szCs w:val="24"/>
                <w:lang w:eastAsia="ru-RU"/>
              </w:rPr>
              <w:t>а</w:t>
            </w:r>
            <w:r w:rsidR="00014F67">
              <w:rPr>
                <w:rFonts w:ascii="Times New Roman" w:eastAsia="Times New Roman" w:hAnsi="Times New Roman" w:cs="Times New Roman"/>
                <w:color w:val="000000"/>
                <w:sz w:val="24"/>
                <w:szCs w:val="24"/>
                <w:lang w:eastAsia="ru-RU"/>
              </w:rPr>
              <w:t xml:space="preserve">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ООО "Сибтехсервис-1"; 650004,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Центральная, 157</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ООО "Сибтехсервис-1"; 650004,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Центральная, 157</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ООО "Сибтехсервис-1"; 650004,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Центральная, 157</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улица Сибиряков-</w:t>
            </w:r>
            <w:r w:rsidRPr="003A0EA0">
              <w:rPr>
                <w:rFonts w:ascii="Times New Roman" w:eastAsia="Times New Roman" w:hAnsi="Times New Roman" w:cs="Times New Roman"/>
                <w:color w:val="000000"/>
                <w:sz w:val="24"/>
                <w:szCs w:val="24"/>
                <w:lang w:eastAsia="ru-RU"/>
              </w:rPr>
              <w:t>Гвардейцев, 334-12</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sz w:val="24"/>
                <w:szCs w:val="24"/>
                <w:lang w:eastAsia="ru-RU"/>
              </w:rPr>
              <w:br/>
            </w:r>
            <w:r w:rsidR="00014F67">
              <w:rPr>
                <w:rFonts w:ascii="Times New Roman" w:eastAsia="Times New Roman" w:hAnsi="Times New Roman" w:cs="Times New Roman"/>
                <w:sz w:val="24"/>
                <w:szCs w:val="24"/>
                <w:lang w:eastAsia="ru-RU"/>
              </w:rPr>
              <w:t xml:space="preserve">село </w:t>
            </w:r>
            <w:r w:rsidRPr="003A0EA0">
              <w:rPr>
                <w:rFonts w:ascii="Times New Roman" w:eastAsia="Times New Roman" w:hAnsi="Times New Roman" w:cs="Times New Roman"/>
                <w:sz w:val="24"/>
                <w:szCs w:val="24"/>
                <w:lang w:eastAsia="ru-RU"/>
              </w:rPr>
              <w:t xml:space="preserve">Мазурово,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22т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ООО "ТК "а/к 1962"</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972114">
              <w:rPr>
                <w:rFonts w:ascii="Times New Roman" w:eastAsia="Times New Roman" w:hAnsi="Times New Roman" w:cs="Times New Roman"/>
                <w:color w:val="000000"/>
                <w:sz w:val="24"/>
                <w:szCs w:val="24"/>
                <w:lang w:eastAsia="ru-RU"/>
              </w:rPr>
              <w:t>улиц</w:t>
            </w:r>
            <w:r w:rsidR="00014F67">
              <w:rPr>
                <w:rFonts w:ascii="Times New Roman" w:eastAsia="Times New Roman" w:hAnsi="Times New Roman" w:cs="Times New Roman"/>
                <w:color w:val="000000"/>
                <w:sz w:val="24"/>
                <w:szCs w:val="24"/>
                <w:lang w:eastAsia="ru-RU"/>
              </w:rPr>
              <w:t xml:space="preserve"> </w:t>
            </w:r>
            <w:r w:rsidR="00972114">
              <w:rPr>
                <w:rFonts w:ascii="Times New Roman" w:eastAsia="Times New Roman" w:hAnsi="Times New Roman" w:cs="Times New Roman"/>
                <w:color w:val="000000"/>
                <w:sz w:val="24"/>
                <w:szCs w:val="24"/>
                <w:lang w:eastAsia="ru-RU"/>
              </w:rPr>
              <w:t>а</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Сибиряков Гвардейцев, 334-12</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28э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28т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30т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32а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Индивидуальный предприниматель Большанин Олег Николаевич</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35т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ООО "Кемеровоэлектротранс", 650000,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Советский,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39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40т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Индивидуальный предприниматель Кошелев Степан Иванович</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ООО "Сибтехсервис-1"; 650004,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Центральная, 157</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Сибиряков Гвардейцев, 334-12</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44т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Сибиряков Гвардейцев, 334-12</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45т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48т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49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50т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Индивидуальный предприниматель Кошелев Степан Иванович</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972114">
              <w:rPr>
                <w:rFonts w:ascii="Times New Roman" w:eastAsia="Times New Roman" w:hAnsi="Times New Roman" w:cs="Times New Roman"/>
                <w:sz w:val="24"/>
                <w:szCs w:val="24"/>
                <w:lang w:eastAsia="ru-RU"/>
              </w:rPr>
              <w:t>проспект</w:t>
            </w:r>
            <w:r w:rsidRPr="003A0EA0">
              <w:rPr>
                <w:rFonts w:ascii="Times New Roman" w:eastAsia="Times New Roman" w:hAnsi="Times New Roman" w:cs="Times New Roman"/>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51а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972114">
              <w:rPr>
                <w:rFonts w:ascii="Times New Roman" w:eastAsia="Times New Roman" w:hAnsi="Times New Roman" w:cs="Times New Roman"/>
                <w:sz w:val="24"/>
                <w:szCs w:val="24"/>
                <w:lang w:eastAsia="ru-RU"/>
              </w:rPr>
              <w:t>проспект</w:t>
            </w:r>
            <w:r w:rsidRPr="003A0EA0">
              <w:rPr>
                <w:rFonts w:ascii="Times New Roman" w:eastAsia="Times New Roman" w:hAnsi="Times New Roman" w:cs="Times New Roman"/>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69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ООО "СибплодТранс", 650033,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Лазо, 40</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59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64т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Сибиряков Гвардейцев, 334-12</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ООО "Сибтехсервис-1"; 650004,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Центральная, 157</w:t>
            </w:r>
          </w:p>
        </w:tc>
      </w:tr>
      <w:tr w:rsidR="003A0EA0" w:rsidRPr="003A0EA0" w:rsidTr="001720F8">
        <w:trPr>
          <w:trHeight w:val="96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79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Некоммерческое партнерство «Сибирская компания автомобильного транспорта»;</w:t>
            </w:r>
            <w:r w:rsidRPr="003A0EA0">
              <w:rPr>
                <w:rFonts w:ascii="Times New Roman" w:eastAsia="Times New Roman" w:hAnsi="Times New Roman" w:cs="Times New Roman"/>
                <w:color w:val="000000"/>
                <w:sz w:val="24"/>
                <w:szCs w:val="24"/>
                <w:lang w:eastAsia="ru-RU"/>
              </w:rPr>
              <w:br/>
              <w:t xml:space="preserve">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Сибиряков Гвардейцев, 334-12</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67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74т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75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76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77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ООО "Сибтехсервис-1"; 650004,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Центральная, 157</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78т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82т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Индивидуальный предприниматель Родин Геннадий Сергеевич</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83э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83т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86э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87ат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89а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91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99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93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94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95 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98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101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105а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105т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106т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107т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108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119/125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121/121а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121т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119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126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126т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127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ГП КО "Кемеровская а/к 1237"; 650051,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2-ая Камышинская 2а</w:t>
            </w:r>
          </w:p>
        </w:tc>
      </w:tr>
      <w:tr w:rsidR="003A0EA0" w:rsidRPr="003A0EA0" w:rsidTr="001720F8">
        <w:trPr>
          <w:trHeight w:val="72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127т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Некоммерческое партнерство «Ассоциация работников индивидуального автомобильного транспорта»; 650503, </w:t>
            </w:r>
            <w:r w:rsidRPr="003A0EA0">
              <w:rPr>
                <w:rFonts w:ascii="Times New Roman" w:eastAsia="Times New Roman" w:hAnsi="Times New Roman" w:cs="Times New Roman"/>
                <w:color w:val="000000"/>
                <w:sz w:val="24"/>
                <w:szCs w:val="24"/>
                <w:lang w:eastAsia="ru-RU"/>
              </w:rPr>
              <w:br/>
            </w:r>
            <w:r w:rsidR="00014F67">
              <w:rPr>
                <w:rFonts w:ascii="Times New Roman" w:eastAsia="Times New Roman" w:hAnsi="Times New Roman" w:cs="Times New Roman"/>
                <w:color w:val="000000"/>
                <w:sz w:val="24"/>
                <w:szCs w:val="24"/>
                <w:lang w:eastAsia="ru-RU"/>
              </w:rPr>
              <w:t xml:space="preserve">село </w:t>
            </w:r>
            <w:r w:rsidRPr="003A0EA0">
              <w:rPr>
                <w:rFonts w:ascii="Times New Roman" w:eastAsia="Times New Roman" w:hAnsi="Times New Roman" w:cs="Times New Roman"/>
                <w:color w:val="000000"/>
                <w:sz w:val="24"/>
                <w:szCs w:val="24"/>
                <w:lang w:eastAsia="ru-RU"/>
              </w:rPr>
              <w:t xml:space="preserve">Мазурово,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Набережная, 3</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128а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129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144т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135</w:t>
            </w:r>
          </w:p>
        </w:tc>
        <w:tc>
          <w:tcPr>
            <w:tcW w:w="1110" w:type="dxa"/>
            <w:shd w:val="clear" w:color="auto" w:fill="auto"/>
            <w:noWrap/>
            <w:vAlign w:val="center"/>
            <w:hideMark/>
          </w:tcPr>
          <w:p w:rsidR="003A0EA0" w:rsidRPr="003A0EA0" w:rsidRDefault="003A0EA0" w:rsidP="003A0EA0">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145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147т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139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150а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155а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156т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158а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149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160э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163э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166/167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168/169</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169/177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170э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159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171э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172э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173э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179т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179э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180</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182э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169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185э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186э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187</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188</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192</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197э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177</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200а</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178</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201</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179</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203</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180</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204</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181</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205</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40"/>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182</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279э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"Кемеровское пассажирское автотранспортное предприятие №1"; 650002,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972114">
              <w:rPr>
                <w:rFonts w:ascii="Times New Roman" w:eastAsia="Times New Roman" w:hAnsi="Times New Roman" w:cs="Times New Roman"/>
                <w:color w:val="000000"/>
                <w:sz w:val="24"/>
                <w:szCs w:val="24"/>
                <w:lang w:eastAsia="ru-RU"/>
              </w:rPr>
              <w:t>проспект</w:t>
            </w:r>
            <w:r w:rsidRPr="003A0EA0">
              <w:rPr>
                <w:rFonts w:ascii="Times New Roman" w:eastAsia="Times New Roman" w:hAnsi="Times New Roman" w:cs="Times New Roman"/>
                <w:color w:val="000000"/>
                <w:sz w:val="24"/>
                <w:szCs w:val="24"/>
                <w:lang w:eastAsia="ru-RU"/>
              </w:rPr>
              <w:t xml:space="preserve"> Шахтеров, 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183</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327э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184</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416</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185</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5ат</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ГП КО "Кемеровская а/к 1237"; 650051,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2-ая Камышинская 2а</w:t>
            </w:r>
          </w:p>
        </w:tc>
      </w:tr>
      <w:tr w:rsidR="003A0EA0" w:rsidRPr="003A0EA0" w:rsidTr="001720F8">
        <w:trPr>
          <w:trHeight w:val="255"/>
        </w:trPr>
        <w:tc>
          <w:tcPr>
            <w:tcW w:w="15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186</w:t>
            </w:r>
          </w:p>
        </w:tc>
        <w:tc>
          <w:tcPr>
            <w:tcW w:w="1110" w:type="dxa"/>
            <w:shd w:val="clear" w:color="auto" w:fill="auto"/>
            <w:vAlign w:val="center"/>
            <w:hideMark/>
          </w:tcPr>
          <w:p w:rsidR="003A0EA0" w:rsidRPr="003A0EA0" w:rsidRDefault="003A0EA0" w:rsidP="003A0EA0">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17э</w:t>
            </w:r>
          </w:p>
        </w:tc>
        <w:tc>
          <w:tcPr>
            <w:tcW w:w="7014" w:type="dxa"/>
            <w:shd w:val="clear" w:color="auto" w:fill="auto"/>
            <w:vAlign w:val="center"/>
            <w:hideMark/>
          </w:tcPr>
          <w:p w:rsidR="003A0EA0" w:rsidRPr="003A0EA0" w:rsidRDefault="003A0EA0" w:rsidP="003A0EA0">
            <w:pPr>
              <w:spacing w:after="0" w:line="240" w:lineRule="auto"/>
              <w:jc w:val="both"/>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 xml:space="preserve">ОАО "Кемеровская транспортная компания"; 650056, </w:t>
            </w:r>
            <w:r w:rsidR="00014F67">
              <w:rPr>
                <w:rFonts w:ascii="Times New Roman" w:eastAsia="Times New Roman" w:hAnsi="Times New Roman" w:cs="Times New Roman"/>
                <w:sz w:val="24"/>
                <w:szCs w:val="24"/>
                <w:lang w:eastAsia="ru-RU"/>
              </w:rPr>
              <w:t xml:space="preserve">город </w:t>
            </w:r>
            <w:r w:rsidRPr="003A0EA0">
              <w:rPr>
                <w:rFonts w:ascii="Times New Roman" w:eastAsia="Times New Roman" w:hAnsi="Times New Roman" w:cs="Times New Roman"/>
                <w:sz w:val="24"/>
                <w:szCs w:val="24"/>
                <w:lang w:eastAsia="ru-RU"/>
              </w:rPr>
              <w:t xml:space="preserve"> Кемерово, </w:t>
            </w:r>
            <w:r w:rsidR="00014F67">
              <w:rPr>
                <w:rFonts w:ascii="Times New Roman" w:eastAsia="Times New Roman" w:hAnsi="Times New Roman" w:cs="Times New Roman"/>
                <w:sz w:val="24"/>
                <w:szCs w:val="24"/>
                <w:lang w:eastAsia="ru-RU"/>
              </w:rPr>
              <w:t xml:space="preserve">улица </w:t>
            </w:r>
            <w:r w:rsidRPr="003A0EA0">
              <w:rPr>
                <w:rFonts w:ascii="Times New Roman" w:eastAsia="Times New Roman" w:hAnsi="Times New Roman" w:cs="Times New Roman"/>
                <w:sz w:val="24"/>
                <w:szCs w:val="24"/>
                <w:lang w:eastAsia="ru-RU"/>
              </w:rPr>
              <w:t>Волгоградская, 51</w:t>
            </w:r>
          </w:p>
        </w:tc>
      </w:tr>
      <w:tr w:rsidR="001720F8" w:rsidRPr="003A0EA0" w:rsidTr="001720F8">
        <w:trPr>
          <w:trHeight w:val="255"/>
        </w:trPr>
        <w:tc>
          <w:tcPr>
            <w:tcW w:w="1510" w:type="dxa"/>
            <w:shd w:val="clear" w:color="auto" w:fill="auto"/>
            <w:vAlign w:val="center"/>
          </w:tcPr>
          <w:p w:rsidR="001720F8" w:rsidRPr="003A0EA0" w:rsidRDefault="001720F8" w:rsidP="001720F8">
            <w:pPr>
              <w:spacing w:after="0" w:line="240" w:lineRule="auto"/>
              <w:jc w:val="center"/>
              <w:rPr>
                <w:rFonts w:ascii="Times New Roman" w:eastAsia="Times New Roman" w:hAnsi="Times New Roman" w:cs="Times New Roman"/>
                <w:sz w:val="24"/>
                <w:szCs w:val="24"/>
                <w:lang w:eastAsia="ru-RU"/>
              </w:rPr>
            </w:pPr>
            <w:r w:rsidRPr="003A0EA0">
              <w:rPr>
                <w:rFonts w:ascii="Times New Roman" w:eastAsia="Times New Roman" w:hAnsi="Times New Roman" w:cs="Times New Roman"/>
                <w:sz w:val="24"/>
                <w:szCs w:val="24"/>
                <w:lang w:eastAsia="ru-RU"/>
              </w:rPr>
              <w:t>187</w:t>
            </w:r>
          </w:p>
        </w:tc>
        <w:tc>
          <w:tcPr>
            <w:tcW w:w="1110" w:type="dxa"/>
            <w:shd w:val="clear" w:color="auto" w:fill="auto"/>
            <w:vAlign w:val="center"/>
          </w:tcPr>
          <w:p w:rsidR="001720F8" w:rsidRPr="003A0EA0" w:rsidRDefault="001720F8" w:rsidP="001720F8">
            <w:pPr>
              <w:spacing w:after="0" w:line="240" w:lineRule="auto"/>
              <w:jc w:val="center"/>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27э</w:t>
            </w:r>
          </w:p>
        </w:tc>
        <w:tc>
          <w:tcPr>
            <w:tcW w:w="7014" w:type="dxa"/>
            <w:shd w:val="clear" w:color="auto" w:fill="auto"/>
            <w:vAlign w:val="center"/>
          </w:tcPr>
          <w:p w:rsidR="001720F8" w:rsidRPr="003A0EA0" w:rsidRDefault="001720F8" w:rsidP="001720F8">
            <w:pPr>
              <w:spacing w:after="0" w:line="240" w:lineRule="auto"/>
              <w:jc w:val="both"/>
              <w:rPr>
                <w:rFonts w:ascii="Times New Roman" w:eastAsia="Times New Roman" w:hAnsi="Times New Roman" w:cs="Times New Roman"/>
                <w:color w:val="000000"/>
                <w:sz w:val="24"/>
                <w:szCs w:val="24"/>
                <w:lang w:eastAsia="ru-RU"/>
              </w:rPr>
            </w:pPr>
            <w:r w:rsidRPr="003A0EA0">
              <w:rPr>
                <w:rFonts w:ascii="Times New Roman" w:eastAsia="Times New Roman" w:hAnsi="Times New Roman" w:cs="Times New Roman"/>
                <w:color w:val="000000"/>
                <w:sz w:val="24"/>
                <w:szCs w:val="24"/>
                <w:lang w:eastAsia="ru-RU"/>
              </w:rPr>
              <w:t xml:space="preserve">ОАО "Кемеровская транспортная компания"; 650056, </w:t>
            </w:r>
            <w:r w:rsidR="00014F67">
              <w:rPr>
                <w:rFonts w:ascii="Times New Roman" w:eastAsia="Times New Roman" w:hAnsi="Times New Roman" w:cs="Times New Roman"/>
                <w:color w:val="000000"/>
                <w:sz w:val="24"/>
                <w:szCs w:val="24"/>
                <w:lang w:eastAsia="ru-RU"/>
              </w:rPr>
              <w:t xml:space="preserve">город </w:t>
            </w:r>
            <w:r w:rsidRPr="003A0EA0">
              <w:rPr>
                <w:rFonts w:ascii="Times New Roman" w:eastAsia="Times New Roman" w:hAnsi="Times New Roman" w:cs="Times New Roman"/>
                <w:color w:val="000000"/>
                <w:sz w:val="24"/>
                <w:szCs w:val="24"/>
                <w:lang w:eastAsia="ru-RU"/>
              </w:rPr>
              <w:t xml:space="preserve"> Кемерово, </w:t>
            </w:r>
            <w:r w:rsidR="00014F67">
              <w:rPr>
                <w:rFonts w:ascii="Times New Roman" w:eastAsia="Times New Roman" w:hAnsi="Times New Roman" w:cs="Times New Roman"/>
                <w:color w:val="000000"/>
                <w:sz w:val="24"/>
                <w:szCs w:val="24"/>
                <w:lang w:eastAsia="ru-RU"/>
              </w:rPr>
              <w:t xml:space="preserve">улица </w:t>
            </w:r>
            <w:r w:rsidRPr="003A0EA0">
              <w:rPr>
                <w:rFonts w:ascii="Times New Roman" w:eastAsia="Times New Roman" w:hAnsi="Times New Roman" w:cs="Times New Roman"/>
                <w:color w:val="000000"/>
                <w:sz w:val="24"/>
                <w:szCs w:val="24"/>
                <w:lang w:eastAsia="ru-RU"/>
              </w:rPr>
              <w:t>Волгоградская, 51</w:t>
            </w:r>
          </w:p>
        </w:tc>
      </w:tr>
      <w:tr w:rsidR="001720F8" w:rsidRPr="003A0EA0" w:rsidTr="001720F8">
        <w:trPr>
          <w:trHeight w:val="255"/>
        </w:trPr>
        <w:tc>
          <w:tcPr>
            <w:tcW w:w="9634" w:type="dxa"/>
            <w:gridSpan w:val="3"/>
            <w:shd w:val="clear" w:color="auto" w:fill="auto"/>
            <w:vAlign w:val="center"/>
          </w:tcPr>
          <w:p w:rsidR="001720F8" w:rsidRPr="003A0EA0" w:rsidRDefault="001720F8" w:rsidP="001720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Троллейбусы</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2</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2</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3</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3</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4</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4</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5</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6</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6</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7</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7</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11</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8</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12</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9</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15</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9634" w:type="dxa"/>
            <w:gridSpan w:val="3"/>
            <w:shd w:val="clear" w:color="auto" w:fill="auto"/>
            <w:vAlign w:val="center"/>
          </w:tcPr>
          <w:p w:rsidR="001720F8" w:rsidRPr="003A0EA0" w:rsidRDefault="001720F8" w:rsidP="001720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Трамваи</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2</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3</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3</w:t>
            </w:r>
          </w:p>
        </w:tc>
        <w:tc>
          <w:tcPr>
            <w:tcW w:w="1110" w:type="dxa"/>
            <w:shd w:val="clear" w:color="auto" w:fill="auto"/>
          </w:tcPr>
          <w:p w:rsidR="001720F8" w:rsidRPr="001720F8" w:rsidRDefault="001720F8" w:rsidP="001720F8">
            <w:pPr>
              <w:jc w:val="center"/>
              <w:rPr>
                <w:rFonts w:ascii="Times New Roman" w:hAnsi="Times New Roman" w:cs="Times New Roman"/>
                <w:color w:val="000000"/>
                <w:sz w:val="24"/>
                <w:szCs w:val="24"/>
              </w:rPr>
            </w:pPr>
            <w:r w:rsidRPr="001720F8">
              <w:rPr>
                <w:rFonts w:ascii="Times New Roman" w:hAnsi="Times New Roman" w:cs="Times New Roman"/>
                <w:color w:val="000000"/>
                <w:sz w:val="24"/>
                <w:szCs w:val="24"/>
              </w:rPr>
              <w:t>5</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4</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8</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r w:rsidR="001720F8" w:rsidRPr="003A0EA0" w:rsidTr="001720F8">
        <w:trPr>
          <w:trHeight w:val="255"/>
        </w:trPr>
        <w:tc>
          <w:tcPr>
            <w:tcW w:w="15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5</w:t>
            </w:r>
          </w:p>
        </w:tc>
        <w:tc>
          <w:tcPr>
            <w:tcW w:w="1110" w:type="dxa"/>
            <w:shd w:val="clear" w:color="auto" w:fill="auto"/>
          </w:tcPr>
          <w:p w:rsidR="001720F8" w:rsidRPr="001720F8" w:rsidRDefault="001720F8" w:rsidP="001720F8">
            <w:pPr>
              <w:jc w:val="center"/>
              <w:rPr>
                <w:rFonts w:ascii="Times New Roman" w:hAnsi="Times New Roman" w:cs="Times New Roman"/>
                <w:sz w:val="24"/>
                <w:szCs w:val="24"/>
              </w:rPr>
            </w:pPr>
            <w:r w:rsidRPr="001720F8">
              <w:rPr>
                <w:rFonts w:ascii="Times New Roman" w:hAnsi="Times New Roman" w:cs="Times New Roman"/>
                <w:sz w:val="24"/>
                <w:szCs w:val="24"/>
              </w:rPr>
              <w:t>10</w:t>
            </w:r>
          </w:p>
        </w:tc>
        <w:tc>
          <w:tcPr>
            <w:tcW w:w="7014" w:type="dxa"/>
            <w:shd w:val="clear" w:color="auto" w:fill="auto"/>
          </w:tcPr>
          <w:p w:rsidR="001720F8" w:rsidRPr="001720F8" w:rsidRDefault="001720F8" w:rsidP="001720F8">
            <w:pPr>
              <w:rPr>
                <w:rFonts w:ascii="Times New Roman" w:hAnsi="Times New Roman" w:cs="Times New Roman"/>
                <w:sz w:val="24"/>
                <w:szCs w:val="24"/>
              </w:rPr>
            </w:pPr>
            <w:r w:rsidRPr="001720F8">
              <w:rPr>
                <w:rFonts w:ascii="Times New Roman" w:hAnsi="Times New Roman" w:cs="Times New Roman"/>
                <w:sz w:val="24"/>
                <w:szCs w:val="24"/>
              </w:rPr>
              <w:t xml:space="preserve">АО "Кемеровская электротранспортная компания"; 650992, </w:t>
            </w:r>
            <w:r w:rsidR="00014F67">
              <w:rPr>
                <w:rFonts w:ascii="Times New Roman" w:hAnsi="Times New Roman" w:cs="Times New Roman"/>
                <w:sz w:val="24"/>
                <w:szCs w:val="24"/>
              </w:rPr>
              <w:t xml:space="preserve">город </w:t>
            </w:r>
            <w:r w:rsidRPr="001720F8">
              <w:rPr>
                <w:rFonts w:ascii="Times New Roman" w:hAnsi="Times New Roman" w:cs="Times New Roman"/>
                <w:sz w:val="24"/>
                <w:szCs w:val="24"/>
              </w:rPr>
              <w:t xml:space="preserve"> Кемерово, </w:t>
            </w:r>
            <w:r w:rsidR="00972114">
              <w:rPr>
                <w:rFonts w:ascii="Times New Roman" w:hAnsi="Times New Roman" w:cs="Times New Roman"/>
                <w:sz w:val="24"/>
                <w:szCs w:val="24"/>
              </w:rPr>
              <w:t>проспект</w:t>
            </w:r>
            <w:r w:rsidRPr="001720F8">
              <w:rPr>
                <w:rFonts w:ascii="Times New Roman" w:hAnsi="Times New Roman" w:cs="Times New Roman"/>
                <w:sz w:val="24"/>
                <w:szCs w:val="24"/>
              </w:rPr>
              <w:t xml:space="preserve"> Советский, 1</w:t>
            </w:r>
          </w:p>
        </w:tc>
      </w:tr>
    </w:tbl>
    <w:p w:rsidR="001F06F5" w:rsidRDefault="001F06F5" w:rsidP="00956ACE">
      <w:pPr>
        <w:rPr>
          <w:rFonts w:ascii="Times New Roman" w:hAnsi="Times New Roman" w:cs="Times New Roman"/>
          <w:sz w:val="24"/>
          <w:szCs w:val="24"/>
        </w:rPr>
      </w:pPr>
    </w:p>
    <w:p w:rsidR="00114BF8" w:rsidRDefault="00114BF8">
      <w:pPr>
        <w:rPr>
          <w:szCs w:val="24"/>
        </w:rPr>
      </w:pPr>
      <w:r>
        <w:rPr>
          <w:szCs w:val="24"/>
        </w:rPr>
        <w:br w:type="page"/>
      </w:r>
    </w:p>
    <w:p w:rsidR="00114BF8" w:rsidRDefault="00114BF8">
      <w:pPr>
        <w:rPr>
          <w:szCs w:val="24"/>
        </w:rPr>
        <w:sectPr w:rsidR="00114BF8" w:rsidSect="005D14C0">
          <w:pgSz w:w="11906" w:h="16838"/>
          <w:pgMar w:top="1134" w:right="567" w:bottom="1134" w:left="1701" w:header="709" w:footer="709" w:gutter="0"/>
          <w:cols w:space="708"/>
          <w:docGrid w:linePitch="360"/>
        </w:sectPr>
      </w:pPr>
    </w:p>
    <w:p w:rsidR="00956ACE" w:rsidRPr="00F46B23" w:rsidRDefault="00114BF8">
      <w:pPr>
        <w:rPr>
          <w:rFonts w:ascii="Times New Roman" w:hAnsi="Times New Roman" w:cs="Times New Roman"/>
          <w:sz w:val="24"/>
          <w:szCs w:val="24"/>
        </w:rPr>
      </w:pPr>
      <w:r w:rsidRPr="00F46B23">
        <w:rPr>
          <w:rFonts w:ascii="Times New Roman" w:hAnsi="Times New Roman" w:cs="Times New Roman"/>
          <w:sz w:val="24"/>
          <w:szCs w:val="24"/>
        </w:rPr>
        <w:t>Таблица В.4</w:t>
      </w:r>
      <w:r w:rsidR="00AB47F0" w:rsidRPr="00F46B23">
        <w:rPr>
          <w:rFonts w:ascii="Times New Roman" w:hAnsi="Times New Roman" w:cs="Times New Roman"/>
          <w:sz w:val="24"/>
          <w:szCs w:val="24"/>
        </w:rPr>
        <w:t>.1</w:t>
      </w:r>
      <w:r w:rsidR="003A0EA0" w:rsidRPr="00F46B23">
        <w:rPr>
          <w:rFonts w:ascii="Times New Roman" w:hAnsi="Times New Roman" w:cs="Times New Roman"/>
          <w:sz w:val="24"/>
          <w:szCs w:val="24"/>
        </w:rPr>
        <w:t xml:space="preserve"> –</w:t>
      </w:r>
      <w:r w:rsidRPr="00F46B23">
        <w:rPr>
          <w:rFonts w:ascii="Times New Roman" w:hAnsi="Times New Roman" w:cs="Times New Roman"/>
          <w:sz w:val="24"/>
          <w:szCs w:val="24"/>
        </w:rPr>
        <w:t xml:space="preserve"> Пассажиропоток города Кемерово</w:t>
      </w:r>
      <w:r w:rsidR="00AB47F0" w:rsidRPr="00F46B23">
        <w:rPr>
          <w:rFonts w:ascii="Times New Roman" w:hAnsi="Times New Roman" w:cs="Times New Roman"/>
          <w:sz w:val="24"/>
          <w:szCs w:val="24"/>
        </w:rPr>
        <w:t xml:space="preserve"> в муниципальных маршрутах</w:t>
      </w:r>
    </w:p>
    <w:tbl>
      <w:tblPr>
        <w:tblW w:w="1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4753"/>
        <w:gridCol w:w="820"/>
        <w:gridCol w:w="880"/>
        <w:gridCol w:w="919"/>
        <w:gridCol w:w="778"/>
        <w:gridCol w:w="860"/>
        <w:gridCol w:w="960"/>
        <w:gridCol w:w="960"/>
        <w:gridCol w:w="960"/>
      </w:tblGrid>
      <w:tr w:rsidR="00AB47F0" w:rsidRPr="00114BF8" w:rsidTr="004626BC">
        <w:trPr>
          <w:trHeight w:val="615"/>
          <w:tblHeader/>
        </w:trPr>
        <w:tc>
          <w:tcPr>
            <w:tcW w:w="1110" w:type="dxa"/>
            <w:vMerge w:val="restart"/>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14BF8">
              <w:rPr>
                <w:rFonts w:ascii="Times New Roman" w:eastAsia="Times New Roman" w:hAnsi="Times New Roman" w:cs="Times New Roman"/>
                <w:sz w:val="24"/>
                <w:szCs w:val="24"/>
                <w:lang w:eastAsia="ru-RU"/>
              </w:rPr>
              <w:t>м-та</w:t>
            </w:r>
          </w:p>
        </w:tc>
        <w:tc>
          <w:tcPr>
            <w:tcW w:w="4753" w:type="dxa"/>
            <w:vMerge w:val="restart"/>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w:t>
            </w:r>
            <w:r w:rsidRPr="00114BF8">
              <w:rPr>
                <w:rFonts w:ascii="Times New Roman" w:eastAsia="Times New Roman" w:hAnsi="Times New Roman" w:cs="Times New Roman"/>
                <w:sz w:val="24"/>
                <w:szCs w:val="24"/>
                <w:lang w:eastAsia="ru-RU"/>
              </w:rPr>
              <w:t>маршрута</w:t>
            </w:r>
          </w:p>
        </w:tc>
        <w:tc>
          <w:tcPr>
            <w:tcW w:w="820" w:type="dxa"/>
            <w:vMerge w:val="restart"/>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Протяжен.</w:t>
            </w:r>
          </w:p>
        </w:tc>
        <w:tc>
          <w:tcPr>
            <w:tcW w:w="880" w:type="dxa"/>
            <w:vMerge w:val="restart"/>
            <w:shd w:val="clear" w:color="auto" w:fill="auto"/>
            <w:hideMark/>
          </w:tcPr>
          <w:p w:rsidR="00AB47F0" w:rsidRPr="00114BF8" w:rsidRDefault="00F46B23" w:rsidP="00331307">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Время на рейс, мин</w:t>
            </w:r>
          </w:p>
        </w:tc>
        <w:tc>
          <w:tcPr>
            <w:tcW w:w="2557" w:type="dxa"/>
            <w:gridSpan w:val="3"/>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кол-во единиц на маршруте</w:t>
            </w:r>
          </w:p>
        </w:tc>
        <w:tc>
          <w:tcPr>
            <w:tcW w:w="2880" w:type="dxa"/>
            <w:gridSpan w:val="3"/>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кол-во пассажиров в день</w:t>
            </w:r>
          </w:p>
        </w:tc>
      </w:tr>
      <w:tr w:rsidR="00AB47F0" w:rsidRPr="00114BF8" w:rsidTr="004626BC">
        <w:trPr>
          <w:trHeight w:val="345"/>
        </w:trPr>
        <w:tc>
          <w:tcPr>
            <w:tcW w:w="1110" w:type="dxa"/>
            <w:vMerge/>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p>
        </w:tc>
        <w:tc>
          <w:tcPr>
            <w:tcW w:w="4753" w:type="dxa"/>
            <w:vMerge/>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p>
        </w:tc>
        <w:tc>
          <w:tcPr>
            <w:tcW w:w="820" w:type="dxa"/>
            <w:vMerge/>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p>
        </w:tc>
        <w:tc>
          <w:tcPr>
            <w:tcW w:w="880" w:type="dxa"/>
            <w:vMerge/>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p>
        </w:tc>
        <w:tc>
          <w:tcPr>
            <w:tcW w:w="919"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будни</w:t>
            </w:r>
          </w:p>
        </w:tc>
        <w:tc>
          <w:tcPr>
            <w:tcW w:w="778"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суб</w:t>
            </w:r>
          </w:p>
        </w:tc>
        <w:tc>
          <w:tcPr>
            <w:tcW w:w="860"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воскр</w:t>
            </w:r>
          </w:p>
        </w:tc>
        <w:tc>
          <w:tcPr>
            <w:tcW w:w="960"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будни</w:t>
            </w:r>
          </w:p>
        </w:tc>
        <w:tc>
          <w:tcPr>
            <w:tcW w:w="960"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суб</w:t>
            </w:r>
          </w:p>
        </w:tc>
        <w:tc>
          <w:tcPr>
            <w:tcW w:w="960" w:type="dxa"/>
            <w:shd w:val="clear" w:color="auto" w:fill="auto"/>
            <w:hideMark/>
          </w:tcPr>
          <w:p w:rsidR="00AB47F0" w:rsidRPr="00114BF8" w:rsidRDefault="00AB47F0"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воскр</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ДСК</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20,1</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745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КОАО Химпром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58</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1538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1230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1077</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4753" w:type="dxa"/>
            <w:shd w:val="clear" w:color="auto" w:fill="auto"/>
            <w:hideMark/>
          </w:tcPr>
          <w:p w:rsidR="00114BF8" w:rsidRPr="00114BF8" w:rsidRDefault="00972114" w:rsidP="00331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w:t>
            </w:r>
            <w:r w:rsidR="00114BF8" w:rsidRPr="00114BF8">
              <w:rPr>
                <w:rFonts w:ascii="Times New Roman" w:eastAsia="Times New Roman" w:hAnsi="Times New Roman" w:cs="Times New Roman"/>
                <w:sz w:val="24"/>
                <w:szCs w:val="24"/>
                <w:lang w:eastAsia="ru-RU"/>
              </w:rPr>
              <w:t xml:space="preserve"> Волкова - </w:t>
            </w:r>
            <w:r w:rsidR="00014F67">
              <w:rPr>
                <w:rFonts w:ascii="Times New Roman" w:eastAsia="Times New Roman" w:hAnsi="Times New Roman" w:cs="Times New Roman"/>
                <w:sz w:val="24"/>
                <w:szCs w:val="24"/>
                <w:lang w:eastAsia="ru-RU"/>
              </w:rPr>
              <w:t xml:space="preserve">улица </w:t>
            </w:r>
            <w:r w:rsidR="00114BF8" w:rsidRPr="00114BF8">
              <w:rPr>
                <w:rFonts w:ascii="Times New Roman" w:eastAsia="Times New Roman" w:hAnsi="Times New Roman" w:cs="Times New Roman"/>
                <w:sz w:val="24"/>
                <w:szCs w:val="24"/>
                <w:lang w:eastAsia="ru-RU"/>
              </w:rPr>
              <w:t xml:space="preserve"> Дорожная</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31</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2351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1881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1646</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КЭМЗ - ж.р. Пионер</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13,2</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1555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1244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1089</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с/з Кемеровский - КОАО Химпром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382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Центральный - ж.р. Ягуновский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3990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3192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2793</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КЭМЗ - р/н Сельхозтехника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1720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1376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1204</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ОАО Химпром - р/н Геологоразв</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п. Урицкого - ж.р. Ягуновский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32</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12А</w:t>
            </w:r>
          </w:p>
        </w:tc>
        <w:tc>
          <w:tcPr>
            <w:tcW w:w="4753" w:type="dxa"/>
            <w:shd w:val="clear" w:color="auto" w:fill="auto"/>
            <w:hideMark/>
          </w:tcPr>
          <w:p w:rsidR="00114BF8" w:rsidRPr="00114BF8" w:rsidRDefault="00014F67" w:rsidP="00331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114BF8" w:rsidRPr="00114BF8">
              <w:rPr>
                <w:rFonts w:ascii="Times New Roman" w:eastAsia="Times New Roman" w:hAnsi="Times New Roman" w:cs="Times New Roman"/>
                <w:sz w:val="24"/>
                <w:szCs w:val="24"/>
                <w:lang w:eastAsia="ru-RU"/>
              </w:rPr>
              <w:t xml:space="preserve"> 1-я Обская - ж.р. Ягуновский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380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266</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п. Урицкого - КОАО Азот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240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210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ТРК Променад 2 - КОАО Азот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1290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ОАО АТП-3 – п. Казачий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14,9</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53</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1155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924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809</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ТРК Променад 2 - ДСК</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1201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961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841</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Водолей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8,8</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24</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Шалготарьян -  Водолей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Шалготар.- Сельхозинститут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652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522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456</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ОАО Химпром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13,9</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49</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1648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1318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1154</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28э</w:t>
            </w:r>
          </w:p>
        </w:tc>
        <w:tc>
          <w:tcPr>
            <w:tcW w:w="4753" w:type="dxa"/>
            <w:shd w:val="clear" w:color="auto" w:fill="auto"/>
            <w:hideMark/>
          </w:tcPr>
          <w:p w:rsidR="00114BF8" w:rsidRPr="00114BF8" w:rsidRDefault="00014F67" w:rsidP="00331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114BF8" w:rsidRPr="00114BF8">
              <w:rPr>
                <w:rFonts w:ascii="Times New Roman" w:eastAsia="Times New Roman" w:hAnsi="Times New Roman" w:cs="Times New Roman"/>
                <w:sz w:val="24"/>
                <w:szCs w:val="24"/>
                <w:lang w:eastAsia="ru-RU"/>
              </w:rPr>
              <w:t xml:space="preserve"> 1 линия - КОАО Азот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д.п. Шалготарьян -  </w:t>
            </w:r>
            <w:r w:rsidR="00014F67">
              <w:rPr>
                <w:rFonts w:ascii="Times New Roman" w:eastAsia="Times New Roman" w:hAnsi="Times New Roman" w:cs="Times New Roman"/>
                <w:sz w:val="24"/>
                <w:szCs w:val="24"/>
                <w:lang w:eastAsia="ru-RU"/>
              </w:rPr>
              <w:t xml:space="preserve">улица </w:t>
            </w:r>
            <w:r w:rsidRPr="00114BF8">
              <w:rPr>
                <w:rFonts w:ascii="Times New Roman" w:eastAsia="Times New Roman" w:hAnsi="Times New Roman" w:cs="Times New Roman"/>
                <w:sz w:val="24"/>
                <w:szCs w:val="24"/>
                <w:lang w:eastAsia="ru-RU"/>
              </w:rPr>
              <w:t xml:space="preserve"> Кирова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7,9</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586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АКБ Кузбассхимбанк - Сельская б-ца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1315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Центральный - с/з Городской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521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417</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365</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Центральный – с/о Шахтер</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630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441</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Губ. Рынок - Сельхозинститут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42</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663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ЗАО Токэм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11,1</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49</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1751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1401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1226</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д.п. 21 мкр-н –  </w:t>
            </w:r>
            <w:r w:rsidR="00972114">
              <w:rPr>
                <w:rFonts w:ascii="Times New Roman" w:eastAsia="Times New Roman" w:hAnsi="Times New Roman" w:cs="Times New Roman"/>
                <w:sz w:val="24"/>
                <w:szCs w:val="24"/>
                <w:lang w:eastAsia="ru-RU"/>
              </w:rPr>
              <w:t>площадь</w:t>
            </w:r>
            <w:r w:rsidRPr="00114BF8">
              <w:rPr>
                <w:rFonts w:ascii="Times New Roman" w:eastAsia="Times New Roman" w:hAnsi="Times New Roman" w:cs="Times New Roman"/>
                <w:sz w:val="24"/>
                <w:szCs w:val="24"/>
                <w:lang w:eastAsia="ru-RU"/>
              </w:rPr>
              <w:t xml:space="preserve"> Волкова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3853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3082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2697</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Прогресс - д.п. 21 мкр-н</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730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584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511</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53</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ДК Кировского-р/н Стройгородок</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24</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670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536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469</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54</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п. Крутой - </w:t>
            </w:r>
            <w:r w:rsidR="00972114">
              <w:rPr>
                <w:rFonts w:ascii="Times New Roman" w:eastAsia="Times New Roman" w:hAnsi="Times New Roman" w:cs="Times New Roman"/>
                <w:sz w:val="24"/>
                <w:szCs w:val="24"/>
                <w:lang w:eastAsia="ru-RU"/>
              </w:rPr>
              <w:t>площадь</w:t>
            </w:r>
            <w:r w:rsidRPr="00114BF8">
              <w:rPr>
                <w:rFonts w:ascii="Times New Roman" w:eastAsia="Times New Roman" w:hAnsi="Times New Roman" w:cs="Times New Roman"/>
                <w:sz w:val="24"/>
                <w:szCs w:val="24"/>
                <w:lang w:eastAsia="ru-RU"/>
              </w:rPr>
              <w:t xml:space="preserve"> Волкова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142</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Прогресс - 11 ГРБ</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48</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1126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901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788</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ж.д. Вокзал - д. Красная</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8,2</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28</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419</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335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293</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58</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11 ГРБ - ост. </w:t>
            </w:r>
            <w:r w:rsidR="00972114">
              <w:rPr>
                <w:rFonts w:ascii="Times New Roman" w:eastAsia="Times New Roman" w:hAnsi="Times New Roman" w:cs="Times New Roman"/>
                <w:sz w:val="24"/>
                <w:szCs w:val="24"/>
                <w:lang w:eastAsia="ru-RU"/>
              </w:rPr>
              <w:t>площадь</w:t>
            </w:r>
            <w:r w:rsidRPr="00114BF8">
              <w:rPr>
                <w:rFonts w:ascii="Times New Roman" w:eastAsia="Times New Roman" w:hAnsi="Times New Roman" w:cs="Times New Roman"/>
                <w:sz w:val="24"/>
                <w:szCs w:val="24"/>
                <w:lang w:eastAsia="ru-RU"/>
              </w:rPr>
              <w:t xml:space="preserve"> Волкова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42</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102</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59</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Сельская б-ца - п. Металлплощадка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51</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11 ГРБ -  </w:t>
            </w:r>
            <w:r w:rsidR="00014F67">
              <w:rPr>
                <w:rFonts w:ascii="Times New Roman" w:eastAsia="Times New Roman" w:hAnsi="Times New Roman" w:cs="Times New Roman"/>
                <w:sz w:val="24"/>
                <w:szCs w:val="24"/>
                <w:lang w:eastAsia="ru-RU"/>
              </w:rPr>
              <w:t xml:space="preserve">улица </w:t>
            </w:r>
            <w:r w:rsidRPr="00114BF8">
              <w:rPr>
                <w:rFonts w:ascii="Times New Roman" w:eastAsia="Times New Roman" w:hAnsi="Times New Roman" w:cs="Times New Roman"/>
                <w:sz w:val="24"/>
                <w:szCs w:val="24"/>
                <w:lang w:eastAsia="ru-RU"/>
              </w:rPr>
              <w:t xml:space="preserve"> Суворова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34</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644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65</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Прогресс - Кардиоцентр</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488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Северный - р/н Кирзавод</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338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237</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ДК Кировского - ДК Шахтеров</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16,8</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44</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330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231</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Шалготарьян - Опт-розн.ярмар</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43</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80</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Ленинградский - ост.Детский сад</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698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558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489</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ж.д.Вокзал</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46</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957</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766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670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д.п. Северный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971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777</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680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83э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ТРК Променад 2 - ост. ЗКПД</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86э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Шалготарьян - ОАО Химпром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47</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 xml:space="preserve">д.п. Комсомол-ост. </w:t>
            </w:r>
            <w:r w:rsidR="00014F67">
              <w:rPr>
                <w:rFonts w:ascii="Times New Roman" w:eastAsia="Times New Roman" w:hAnsi="Times New Roman" w:cs="Times New Roman"/>
                <w:sz w:val="24"/>
                <w:szCs w:val="24"/>
                <w:lang w:eastAsia="ru-RU"/>
              </w:rPr>
              <w:t xml:space="preserve">улица </w:t>
            </w:r>
            <w:r w:rsidRPr="00114BF8">
              <w:rPr>
                <w:rFonts w:ascii="Times New Roman" w:eastAsia="Times New Roman" w:hAnsi="Times New Roman" w:cs="Times New Roman"/>
                <w:sz w:val="24"/>
                <w:szCs w:val="24"/>
                <w:lang w:eastAsia="ru-RU"/>
              </w:rPr>
              <w:t xml:space="preserve"> 1-я линия</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43</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2320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1856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1624</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89/89а</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с.о Химик - с.о. Пищевик</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21,40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58</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365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390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375</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маг. Чибис - Губернский рынок</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41</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3333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2666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2333</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94</w:t>
            </w:r>
          </w:p>
        </w:tc>
        <w:tc>
          <w:tcPr>
            <w:tcW w:w="4753" w:type="dxa"/>
            <w:shd w:val="clear" w:color="auto" w:fill="auto"/>
            <w:hideMark/>
          </w:tcPr>
          <w:p w:rsidR="00114BF8" w:rsidRPr="00114BF8" w:rsidRDefault="00014F67" w:rsidP="00331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114BF8" w:rsidRPr="00114BF8">
              <w:rPr>
                <w:rFonts w:ascii="Times New Roman" w:eastAsia="Times New Roman" w:hAnsi="Times New Roman" w:cs="Times New Roman"/>
                <w:sz w:val="24"/>
                <w:szCs w:val="24"/>
                <w:lang w:eastAsia="ru-RU"/>
              </w:rPr>
              <w:t xml:space="preserve"> Свободы - </w:t>
            </w:r>
            <w:r>
              <w:rPr>
                <w:rFonts w:ascii="Times New Roman" w:eastAsia="Times New Roman" w:hAnsi="Times New Roman" w:cs="Times New Roman"/>
                <w:sz w:val="24"/>
                <w:szCs w:val="24"/>
                <w:lang w:eastAsia="ru-RU"/>
              </w:rPr>
              <w:t xml:space="preserve">улица </w:t>
            </w:r>
            <w:r w:rsidR="00114BF8" w:rsidRPr="00114BF8">
              <w:rPr>
                <w:rFonts w:ascii="Times New Roman" w:eastAsia="Times New Roman" w:hAnsi="Times New Roman" w:cs="Times New Roman"/>
                <w:sz w:val="24"/>
                <w:szCs w:val="24"/>
                <w:lang w:eastAsia="ru-RU"/>
              </w:rPr>
              <w:t xml:space="preserve"> Кирова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8,4</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519</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98</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Набережная -  Мемориал</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11,2</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101</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 д. Вокзал -Опт.розн. Ярмарка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720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576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504</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Комсомольский - Аэропорт</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2031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1625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1422</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127</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ж.д. Вокзал - п. Боровой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2319</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1855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1623</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145</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ж.д. Вокзал - с.о. Сухой Искитим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17,50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373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302</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146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Комсомольсикй - с.о. Сухой Искитим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15,30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310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340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155/155а</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Прогресс - с. о. Заря</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12,90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37</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1010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952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831</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158/158а</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Прогресс - с.о. Радуга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11,30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954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912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850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163э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КЭМЗ - д. Петровка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19,0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485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388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340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170э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ж.р. Лесная поляна - ж.д.Вокзал</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21,5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632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506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442</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171э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ж.р. Лесная поляна - д.п. Комсом.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20,9</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52</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410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328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172э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ж.р. Лесная поляна - д.п. Центральный</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15,0</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2198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1758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1539</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173э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ж.р. Лесная поляна - ДК Шахтеров</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16,7</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392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314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179э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ж.д. Вокзал - ж.р. Кедровка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26,6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3164</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2531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2215</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182э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ж.д Вокзал - ж.р.Промышлен.</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28,8</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2585</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2068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1810</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192</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Кедровская а\б - ост. Кольцо</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7,3</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340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238</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194</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ж.р.Промышл - ж.р.Кедровка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13,9</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640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512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448</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197э</w:t>
            </w:r>
          </w:p>
        </w:tc>
        <w:tc>
          <w:tcPr>
            <w:tcW w:w="4753" w:type="dxa"/>
            <w:shd w:val="clear" w:color="auto" w:fill="auto"/>
            <w:hideMark/>
          </w:tcPr>
          <w:p w:rsidR="00114BF8" w:rsidRPr="00114BF8" w:rsidRDefault="00972114" w:rsidP="003313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w:t>
            </w:r>
            <w:r w:rsidR="00114BF8" w:rsidRPr="00114BF8">
              <w:rPr>
                <w:rFonts w:ascii="Times New Roman" w:eastAsia="Times New Roman" w:hAnsi="Times New Roman" w:cs="Times New Roman"/>
                <w:sz w:val="24"/>
                <w:szCs w:val="24"/>
                <w:lang w:eastAsia="ru-RU"/>
              </w:rPr>
              <w:t xml:space="preserve"> Волкова - ж.р. Кедровка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30,5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662</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530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463</w:t>
            </w: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279э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ТРК Променад 2 - ж.р.Кедровка</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29,5</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65</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2</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w:t>
            </w: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770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616</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327э</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д.п Комсомол. - КОАО Химпром</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15,1</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110</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114BF8" w:rsidTr="00331307">
        <w:trPr>
          <w:trHeight w:val="255"/>
        </w:trPr>
        <w:tc>
          <w:tcPr>
            <w:tcW w:w="111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416</w:t>
            </w:r>
          </w:p>
        </w:tc>
        <w:tc>
          <w:tcPr>
            <w:tcW w:w="4753"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ТРК Променад 2 - ООО Кем\торг</w:t>
            </w:r>
          </w:p>
        </w:tc>
        <w:tc>
          <w:tcPr>
            <w:tcW w:w="82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12,6</w:t>
            </w:r>
          </w:p>
        </w:tc>
        <w:tc>
          <w:tcPr>
            <w:tcW w:w="88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40</w:t>
            </w:r>
          </w:p>
        </w:tc>
        <w:tc>
          <w:tcPr>
            <w:tcW w:w="919"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С м-та</w:t>
            </w:r>
          </w:p>
        </w:tc>
        <w:tc>
          <w:tcPr>
            <w:tcW w:w="778"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860" w:type="dxa"/>
            <w:shd w:val="clear" w:color="auto" w:fill="auto"/>
            <w:hideMark/>
          </w:tcPr>
          <w:p w:rsidR="00114BF8" w:rsidRPr="00114BF8" w:rsidRDefault="00114BF8" w:rsidP="00331307">
            <w:pPr>
              <w:spacing w:after="0" w:line="240" w:lineRule="auto"/>
              <w:jc w:val="center"/>
              <w:rPr>
                <w:rFonts w:ascii="Times New Roman" w:eastAsia="Times New Roman" w:hAnsi="Times New Roman" w:cs="Times New Roman"/>
                <w:b/>
                <w:bCs/>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r w:rsidRPr="00114BF8">
              <w:rPr>
                <w:rFonts w:ascii="Times New Roman" w:eastAsia="Times New Roman" w:hAnsi="Times New Roman" w:cs="Times New Roman"/>
                <w:sz w:val="24"/>
                <w:szCs w:val="24"/>
                <w:lang w:eastAsia="ru-RU"/>
              </w:rPr>
              <w:t>118</w:t>
            </w: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hideMark/>
          </w:tcPr>
          <w:p w:rsidR="00114BF8" w:rsidRPr="00114BF8" w:rsidRDefault="00114BF8" w:rsidP="00331307">
            <w:pPr>
              <w:spacing w:after="0" w:line="240" w:lineRule="auto"/>
              <w:jc w:val="center"/>
              <w:rPr>
                <w:rFonts w:ascii="Times New Roman" w:eastAsia="Times New Roman" w:hAnsi="Times New Roman" w:cs="Times New Roman"/>
                <w:sz w:val="24"/>
                <w:szCs w:val="24"/>
                <w:lang w:eastAsia="ru-RU"/>
              </w:rPr>
            </w:pPr>
          </w:p>
        </w:tc>
      </w:tr>
      <w:tr w:rsidR="00114BF8" w:rsidRPr="004626BC" w:rsidTr="00331307">
        <w:trPr>
          <w:trHeight w:val="255"/>
        </w:trPr>
        <w:tc>
          <w:tcPr>
            <w:tcW w:w="1110" w:type="dxa"/>
            <w:shd w:val="clear" w:color="auto" w:fill="auto"/>
            <w:noWrap/>
            <w:hideMark/>
          </w:tcPr>
          <w:p w:rsidR="00114BF8" w:rsidRPr="004626BC" w:rsidRDefault="00114BF8" w:rsidP="00331307">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итого</w:t>
            </w:r>
          </w:p>
        </w:tc>
        <w:tc>
          <w:tcPr>
            <w:tcW w:w="4753"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p>
        </w:tc>
        <w:tc>
          <w:tcPr>
            <w:tcW w:w="820"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968,7</w:t>
            </w:r>
          </w:p>
        </w:tc>
        <w:tc>
          <w:tcPr>
            <w:tcW w:w="880"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p>
        </w:tc>
        <w:tc>
          <w:tcPr>
            <w:tcW w:w="919"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158</w:t>
            </w:r>
          </w:p>
        </w:tc>
        <w:tc>
          <w:tcPr>
            <w:tcW w:w="778"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100</w:t>
            </w:r>
          </w:p>
        </w:tc>
        <w:tc>
          <w:tcPr>
            <w:tcW w:w="860" w:type="dxa"/>
            <w:shd w:val="clear" w:color="auto" w:fill="auto"/>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92</w:t>
            </w:r>
          </w:p>
        </w:tc>
        <w:tc>
          <w:tcPr>
            <w:tcW w:w="960" w:type="dxa"/>
            <w:shd w:val="clear" w:color="auto" w:fill="auto"/>
            <w:noWrap/>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61542</w:t>
            </w:r>
          </w:p>
        </w:tc>
        <w:tc>
          <w:tcPr>
            <w:tcW w:w="960" w:type="dxa"/>
            <w:shd w:val="clear" w:color="auto" w:fill="auto"/>
            <w:noWrap/>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45864</w:t>
            </w:r>
          </w:p>
        </w:tc>
        <w:tc>
          <w:tcPr>
            <w:tcW w:w="960" w:type="dxa"/>
            <w:shd w:val="clear" w:color="auto" w:fill="auto"/>
            <w:noWrap/>
            <w:hideMark/>
          </w:tcPr>
          <w:p w:rsidR="00114BF8" w:rsidRPr="004626BC" w:rsidRDefault="00114BF8" w:rsidP="00331307">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38581</w:t>
            </w:r>
          </w:p>
        </w:tc>
      </w:tr>
    </w:tbl>
    <w:p w:rsidR="00114BF8" w:rsidRDefault="00114BF8">
      <w:pPr>
        <w:rPr>
          <w:szCs w:val="24"/>
        </w:rPr>
      </w:pPr>
    </w:p>
    <w:p w:rsidR="00AB47F0" w:rsidRDefault="00AB47F0">
      <w:pPr>
        <w:rPr>
          <w:szCs w:val="24"/>
        </w:rPr>
      </w:pPr>
      <w:r>
        <w:rPr>
          <w:szCs w:val="24"/>
        </w:rPr>
        <w:br w:type="page"/>
      </w:r>
    </w:p>
    <w:p w:rsidR="00AB47F0" w:rsidRPr="00F46B23" w:rsidRDefault="00AB47F0" w:rsidP="00AB47F0">
      <w:pPr>
        <w:rPr>
          <w:rFonts w:ascii="Times New Roman" w:hAnsi="Times New Roman" w:cs="Times New Roman"/>
          <w:sz w:val="24"/>
          <w:szCs w:val="24"/>
        </w:rPr>
      </w:pPr>
      <w:r w:rsidRPr="00F46B23">
        <w:rPr>
          <w:rFonts w:ascii="Times New Roman" w:hAnsi="Times New Roman" w:cs="Times New Roman"/>
          <w:sz w:val="24"/>
          <w:szCs w:val="24"/>
        </w:rPr>
        <w:t xml:space="preserve">Таблица В.4.2 – Пассажиропоток города Кемерово в троллейбусных маршрутах        </w:t>
      </w:r>
    </w:p>
    <w:tbl>
      <w:tblPr>
        <w:tblW w:w="11820" w:type="dxa"/>
        <w:tblLook w:val="04A0" w:firstRow="1" w:lastRow="0" w:firstColumn="1" w:lastColumn="0" w:noHBand="0" w:noVBand="1"/>
      </w:tblPr>
      <w:tblGrid>
        <w:gridCol w:w="822"/>
        <w:gridCol w:w="3942"/>
        <w:gridCol w:w="991"/>
        <w:gridCol w:w="879"/>
        <w:gridCol w:w="838"/>
        <w:gridCol w:w="635"/>
        <w:gridCol w:w="793"/>
        <w:gridCol w:w="960"/>
        <w:gridCol w:w="1000"/>
        <w:gridCol w:w="960"/>
      </w:tblGrid>
      <w:tr w:rsidR="00AB47F0" w:rsidRPr="00F46B23" w:rsidTr="004626BC">
        <w:trPr>
          <w:trHeight w:val="735"/>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 м-та</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Направление маршрута</w:t>
            </w:r>
          </w:p>
        </w:tc>
        <w:tc>
          <w:tcPr>
            <w:tcW w:w="991" w:type="dxa"/>
            <w:vMerge w:val="restart"/>
            <w:tcBorders>
              <w:top w:val="single" w:sz="4" w:space="0" w:color="auto"/>
              <w:left w:val="nil"/>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Протяжонность, км</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Время на рейс, мин</w:t>
            </w:r>
          </w:p>
        </w:tc>
        <w:tc>
          <w:tcPr>
            <w:tcW w:w="2266" w:type="dxa"/>
            <w:gridSpan w:val="3"/>
            <w:tcBorders>
              <w:top w:val="single" w:sz="4" w:space="0" w:color="auto"/>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кол-во единиц на маршруте</w:t>
            </w:r>
          </w:p>
        </w:tc>
        <w:tc>
          <w:tcPr>
            <w:tcW w:w="2920" w:type="dxa"/>
            <w:gridSpan w:val="3"/>
            <w:tcBorders>
              <w:top w:val="single" w:sz="4" w:space="0" w:color="auto"/>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кол-во пассажиров в день</w:t>
            </w:r>
          </w:p>
        </w:tc>
      </w:tr>
      <w:tr w:rsidR="00AB47F0" w:rsidRPr="00F46B23" w:rsidTr="004626BC">
        <w:trPr>
          <w:trHeight w:val="315"/>
        </w:trPr>
        <w:tc>
          <w:tcPr>
            <w:tcW w:w="822" w:type="dxa"/>
            <w:vMerge/>
            <w:tcBorders>
              <w:top w:val="single" w:sz="4" w:space="0" w:color="auto"/>
              <w:left w:val="single" w:sz="4" w:space="0" w:color="auto"/>
              <w:bottom w:val="single" w:sz="4" w:space="0" w:color="auto"/>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3942" w:type="dxa"/>
            <w:vMerge/>
            <w:tcBorders>
              <w:top w:val="single" w:sz="4" w:space="0" w:color="auto"/>
              <w:left w:val="single" w:sz="4" w:space="0" w:color="auto"/>
              <w:bottom w:val="single" w:sz="4" w:space="0" w:color="auto"/>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91" w:type="dxa"/>
            <w:vMerge/>
            <w:tcBorders>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будни</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суб</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воскр</w:t>
            </w:r>
          </w:p>
        </w:tc>
        <w:tc>
          <w:tcPr>
            <w:tcW w:w="96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будни</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суб</w:t>
            </w:r>
          </w:p>
        </w:tc>
        <w:tc>
          <w:tcPr>
            <w:tcW w:w="96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воскр</w:t>
            </w: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Троллейбусное депо – ОАО КЭТК</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9,90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38</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2671</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Комсомольский - ОАО КЭТК</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13,60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51</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820</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Комсом. - ост. ж.д. Вокзал</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9,60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39</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5359</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4287</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3751</w:t>
            </w: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972114" w:rsidP="00462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B47F0" w:rsidRPr="00F46B23">
              <w:rPr>
                <w:rFonts w:ascii="Times New Roman" w:eastAsia="Times New Roman" w:hAnsi="Times New Roman" w:cs="Times New Roman"/>
                <w:sz w:val="24"/>
                <w:szCs w:val="24"/>
                <w:lang w:eastAsia="ru-RU"/>
              </w:rPr>
              <w:t xml:space="preserve"> Строителей - ОАО Азот</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11,50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44</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3155</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2524</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2209</w:t>
            </w: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Шалготарьян - ост.ж.д. Вокзал</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8,05</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32</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2479</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1983</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Шалготарьян - Губ. Рынок</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8,05</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33</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5310</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4248</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3717</w:t>
            </w: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Шалготаоьян - ост. ж.д. Вокзал</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8,30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32</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3581</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2865</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r>
      <w:tr w:rsidR="00AB47F0" w:rsidRPr="00F46B23" w:rsidTr="004626BC">
        <w:trPr>
          <w:trHeight w:val="300"/>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12</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ост.Сельская б-ца - ост. ж.д. Вокзал</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13,20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46</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1502</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1202</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1051</w:t>
            </w: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15</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ост. м-н Чибис - ОАО КЭТК</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10,40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40</w:t>
            </w: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2306</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r>
      <w:tr w:rsidR="00AB47F0" w:rsidRPr="00F46B23" w:rsidTr="004626BC">
        <w:trPr>
          <w:trHeight w:val="315"/>
        </w:trPr>
        <w:tc>
          <w:tcPr>
            <w:tcW w:w="822"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итого</w:t>
            </w:r>
          </w:p>
        </w:tc>
        <w:tc>
          <w:tcPr>
            <w:tcW w:w="3942"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9 маршрутов</w:t>
            </w:r>
          </w:p>
        </w:tc>
        <w:tc>
          <w:tcPr>
            <w:tcW w:w="991"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92,60</w:t>
            </w:r>
          </w:p>
        </w:tc>
        <w:tc>
          <w:tcPr>
            <w:tcW w:w="879"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p>
        </w:tc>
        <w:tc>
          <w:tcPr>
            <w:tcW w:w="838"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56</w:t>
            </w:r>
          </w:p>
        </w:tc>
        <w:tc>
          <w:tcPr>
            <w:tcW w:w="635"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28</w:t>
            </w:r>
          </w:p>
        </w:tc>
        <w:tc>
          <w:tcPr>
            <w:tcW w:w="793"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20</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27183</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17109</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10728</w:t>
            </w:r>
          </w:p>
        </w:tc>
      </w:tr>
    </w:tbl>
    <w:p w:rsidR="00AB47F0" w:rsidRDefault="00AB47F0" w:rsidP="00AB47F0">
      <w:pPr>
        <w:rPr>
          <w:szCs w:val="24"/>
        </w:rPr>
      </w:pPr>
    </w:p>
    <w:p w:rsidR="00AB47F0" w:rsidRPr="00F46B23" w:rsidRDefault="00AB47F0" w:rsidP="00AB47F0">
      <w:pPr>
        <w:rPr>
          <w:rFonts w:ascii="Times New Roman" w:hAnsi="Times New Roman" w:cs="Times New Roman"/>
          <w:sz w:val="24"/>
          <w:szCs w:val="24"/>
        </w:rPr>
      </w:pPr>
      <w:r w:rsidRPr="00F46B23">
        <w:rPr>
          <w:rFonts w:ascii="Times New Roman" w:hAnsi="Times New Roman" w:cs="Times New Roman"/>
          <w:sz w:val="24"/>
          <w:szCs w:val="24"/>
        </w:rPr>
        <w:t>Таблица В.4.3 – Пассажиропоток города Кемерово в трамвайных маршрутах</w:t>
      </w:r>
    </w:p>
    <w:tbl>
      <w:tblPr>
        <w:tblW w:w="11820" w:type="dxa"/>
        <w:tblLook w:val="04A0" w:firstRow="1" w:lastRow="0" w:firstColumn="1" w:lastColumn="0" w:noHBand="0" w:noVBand="1"/>
      </w:tblPr>
      <w:tblGrid>
        <w:gridCol w:w="818"/>
        <w:gridCol w:w="3949"/>
        <w:gridCol w:w="987"/>
        <w:gridCol w:w="879"/>
        <w:gridCol w:w="838"/>
        <w:gridCol w:w="636"/>
        <w:gridCol w:w="793"/>
        <w:gridCol w:w="960"/>
        <w:gridCol w:w="1000"/>
        <w:gridCol w:w="960"/>
      </w:tblGrid>
      <w:tr w:rsidR="00AB47F0" w:rsidRPr="00F46B23" w:rsidTr="004626BC">
        <w:trPr>
          <w:trHeight w:val="69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 м-та</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направление маршрута</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Протяж. Км</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Время на рейс, мин</w:t>
            </w:r>
          </w:p>
        </w:tc>
        <w:tc>
          <w:tcPr>
            <w:tcW w:w="2080" w:type="dxa"/>
            <w:gridSpan w:val="3"/>
            <w:tcBorders>
              <w:top w:val="single" w:sz="4" w:space="0" w:color="auto"/>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кол-во единиц на маршруте</w:t>
            </w:r>
          </w:p>
        </w:tc>
        <w:tc>
          <w:tcPr>
            <w:tcW w:w="2920" w:type="dxa"/>
            <w:gridSpan w:val="3"/>
            <w:tcBorders>
              <w:top w:val="single" w:sz="4" w:space="0" w:color="auto"/>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кол-во пассажиров в день</w:t>
            </w:r>
          </w:p>
        </w:tc>
      </w:tr>
      <w:tr w:rsidR="00AB47F0" w:rsidRPr="00F46B23" w:rsidTr="004626BC">
        <w:trPr>
          <w:trHeight w:val="315"/>
        </w:trPr>
        <w:tc>
          <w:tcPr>
            <w:tcW w:w="820" w:type="dxa"/>
            <w:vMerge/>
            <w:tcBorders>
              <w:top w:val="single" w:sz="4" w:space="0" w:color="auto"/>
              <w:left w:val="single" w:sz="4" w:space="0" w:color="auto"/>
              <w:bottom w:val="single" w:sz="4" w:space="0" w:color="000000"/>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4120" w:type="dxa"/>
            <w:vMerge/>
            <w:tcBorders>
              <w:top w:val="single" w:sz="4" w:space="0" w:color="auto"/>
              <w:left w:val="single" w:sz="4" w:space="0" w:color="auto"/>
              <w:bottom w:val="single" w:sz="4" w:space="0" w:color="000000"/>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000000"/>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880" w:type="dxa"/>
            <w:vMerge/>
            <w:tcBorders>
              <w:top w:val="single" w:sz="4" w:space="0" w:color="auto"/>
              <w:left w:val="single" w:sz="4" w:space="0" w:color="auto"/>
              <w:bottom w:val="single" w:sz="4" w:space="0" w:color="000000"/>
              <w:right w:val="single" w:sz="4" w:space="0" w:color="auto"/>
            </w:tcBorders>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будни</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суб</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воскр</w:t>
            </w:r>
          </w:p>
        </w:tc>
        <w:tc>
          <w:tcPr>
            <w:tcW w:w="96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будни</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суб</w:t>
            </w:r>
          </w:p>
        </w:tc>
        <w:tc>
          <w:tcPr>
            <w:tcW w:w="96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воскр</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ОАО КЭТК – Водолей</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11,33</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45</w:t>
            </w: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12</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6897</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5518</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4828</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ТЭЦ Кировского - д.п. КЭМЗ</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10,90</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41</w:t>
            </w: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4797</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3838</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3358</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КЭМЗ – п. Южный</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8,33</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35</w:t>
            </w: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14518</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11614</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10163</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д.п. КЭМЗ – ОАО Азот</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7,30</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30</w:t>
            </w: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8155</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6524</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5709</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10</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ш. Северная-ж.д. Вокзал</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11,50</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46</w:t>
            </w: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15</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11</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9012</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7210</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sz w:val="24"/>
                <w:szCs w:val="24"/>
                <w:lang w:eastAsia="ru-RU"/>
              </w:rPr>
            </w:pPr>
            <w:r w:rsidRPr="00F46B23">
              <w:rPr>
                <w:rFonts w:ascii="Times New Roman" w:eastAsia="Times New Roman" w:hAnsi="Times New Roman" w:cs="Times New Roman"/>
                <w:sz w:val="24"/>
                <w:szCs w:val="24"/>
                <w:lang w:eastAsia="ru-RU"/>
              </w:rPr>
              <w:t>6308</w:t>
            </w:r>
          </w:p>
        </w:tc>
      </w:tr>
      <w:tr w:rsidR="00AB47F0" w:rsidRPr="00F46B23" w:rsidTr="004626BC">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итого</w:t>
            </w:r>
          </w:p>
        </w:tc>
        <w:tc>
          <w:tcPr>
            <w:tcW w:w="412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5 маршрутов</w:t>
            </w:r>
          </w:p>
        </w:tc>
        <w:tc>
          <w:tcPr>
            <w:tcW w:w="10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49,36</w:t>
            </w:r>
          </w:p>
        </w:tc>
        <w:tc>
          <w:tcPr>
            <w:tcW w:w="88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p>
        </w:tc>
        <w:tc>
          <w:tcPr>
            <w:tcW w:w="7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56</w:t>
            </w:r>
          </w:p>
        </w:tc>
        <w:tc>
          <w:tcPr>
            <w:tcW w:w="64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43</w:t>
            </w:r>
          </w:p>
        </w:tc>
        <w:tc>
          <w:tcPr>
            <w:tcW w:w="700" w:type="dxa"/>
            <w:tcBorders>
              <w:top w:val="nil"/>
              <w:left w:val="nil"/>
              <w:bottom w:val="single" w:sz="4" w:space="0" w:color="auto"/>
              <w:right w:val="single" w:sz="4" w:space="0" w:color="auto"/>
            </w:tcBorders>
            <w:shd w:val="clear" w:color="auto" w:fill="auto"/>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37</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43379</w:t>
            </w:r>
          </w:p>
        </w:tc>
        <w:tc>
          <w:tcPr>
            <w:tcW w:w="100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34703</w:t>
            </w:r>
          </w:p>
        </w:tc>
        <w:tc>
          <w:tcPr>
            <w:tcW w:w="960" w:type="dxa"/>
            <w:tcBorders>
              <w:top w:val="nil"/>
              <w:left w:val="nil"/>
              <w:bottom w:val="single" w:sz="4" w:space="0" w:color="auto"/>
              <w:right w:val="single" w:sz="4" w:space="0" w:color="auto"/>
            </w:tcBorders>
            <w:shd w:val="clear" w:color="auto" w:fill="auto"/>
            <w:noWrap/>
            <w:hideMark/>
          </w:tcPr>
          <w:p w:rsidR="00AB47F0" w:rsidRPr="00F46B23" w:rsidRDefault="00AB47F0" w:rsidP="004626BC">
            <w:pPr>
              <w:spacing w:after="0" w:line="240" w:lineRule="auto"/>
              <w:jc w:val="center"/>
              <w:rPr>
                <w:rFonts w:ascii="Times New Roman" w:eastAsia="Times New Roman" w:hAnsi="Times New Roman" w:cs="Times New Roman"/>
                <w:bCs/>
                <w:sz w:val="24"/>
                <w:szCs w:val="24"/>
                <w:lang w:eastAsia="ru-RU"/>
              </w:rPr>
            </w:pPr>
            <w:r w:rsidRPr="00F46B23">
              <w:rPr>
                <w:rFonts w:ascii="Times New Roman" w:eastAsia="Times New Roman" w:hAnsi="Times New Roman" w:cs="Times New Roman"/>
                <w:bCs/>
                <w:sz w:val="24"/>
                <w:szCs w:val="24"/>
                <w:lang w:eastAsia="ru-RU"/>
              </w:rPr>
              <w:t>30365</w:t>
            </w:r>
          </w:p>
        </w:tc>
      </w:tr>
    </w:tbl>
    <w:p w:rsidR="00AB47F0" w:rsidRDefault="00AB47F0" w:rsidP="00AB47F0">
      <w:pPr>
        <w:rPr>
          <w:szCs w:val="24"/>
        </w:rPr>
      </w:pPr>
    </w:p>
    <w:p w:rsidR="00F46B23" w:rsidRDefault="00F46B23" w:rsidP="00AB47F0">
      <w:pPr>
        <w:rPr>
          <w:rFonts w:ascii="Times New Roman" w:hAnsi="Times New Roman" w:cs="Times New Roman"/>
          <w:sz w:val="24"/>
          <w:szCs w:val="24"/>
        </w:rPr>
      </w:pPr>
    </w:p>
    <w:p w:rsidR="00F46B23" w:rsidRPr="00F46B23" w:rsidRDefault="00F46B23" w:rsidP="00AB47F0">
      <w:pPr>
        <w:rPr>
          <w:rFonts w:ascii="Times New Roman" w:hAnsi="Times New Roman" w:cs="Times New Roman"/>
          <w:sz w:val="24"/>
          <w:szCs w:val="24"/>
        </w:rPr>
      </w:pPr>
      <w:r w:rsidRPr="00F46B23">
        <w:rPr>
          <w:rFonts w:ascii="Times New Roman" w:hAnsi="Times New Roman" w:cs="Times New Roman"/>
          <w:sz w:val="24"/>
          <w:szCs w:val="24"/>
        </w:rPr>
        <w:t>Таблица В.4.</w:t>
      </w:r>
      <w:r w:rsidR="004626BC">
        <w:rPr>
          <w:rFonts w:ascii="Times New Roman" w:hAnsi="Times New Roman" w:cs="Times New Roman"/>
          <w:sz w:val="24"/>
          <w:szCs w:val="24"/>
        </w:rPr>
        <w:t>4</w:t>
      </w:r>
      <w:r w:rsidRPr="00F46B23">
        <w:rPr>
          <w:rFonts w:ascii="Times New Roman" w:hAnsi="Times New Roman" w:cs="Times New Roman"/>
          <w:sz w:val="24"/>
          <w:szCs w:val="24"/>
        </w:rPr>
        <w:t xml:space="preserve"> – Пассажиропоток города</w:t>
      </w:r>
      <w:r>
        <w:rPr>
          <w:rFonts w:ascii="Times New Roman" w:hAnsi="Times New Roman" w:cs="Times New Roman"/>
          <w:sz w:val="24"/>
          <w:szCs w:val="24"/>
        </w:rPr>
        <w:t xml:space="preserve"> Кемерово в т</w:t>
      </w:r>
      <w:r w:rsidR="004626BC">
        <w:rPr>
          <w:rFonts w:ascii="Times New Roman" w:hAnsi="Times New Roman" w:cs="Times New Roman"/>
          <w:sz w:val="24"/>
          <w:szCs w:val="24"/>
        </w:rPr>
        <w:t>аксомоторных маршрутах</w:t>
      </w:r>
    </w:p>
    <w:tbl>
      <w:tblPr>
        <w:tblW w:w="11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60"/>
        <w:gridCol w:w="878"/>
        <w:gridCol w:w="865"/>
        <w:gridCol w:w="838"/>
        <w:gridCol w:w="744"/>
        <w:gridCol w:w="816"/>
        <w:gridCol w:w="957"/>
        <w:gridCol w:w="955"/>
        <w:gridCol w:w="955"/>
      </w:tblGrid>
      <w:tr w:rsidR="00F46B23" w:rsidRPr="004626BC" w:rsidTr="004626BC">
        <w:trPr>
          <w:trHeight w:val="690"/>
          <w:tblHeader/>
        </w:trPr>
        <w:tc>
          <w:tcPr>
            <w:tcW w:w="872" w:type="dxa"/>
            <w:vMerge w:val="restart"/>
            <w:shd w:val="clear" w:color="auto" w:fill="auto"/>
            <w:vAlign w:val="center"/>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м-та</w:t>
            </w:r>
          </w:p>
        </w:tc>
        <w:tc>
          <w:tcPr>
            <w:tcW w:w="3960" w:type="dxa"/>
            <w:vMerge w:val="restart"/>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Направление </w:t>
            </w:r>
          </w:p>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маршрута</w:t>
            </w:r>
          </w:p>
        </w:tc>
        <w:tc>
          <w:tcPr>
            <w:tcW w:w="878" w:type="dxa"/>
            <w:vMerge w:val="restart"/>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Протяж.,</w:t>
            </w:r>
          </w:p>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км</w:t>
            </w:r>
          </w:p>
        </w:tc>
        <w:tc>
          <w:tcPr>
            <w:tcW w:w="865" w:type="dxa"/>
            <w:vMerge w:val="restart"/>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Время на рейс, мин</w:t>
            </w:r>
          </w:p>
        </w:tc>
        <w:tc>
          <w:tcPr>
            <w:tcW w:w="2398" w:type="dxa"/>
            <w:gridSpan w:val="3"/>
            <w:shd w:val="clear" w:color="auto" w:fill="auto"/>
            <w:vAlign w:val="center"/>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кол-во единиц на маршруте</w:t>
            </w:r>
          </w:p>
        </w:tc>
        <w:tc>
          <w:tcPr>
            <w:tcW w:w="2867" w:type="dxa"/>
            <w:gridSpan w:val="3"/>
            <w:shd w:val="clear" w:color="auto" w:fill="auto"/>
            <w:vAlign w:val="center"/>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кол-во пассажиров в день</w:t>
            </w:r>
          </w:p>
        </w:tc>
      </w:tr>
      <w:tr w:rsidR="00F46B23" w:rsidRPr="004626BC" w:rsidTr="004626BC">
        <w:trPr>
          <w:trHeight w:val="375"/>
        </w:trPr>
        <w:tc>
          <w:tcPr>
            <w:tcW w:w="872" w:type="dxa"/>
            <w:vMerge/>
            <w:vAlign w:val="center"/>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p>
        </w:tc>
        <w:tc>
          <w:tcPr>
            <w:tcW w:w="3960" w:type="dxa"/>
            <w:vMerge/>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p>
        </w:tc>
        <w:tc>
          <w:tcPr>
            <w:tcW w:w="878" w:type="dxa"/>
            <w:vMerge/>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p>
        </w:tc>
        <w:tc>
          <w:tcPr>
            <w:tcW w:w="865" w:type="dxa"/>
            <w:vMerge/>
            <w:vAlign w:val="center"/>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будни</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суб</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воскр</w:t>
            </w:r>
          </w:p>
        </w:tc>
        <w:tc>
          <w:tcPr>
            <w:tcW w:w="957"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будни</w:t>
            </w:r>
          </w:p>
        </w:tc>
        <w:tc>
          <w:tcPr>
            <w:tcW w:w="95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суб</w:t>
            </w:r>
          </w:p>
        </w:tc>
        <w:tc>
          <w:tcPr>
            <w:tcW w:w="95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воскр</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ТРК Променад 2 - Токэм </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10,4</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3211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2569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2248</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ж.д.Вокзал–ФПК-Опт-розн.ярмар</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2921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2337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2045</w:t>
            </w:r>
          </w:p>
        </w:tc>
      </w:tr>
      <w:tr w:rsidR="00F46B23" w:rsidRPr="004626BC" w:rsidTr="004626BC">
        <w:trPr>
          <w:trHeight w:val="330"/>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ТРК Променад 2 - </w:t>
            </w:r>
            <w:r w:rsidR="00014F67">
              <w:rPr>
                <w:rFonts w:ascii="Times New Roman" w:eastAsia="Times New Roman" w:hAnsi="Times New Roman" w:cs="Times New Roman"/>
                <w:sz w:val="24"/>
                <w:szCs w:val="24"/>
                <w:lang w:eastAsia="ru-RU"/>
              </w:rPr>
              <w:t xml:space="preserve">улица </w:t>
            </w:r>
            <w:r w:rsidRPr="004626BC">
              <w:rPr>
                <w:rFonts w:ascii="Times New Roman" w:eastAsia="Times New Roman" w:hAnsi="Times New Roman" w:cs="Times New Roman"/>
                <w:sz w:val="24"/>
                <w:szCs w:val="24"/>
                <w:lang w:eastAsia="ru-RU"/>
              </w:rPr>
              <w:t xml:space="preserve"> 1 линия</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2567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2054</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1797</w:t>
            </w:r>
          </w:p>
        </w:tc>
      </w:tr>
      <w:tr w:rsidR="00F46B23" w:rsidRPr="004626BC" w:rsidTr="004626BC">
        <w:trPr>
          <w:trHeight w:val="34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Опт-розн ярм - Универсам №1</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4179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3343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2925</w:t>
            </w:r>
          </w:p>
        </w:tc>
      </w:tr>
      <w:tr w:rsidR="00F46B23" w:rsidRPr="004626BC" w:rsidTr="004626BC">
        <w:trPr>
          <w:trHeight w:val="300"/>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д.п. Комсомольский - </w:t>
            </w:r>
            <w:r w:rsidR="00014F67">
              <w:rPr>
                <w:rFonts w:ascii="Times New Roman" w:eastAsia="Times New Roman" w:hAnsi="Times New Roman" w:cs="Times New Roman"/>
                <w:sz w:val="24"/>
                <w:szCs w:val="24"/>
                <w:lang w:eastAsia="ru-RU"/>
              </w:rPr>
              <w:t xml:space="preserve">улица </w:t>
            </w:r>
            <w:r w:rsidRPr="004626BC">
              <w:rPr>
                <w:rFonts w:ascii="Times New Roman" w:eastAsia="Times New Roman" w:hAnsi="Times New Roman" w:cs="Times New Roman"/>
                <w:sz w:val="24"/>
                <w:szCs w:val="24"/>
                <w:lang w:eastAsia="ru-RU"/>
              </w:rPr>
              <w:t xml:space="preserve"> Кирова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3955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3164</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2769</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ТРК Променад 2</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4625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3700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3238</w:t>
            </w:r>
          </w:p>
        </w:tc>
      </w:tr>
      <w:tr w:rsidR="00F46B23" w:rsidRPr="004626BC" w:rsidTr="004626BC">
        <w:trPr>
          <w:trHeight w:val="34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Драмтеатр - Детский сад</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3127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2502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2189</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д.п. Шалготарьян</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3036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2429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2125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Детский сад</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11,8</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2175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1740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1523</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 xml:space="preserve">улица </w:t>
            </w:r>
            <w:r w:rsidRPr="004626BC">
              <w:rPr>
                <w:rFonts w:ascii="Times New Roman" w:eastAsia="Times New Roman" w:hAnsi="Times New Roman" w:cs="Times New Roman"/>
                <w:sz w:val="24"/>
                <w:szCs w:val="24"/>
                <w:lang w:eastAsia="ru-RU"/>
              </w:rPr>
              <w:t>1 линия -11 ГРБ</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64</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5269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4215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3688</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21 мкр-н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17,0</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51</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4325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3460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3028</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ТРК Променад 2</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2648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2118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1854</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с/з Суховский - ОАО Химпром</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2995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2396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2097</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Комсомольский – Губ. рынок</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12,1</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2732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2186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1912</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ОАО АТП-3 – пос. Казачий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2577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2062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1804</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м/н Чибис</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2039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1631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1427</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Комсомол – ж.р. Ягуновский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2112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1690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1478</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3885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3108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2720</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д.п. Северный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2893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2314</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2025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д.п. 21 микрорайон - Детский сад  </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20,4</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1833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1466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1283</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д.п. 21 мкр-н</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25,5</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1829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1463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1280</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21 мкр – д.п. Комсомольский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4621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3697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3235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Сельская б-ца – Опт-розн.ярмарка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1648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1318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1154</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11 ГРБ</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1310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1048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917</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Губернский рынок</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11,0</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2883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2306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2018</w:t>
            </w:r>
          </w:p>
        </w:tc>
      </w:tr>
      <w:tr w:rsidR="00F46B23" w:rsidRPr="004626BC" w:rsidTr="004626BC">
        <w:trPr>
          <w:trHeight w:val="330"/>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Детский сад</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1878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1502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1315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Губернский рынок</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1447</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w:t>
            </w:r>
            <w:r w:rsidR="00014F67">
              <w:rPr>
                <w:rFonts w:ascii="Times New Roman" w:eastAsia="Times New Roman" w:hAnsi="Times New Roman" w:cs="Times New Roman"/>
                <w:sz w:val="24"/>
                <w:szCs w:val="24"/>
                <w:lang w:eastAsia="ru-RU"/>
              </w:rPr>
              <w:t xml:space="preserve">улица </w:t>
            </w:r>
            <w:r w:rsidRPr="004626BC">
              <w:rPr>
                <w:rFonts w:ascii="Times New Roman" w:eastAsia="Times New Roman" w:hAnsi="Times New Roman" w:cs="Times New Roman"/>
                <w:sz w:val="24"/>
                <w:szCs w:val="24"/>
                <w:lang w:eastAsia="ru-RU"/>
              </w:rPr>
              <w:t xml:space="preserve"> Мичурина –  клуб Грэс </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3150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2520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2205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40т </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КГМИ – д.п.  Комсомольский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3061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2449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2143</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44т</w:t>
            </w:r>
          </w:p>
        </w:tc>
        <w:tc>
          <w:tcPr>
            <w:tcW w:w="3960" w:type="dxa"/>
            <w:shd w:val="clear" w:color="auto" w:fill="auto"/>
            <w:hideMark/>
          </w:tcPr>
          <w:p w:rsidR="00F46B23" w:rsidRPr="004626BC" w:rsidRDefault="00014F67" w:rsidP="00F46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F46B23" w:rsidRPr="004626BC">
              <w:rPr>
                <w:rFonts w:ascii="Times New Roman" w:eastAsia="Times New Roman" w:hAnsi="Times New Roman" w:cs="Times New Roman"/>
                <w:sz w:val="24"/>
                <w:szCs w:val="24"/>
                <w:lang w:eastAsia="ru-RU"/>
              </w:rPr>
              <w:t xml:space="preserve"> Свободы – Промсвязъбанк</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9,0</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1511</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45т</w:t>
            </w:r>
          </w:p>
        </w:tc>
        <w:tc>
          <w:tcPr>
            <w:tcW w:w="3960" w:type="dxa"/>
            <w:shd w:val="clear" w:color="auto" w:fill="auto"/>
            <w:hideMark/>
          </w:tcPr>
          <w:p w:rsidR="00F46B23" w:rsidRPr="004626BC" w:rsidRDefault="00014F67" w:rsidP="00F46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F46B23" w:rsidRPr="004626BC">
              <w:rPr>
                <w:rFonts w:ascii="Times New Roman" w:eastAsia="Times New Roman" w:hAnsi="Times New Roman" w:cs="Times New Roman"/>
                <w:sz w:val="24"/>
                <w:szCs w:val="24"/>
                <w:lang w:eastAsia="ru-RU"/>
              </w:rPr>
              <w:t xml:space="preserve"> Свободы – 11ГРБ</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20,1</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1386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1109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970</w:t>
            </w:r>
          </w:p>
        </w:tc>
      </w:tr>
      <w:tr w:rsidR="00F46B23" w:rsidRPr="004626BC" w:rsidTr="004626BC">
        <w:trPr>
          <w:trHeight w:val="28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47т</w:t>
            </w:r>
          </w:p>
        </w:tc>
        <w:tc>
          <w:tcPr>
            <w:tcW w:w="3960" w:type="dxa"/>
            <w:shd w:val="clear" w:color="auto" w:fill="auto"/>
            <w:vAlign w:val="bottom"/>
            <w:hideMark/>
          </w:tcPr>
          <w:p w:rsidR="00F46B23" w:rsidRPr="004626BC" w:rsidRDefault="00014F67" w:rsidP="00F46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F46B23" w:rsidRPr="004626BC">
              <w:rPr>
                <w:rFonts w:ascii="Times New Roman" w:eastAsia="Times New Roman" w:hAnsi="Times New Roman" w:cs="Times New Roman"/>
                <w:sz w:val="24"/>
                <w:szCs w:val="24"/>
                <w:lang w:eastAsia="ru-RU"/>
              </w:rPr>
              <w:t xml:space="preserve"> Свободы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2547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2038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1783</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ж.р. Ягуновский  - Губернский рынок</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2591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2073</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1814</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КГМИ – Опт-розн.Ярмарка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24,4</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362</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21 мкр-н – ТРК Променад 2</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26,0</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3835</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3068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2685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64т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КГМИ - Опт. розн. Ярмарка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24,7</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949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664</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п. Казачий – ОАО Химпром</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1772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1418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1240</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74т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21 мкр-н – ОАО Химпром</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17,6</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101</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78т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Северный – ОАО Химпром</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д.п. Комсомольский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12,5</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3458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2766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2421</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82т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Сельская б-ца - д.п. Комсомольский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1471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1177</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1030</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83т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Комсомольский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1250</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87ат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 п. Комсомольский – Детский сад</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12,4</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58</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КЭМЗ - пос. Урицкого</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525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105т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 Березово</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25,5</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52</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297</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с\з Ягуновский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19,5</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п. Пригородный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51</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121т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xml:space="preserve"> ж.д. Вокзал – п. Мазурово</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680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544</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476</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Комсомол. – Оптово-розничн. Ярм.</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1536</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1075</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127т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п. Боровой</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22,7</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1239</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991</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867</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144т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Шалготарьян-п. Металлплощадка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9,2</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930</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744</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651</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156т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 Андреевка - ж.д. Вокзал</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20,3</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30"/>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179т</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ж.р. Кедровка</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25,9</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63</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311</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c>
          <w:tcPr>
            <w:tcW w:w="955" w:type="dxa"/>
            <w:shd w:val="clear" w:color="auto" w:fill="auto"/>
            <w:noWrap/>
            <w:vAlign w:val="bottom"/>
            <w:hideMark/>
          </w:tcPr>
          <w:p w:rsidR="00F46B23" w:rsidRPr="004626BC" w:rsidRDefault="00F46B23" w:rsidP="00F46B23">
            <w:pPr>
              <w:spacing w:after="0" w:line="240" w:lineRule="auto"/>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w:t>
            </w:r>
          </w:p>
        </w:tc>
      </w:tr>
      <w:tr w:rsidR="00F46B23" w:rsidRPr="004626BC" w:rsidTr="004626BC">
        <w:trPr>
          <w:trHeight w:val="315"/>
        </w:trPr>
        <w:tc>
          <w:tcPr>
            <w:tcW w:w="872"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итого</w:t>
            </w:r>
          </w:p>
        </w:tc>
        <w:tc>
          <w:tcPr>
            <w:tcW w:w="3960"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 </w:t>
            </w:r>
          </w:p>
        </w:tc>
        <w:tc>
          <w:tcPr>
            <w:tcW w:w="87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819,8</w:t>
            </w:r>
          </w:p>
        </w:tc>
        <w:tc>
          <w:tcPr>
            <w:tcW w:w="865"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 </w:t>
            </w:r>
          </w:p>
        </w:tc>
        <w:tc>
          <w:tcPr>
            <w:tcW w:w="838"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376</w:t>
            </w:r>
          </w:p>
        </w:tc>
        <w:tc>
          <w:tcPr>
            <w:tcW w:w="744"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307</w:t>
            </w:r>
          </w:p>
        </w:tc>
        <w:tc>
          <w:tcPr>
            <w:tcW w:w="816" w:type="dxa"/>
            <w:shd w:val="clear" w:color="auto" w:fill="auto"/>
            <w:hideMark/>
          </w:tcPr>
          <w:p w:rsidR="00F46B23" w:rsidRPr="004626BC" w:rsidRDefault="00F46B23" w:rsidP="00F46B23">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256</w:t>
            </w:r>
          </w:p>
        </w:tc>
        <w:tc>
          <w:tcPr>
            <w:tcW w:w="957"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112138</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85302</w:t>
            </w:r>
          </w:p>
        </w:tc>
        <w:tc>
          <w:tcPr>
            <w:tcW w:w="955" w:type="dxa"/>
            <w:shd w:val="clear" w:color="auto" w:fill="auto"/>
            <w:noWrap/>
            <w:vAlign w:val="bottom"/>
            <w:hideMark/>
          </w:tcPr>
          <w:p w:rsidR="00F46B23" w:rsidRPr="004626BC" w:rsidRDefault="00F46B23" w:rsidP="00F46B23">
            <w:pPr>
              <w:spacing w:after="0" w:line="240" w:lineRule="auto"/>
              <w:jc w:val="right"/>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74640</w:t>
            </w:r>
          </w:p>
        </w:tc>
      </w:tr>
    </w:tbl>
    <w:p w:rsidR="00331307" w:rsidRDefault="00331307" w:rsidP="004626BC">
      <w:pPr>
        <w:rPr>
          <w:rFonts w:ascii="Times New Roman" w:hAnsi="Times New Roman" w:cs="Times New Roman"/>
          <w:sz w:val="24"/>
          <w:szCs w:val="24"/>
        </w:rPr>
      </w:pPr>
    </w:p>
    <w:p w:rsidR="00331307" w:rsidRDefault="00331307" w:rsidP="004626BC">
      <w:pPr>
        <w:rPr>
          <w:rFonts w:ascii="Times New Roman" w:hAnsi="Times New Roman" w:cs="Times New Roman"/>
          <w:sz w:val="24"/>
          <w:szCs w:val="24"/>
        </w:rPr>
      </w:pPr>
    </w:p>
    <w:p w:rsidR="00331307" w:rsidRDefault="00331307" w:rsidP="004626BC">
      <w:pPr>
        <w:rPr>
          <w:rFonts w:ascii="Times New Roman" w:hAnsi="Times New Roman" w:cs="Times New Roman"/>
          <w:sz w:val="24"/>
          <w:szCs w:val="24"/>
        </w:rPr>
      </w:pPr>
    </w:p>
    <w:p w:rsidR="004626BC" w:rsidRDefault="004626BC" w:rsidP="004626BC">
      <w:pPr>
        <w:rPr>
          <w:rFonts w:ascii="Times New Roman" w:hAnsi="Times New Roman" w:cs="Times New Roman"/>
          <w:sz w:val="24"/>
          <w:szCs w:val="24"/>
        </w:rPr>
      </w:pPr>
      <w:r w:rsidRPr="00F46B23">
        <w:rPr>
          <w:rFonts w:ascii="Times New Roman" w:hAnsi="Times New Roman" w:cs="Times New Roman"/>
          <w:sz w:val="24"/>
          <w:szCs w:val="24"/>
        </w:rPr>
        <w:t>Таблица В.4.</w:t>
      </w:r>
      <w:r>
        <w:rPr>
          <w:rFonts w:ascii="Times New Roman" w:hAnsi="Times New Roman" w:cs="Times New Roman"/>
          <w:sz w:val="24"/>
          <w:szCs w:val="24"/>
        </w:rPr>
        <w:t>5</w:t>
      </w:r>
      <w:r w:rsidRPr="00F46B23">
        <w:rPr>
          <w:rFonts w:ascii="Times New Roman" w:hAnsi="Times New Roman" w:cs="Times New Roman"/>
          <w:sz w:val="24"/>
          <w:szCs w:val="24"/>
        </w:rPr>
        <w:t xml:space="preserve"> – Пассажиропоток </w:t>
      </w:r>
      <w:r w:rsidR="00AA6C30">
        <w:rPr>
          <w:rFonts w:ascii="Times New Roman" w:hAnsi="Times New Roman" w:cs="Times New Roman"/>
          <w:sz w:val="24"/>
          <w:szCs w:val="24"/>
        </w:rPr>
        <w:t>Кемеровской городской агломерации</w:t>
      </w:r>
      <w:r>
        <w:rPr>
          <w:rFonts w:ascii="Times New Roman" w:hAnsi="Times New Roman" w:cs="Times New Roman"/>
          <w:sz w:val="24"/>
          <w:szCs w:val="24"/>
        </w:rPr>
        <w:t xml:space="preserve"> в м</w:t>
      </w:r>
      <w:r w:rsidRPr="004626BC">
        <w:rPr>
          <w:rFonts w:ascii="Times New Roman" w:hAnsi="Times New Roman" w:cs="Times New Roman"/>
          <w:sz w:val="24"/>
          <w:szCs w:val="24"/>
        </w:rPr>
        <w:t>ежмуниципальны</w:t>
      </w:r>
      <w:r>
        <w:rPr>
          <w:rFonts w:ascii="Times New Roman" w:hAnsi="Times New Roman" w:cs="Times New Roman"/>
          <w:sz w:val="24"/>
          <w:szCs w:val="24"/>
        </w:rPr>
        <w:t>х маршрутах</w:t>
      </w:r>
      <w:r w:rsidRPr="004626BC">
        <w:rPr>
          <w:rFonts w:ascii="Times New Roman" w:hAnsi="Times New Roman" w:cs="Times New Roman"/>
          <w:sz w:val="24"/>
          <w:szCs w:val="24"/>
        </w:rPr>
        <w:t xml:space="preserve">   </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103"/>
        <w:gridCol w:w="850"/>
        <w:gridCol w:w="865"/>
        <w:gridCol w:w="1120"/>
        <w:gridCol w:w="840"/>
        <w:gridCol w:w="880"/>
        <w:gridCol w:w="820"/>
        <w:gridCol w:w="880"/>
      </w:tblGrid>
      <w:tr w:rsidR="004626BC" w:rsidRPr="004626BC" w:rsidTr="00331307">
        <w:trPr>
          <w:trHeight w:val="945"/>
          <w:tblHeader/>
        </w:trPr>
        <w:tc>
          <w:tcPr>
            <w:tcW w:w="1413" w:type="dxa"/>
            <w:vMerge w:val="restart"/>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 м-та</w:t>
            </w:r>
          </w:p>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5103" w:type="dxa"/>
            <w:vMerge w:val="restart"/>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Направление маршрута</w:t>
            </w:r>
          </w:p>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50" w:type="dxa"/>
            <w:vMerge w:val="restart"/>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Протяж   м-та км</w:t>
            </w:r>
          </w:p>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65" w:type="dxa"/>
            <w:vMerge w:val="restart"/>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Время на рейс, мин</w:t>
            </w:r>
          </w:p>
        </w:tc>
        <w:tc>
          <w:tcPr>
            <w:tcW w:w="1960" w:type="dxa"/>
            <w:gridSpan w:val="2"/>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количетсво автобусов</w:t>
            </w:r>
          </w:p>
        </w:tc>
        <w:tc>
          <w:tcPr>
            <w:tcW w:w="2580" w:type="dxa"/>
            <w:gridSpan w:val="3"/>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кол-во пассажиров в день</w:t>
            </w:r>
          </w:p>
        </w:tc>
      </w:tr>
      <w:tr w:rsidR="004626BC" w:rsidRPr="004626BC" w:rsidTr="00331307">
        <w:trPr>
          <w:trHeight w:val="315"/>
        </w:trPr>
        <w:tc>
          <w:tcPr>
            <w:tcW w:w="1413" w:type="dxa"/>
            <w:vMerge/>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5103" w:type="dxa"/>
            <w:vMerge/>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65" w:type="dxa"/>
            <w:vMerge/>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буд</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вых</w:t>
            </w:r>
          </w:p>
        </w:tc>
        <w:tc>
          <w:tcPr>
            <w:tcW w:w="88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будни</w:t>
            </w:r>
          </w:p>
        </w:tc>
        <w:tc>
          <w:tcPr>
            <w:tcW w:w="8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суб</w:t>
            </w:r>
          </w:p>
        </w:tc>
        <w:tc>
          <w:tcPr>
            <w:tcW w:w="88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воскр</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д. Сухово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102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г. Топки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33,7</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70</w:t>
            </w:r>
          </w:p>
        </w:tc>
        <w:tc>
          <w:tcPr>
            <w:tcW w:w="11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5</w:t>
            </w:r>
          </w:p>
        </w:tc>
        <w:tc>
          <w:tcPr>
            <w:tcW w:w="84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1513</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1450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1460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 Мозжуха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839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537</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п. Металлплощадка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376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105</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ж.д.Вокзал – п. Новостройка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19,90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905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796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924</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105а</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Комсомсом. – п. Новостройка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21,60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684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694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617</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106</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с/з Ягуновский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668</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539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439</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п. Пригородный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844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628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535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108</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ж.д.Вокзал - п. Ленинградский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361</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109</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д. Подонино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93</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 Медынино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618</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543</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Парус</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41,60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308</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Маручак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37,30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8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909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1100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115</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 Сарапки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574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368</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116</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с\з Береговой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п. Зеленовский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57,10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п. Благодатный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165</w:t>
            </w:r>
          </w:p>
        </w:tc>
      </w:tr>
      <w:tr w:rsidR="004626BC" w:rsidRPr="004626BC" w:rsidTr="00331307">
        <w:trPr>
          <w:trHeight w:val="330"/>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121/121А</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ж.д.Вокзал – п. Мазурово - п. Ясногорский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344</w:t>
            </w:r>
          </w:p>
        </w:tc>
      </w:tr>
      <w:tr w:rsidR="004626BC" w:rsidRPr="004626BC" w:rsidTr="00331307">
        <w:trPr>
          <w:trHeight w:val="390"/>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 Зарубино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61,30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Денисово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30,60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519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436</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с.о. Печатник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327</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119/125</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Семеновка - д. Креково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ж.д.Вокзал – с. Березово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444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286</w:t>
            </w:r>
          </w:p>
        </w:tc>
      </w:tr>
      <w:tr w:rsidR="004626BC" w:rsidRPr="004626BC" w:rsidTr="00331307">
        <w:trPr>
          <w:trHeight w:val="300"/>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128а</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Универсал</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с.о. Березка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367</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131</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Березка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448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468</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135</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Мамаевка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487</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562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139</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с.Треща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462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427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317</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с.о. Черемушки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19,40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239</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141</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Черемушки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19,60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Шалготарьян - с.о. Печатник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79</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с\з Суховский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746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475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Маручак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20,40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998</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935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731</w:t>
            </w:r>
          </w:p>
        </w:tc>
      </w:tr>
      <w:tr w:rsidR="004626BC" w:rsidRPr="004626BC" w:rsidTr="00331307">
        <w:trPr>
          <w:trHeight w:val="330"/>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148</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КЭМЗ - с.о. Маручак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287</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306</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Строитель</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491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Медик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44,00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143</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132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Прогресс – д. Верхотомка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1131</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766</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156</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КЭМЗ – с\з Андреевский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159э</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с/з Плотниковский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53,2</w:t>
            </w:r>
          </w:p>
        </w:tc>
        <w:tc>
          <w:tcPr>
            <w:tcW w:w="865"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141</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160э</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Барановка - Ново-Балахонка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61,5</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288</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161э</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п.Колмогорово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61,3</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95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273</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161у</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ДК Кировского - с.о. Колмагорово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48,10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74</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273</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232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313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ДК Кировского - с.о. Озерное</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376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 Силино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354</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165</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 Старочервово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48,30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166/ 167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–д. Упоровка – д. Воскресенка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73,00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168</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Драмтеатр – д. Журавли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459</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176</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Драмтеатр - с.о. Азотовец</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18,40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417</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180</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ж.д. Вокзал – д/о Шахтер Кузбасса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436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392</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303</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Азотовец</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280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д. Журавли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17,00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356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185э</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п. Щегловский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50,7</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164</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186э</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Автовокзал - п. Новоподиково</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64,8</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100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color w:val="000000"/>
                <w:sz w:val="24"/>
                <w:szCs w:val="24"/>
                <w:lang w:eastAsia="ru-RU"/>
              </w:rPr>
            </w:pPr>
            <w:r w:rsidRPr="004626BC">
              <w:rPr>
                <w:rFonts w:ascii="Times New Roman" w:eastAsia="Times New Roman" w:hAnsi="Times New Roman" w:cs="Times New Roman"/>
                <w:color w:val="000000"/>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55</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91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187</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ДК Кировского - с.о. Сутункин брод</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63</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188</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Северный - с.о. Транспортник</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33,30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83</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159</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169</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191</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Сарапки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52,60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110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82</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п. Привольный - ст. Латыши</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22,50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256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220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200а</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Дружба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41,90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80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183</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245</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201</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ТРК Променад 2 - с.о. Астра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33,80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381</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398</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341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202</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Центральный - с.о. Синильга</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33,00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70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366</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327</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291</w:t>
            </w:r>
          </w:p>
        </w:tc>
      </w:tr>
      <w:tr w:rsidR="004626BC" w:rsidRPr="004626BC" w:rsidTr="00331307">
        <w:trPr>
          <w:trHeight w:val="37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203</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д.п. Комсомольский - с.о. Октябрьский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29,70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194</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200</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210</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204</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КЭМЗ - с.о. Октябрьский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27,20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60</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с м-та</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121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101</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205</w:t>
            </w:r>
          </w:p>
        </w:tc>
        <w:tc>
          <w:tcPr>
            <w:tcW w:w="5103" w:type="dxa"/>
            <w:shd w:val="clear" w:color="auto" w:fill="auto"/>
            <w:hideMark/>
          </w:tcPr>
          <w:p w:rsidR="004626BC" w:rsidRPr="004626BC" w:rsidRDefault="00014F67" w:rsidP="00462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4626BC" w:rsidRPr="004626BC">
              <w:rPr>
                <w:rFonts w:ascii="Times New Roman" w:eastAsia="Times New Roman" w:hAnsi="Times New Roman" w:cs="Times New Roman"/>
                <w:sz w:val="24"/>
                <w:szCs w:val="24"/>
                <w:lang w:eastAsia="ru-RU"/>
              </w:rPr>
              <w:t xml:space="preserve"> Кирова – с\з Суховский</w:t>
            </w:r>
          </w:p>
        </w:tc>
        <w:tc>
          <w:tcPr>
            <w:tcW w:w="85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14,70</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45</w:t>
            </w: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368</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266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sz w:val="24"/>
                <w:szCs w:val="24"/>
                <w:lang w:eastAsia="ru-RU"/>
              </w:rPr>
            </w:pPr>
            <w:r w:rsidRPr="004626BC">
              <w:rPr>
                <w:rFonts w:ascii="Times New Roman" w:eastAsia="Times New Roman" w:hAnsi="Times New Roman" w:cs="Times New Roman"/>
                <w:sz w:val="24"/>
                <w:szCs w:val="24"/>
                <w:lang w:eastAsia="ru-RU"/>
              </w:rPr>
              <w:t>206</w:t>
            </w:r>
          </w:p>
        </w:tc>
      </w:tr>
      <w:tr w:rsidR="004626BC" w:rsidRPr="004626BC" w:rsidTr="00331307">
        <w:trPr>
          <w:trHeight w:val="315"/>
        </w:trPr>
        <w:tc>
          <w:tcPr>
            <w:tcW w:w="141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итого</w:t>
            </w:r>
          </w:p>
        </w:tc>
        <w:tc>
          <w:tcPr>
            <w:tcW w:w="5103"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p>
        </w:tc>
        <w:tc>
          <w:tcPr>
            <w:tcW w:w="850" w:type="dxa"/>
            <w:shd w:val="clear" w:color="auto" w:fill="auto"/>
            <w:hideMark/>
          </w:tcPr>
          <w:p w:rsidR="004626BC" w:rsidRPr="004626BC" w:rsidRDefault="00B668C2" w:rsidP="004626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w:t>
            </w:r>
          </w:p>
        </w:tc>
        <w:tc>
          <w:tcPr>
            <w:tcW w:w="865"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p>
        </w:tc>
        <w:tc>
          <w:tcPr>
            <w:tcW w:w="112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57</w:t>
            </w:r>
          </w:p>
        </w:tc>
        <w:tc>
          <w:tcPr>
            <w:tcW w:w="840" w:type="dxa"/>
            <w:shd w:val="clear" w:color="auto" w:fill="auto"/>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61</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25300</w:t>
            </w:r>
          </w:p>
        </w:tc>
        <w:tc>
          <w:tcPr>
            <w:tcW w:w="82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23036</w:t>
            </w:r>
          </w:p>
        </w:tc>
        <w:tc>
          <w:tcPr>
            <w:tcW w:w="880" w:type="dxa"/>
            <w:shd w:val="clear" w:color="auto" w:fill="auto"/>
            <w:noWrap/>
            <w:hideMark/>
          </w:tcPr>
          <w:p w:rsidR="004626BC" w:rsidRPr="004626BC" w:rsidRDefault="004626BC" w:rsidP="004626BC">
            <w:pPr>
              <w:spacing w:after="0" w:line="240" w:lineRule="auto"/>
              <w:jc w:val="center"/>
              <w:rPr>
                <w:rFonts w:ascii="Times New Roman" w:eastAsia="Times New Roman" w:hAnsi="Times New Roman" w:cs="Times New Roman"/>
                <w:bCs/>
                <w:sz w:val="24"/>
                <w:szCs w:val="24"/>
                <w:lang w:eastAsia="ru-RU"/>
              </w:rPr>
            </w:pPr>
            <w:r w:rsidRPr="004626BC">
              <w:rPr>
                <w:rFonts w:ascii="Times New Roman" w:eastAsia="Times New Roman" w:hAnsi="Times New Roman" w:cs="Times New Roman"/>
                <w:bCs/>
                <w:sz w:val="24"/>
                <w:szCs w:val="24"/>
                <w:lang w:eastAsia="ru-RU"/>
              </w:rPr>
              <w:t>21941</w:t>
            </w:r>
          </w:p>
        </w:tc>
      </w:tr>
    </w:tbl>
    <w:p w:rsidR="004626BC" w:rsidRPr="00F46B23" w:rsidRDefault="004626BC" w:rsidP="00331307">
      <w:pPr>
        <w:rPr>
          <w:rFonts w:ascii="Times New Roman" w:hAnsi="Times New Roman" w:cs="Times New Roman"/>
          <w:sz w:val="24"/>
          <w:szCs w:val="24"/>
        </w:rPr>
      </w:pPr>
    </w:p>
    <w:sectPr w:rsidR="004626BC" w:rsidRPr="00F46B23" w:rsidSect="00114BF8">
      <w:pgSz w:w="16838" w:h="11906" w:orient="landscape"/>
      <w:pgMar w:top="170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3C" w:rsidRDefault="002C4D3C" w:rsidP="002D62C3">
      <w:pPr>
        <w:spacing w:after="0" w:line="240" w:lineRule="auto"/>
      </w:pPr>
      <w:r>
        <w:separator/>
      </w:r>
    </w:p>
  </w:endnote>
  <w:endnote w:type="continuationSeparator" w:id="0">
    <w:p w:rsidR="002C4D3C" w:rsidRDefault="002C4D3C" w:rsidP="002D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86964"/>
      <w:docPartObj>
        <w:docPartGallery w:val="Page Numbers (Bottom of Page)"/>
        <w:docPartUnique/>
      </w:docPartObj>
    </w:sdtPr>
    <w:sdtEndPr/>
    <w:sdtContent>
      <w:p w:rsidR="00972114" w:rsidRDefault="00972114">
        <w:pPr>
          <w:pStyle w:val="aa"/>
          <w:jc w:val="center"/>
        </w:pPr>
        <w:r>
          <w:fldChar w:fldCharType="begin"/>
        </w:r>
        <w:r>
          <w:instrText>PAGE   \* MERGEFORMAT</w:instrText>
        </w:r>
        <w:r>
          <w:fldChar w:fldCharType="separate"/>
        </w:r>
        <w:r w:rsidR="00F52FDD">
          <w:rPr>
            <w:noProof/>
          </w:rPr>
          <w:t>236</w:t>
        </w:r>
        <w:r>
          <w:fldChar w:fldCharType="end"/>
        </w:r>
      </w:p>
    </w:sdtContent>
  </w:sdt>
  <w:p w:rsidR="00972114" w:rsidRDefault="009721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3C" w:rsidRDefault="002C4D3C" w:rsidP="002D62C3">
      <w:pPr>
        <w:spacing w:after="0" w:line="240" w:lineRule="auto"/>
      </w:pPr>
      <w:r>
        <w:separator/>
      </w:r>
    </w:p>
  </w:footnote>
  <w:footnote w:type="continuationSeparator" w:id="0">
    <w:p w:rsidR="002C4D3C" w:rsidRDefault="002C4D3C" w:rsidP="002D6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5B"/>
    <w:rsid w:val="00014F67"/>
    <w:rsid w:val="00017A3C"/>
    <w:rsid w:val="00114BF8"/>
    <w:rsid w:val="001608FB"/>
    <w:rsid w:val="001720F8"/>
    <w:rsid w:val="001F06F5"/>
    <w:rsid w:val="0024372D"/>
    <w:rsid w:val="002509E7"/>
    <w:rsid w:val="002C4D3C"/>
    <w:rsid w:val="002D62C3"/>
    <w:rsid w:val="00331307"/>
    <w:rsid w:val="00372746"/>
    <w:rsid w:val="003A0EA0"/>
    <w:rsid w:val="004626BC"/>
    <w:rsid w:val="004B1331"/>
    <w:rsid w:val="004C7C5B"/>
    <w:rsid w:val="005A1FEB"/>
    <w:rsid w:val="005D14C0"/>
    <w:rsid w:val="005F6F9A"/>
    <w:rsid w:val="00620F7D"/>
    <w:rsid w:val="006E3C82"/>
    <w:rsid w:val="006E4491"/>
    <w:rsid w:val="00796B38"/>
    <w:rsid w:val="00947FAC"/>
    <w:rsid w:val="00956ACE"/>
    <w:rsid w:val="00972114"/>
    <w:rsid w:val="00A571E4"/>
    <w:rsid w:val="00AA6C30"/>
    <w:rsid w:val="00AB47F0"/>
    <w:rsid w:val="00B15B8F"/>
    <w:rsid w:val="00B668C2"/>
    <w:rsid w:val="00B954A6"/>
    <w:rsid w:val="00BF5FCD"/>
    <w:rsid w:val="00CA752E"/>
    <w:rsid w:val="00CE3600"/>
    <w:rsid w:val="00DE2656"/>
    <w:rsid w:val="00E4084E"/>
    <w:rsid w:val="00F46B23"/>
    <w:rsid w:val="00F52FDD"/>
    <w:rsid w:val="00F9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DB20D-F848-4288-B647-89EE7FE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я подписи"/>
    <w:basedOn w:val="a"/>
    <w:next w:val="a"/>
    <w:link w:val="a4"/>
    <w:qFormat/>
    <w:rsid w:val="00796B38"/>
    <w:pPr>
      <w:spacing w:after="0" w:line="360" w:lineRule="auto"/>
      <w:jc w:val="center"/>
      <w:outlineLvl w:val="0"/>
    </w:pPr>
    <w:rPr>
      <w:rFonts w:ascii="Times New Roman" w:eastAsia="Calibri" w:hAnsi="Times New Roman" w:cs="Times New Roman"/>
      <w:sz w:val="24"/>
      <w:szCs w:val="28"/>
      <w:lang w:eastAsia="ru-RU"/>
    </w:rPr>
  </w:style>
  <w:style w:type="character" w:customStyle="1" w:styleId="a4">
    <w:name w:val="приложения подписи Знак"/>
    <w:basedOn w:val="a0"/>
    <w:link w:val="a3"/>
    <w:rsid w:val="00796B38"/>
    <w:rPr>
      <w:rFonts w:ascii="Times New Roman" w:eastAsia="Calibri" w:hAnsi="Times New Roman" w:cs="Times New Roman"/>
      <w:sz w:val="24"/>
      <w:szCs w:val="28"/>
      <w:lang w:eastAsia="ru-RU"/>
    </w:rPr>
  </w:style>
  <w:style w:type="table" w:styleId="a5">
    <w:name w:val="Table Grid"/>
    <w:basedOn w:val="a1"/>
    <w:uiPriority w:val="39"/>
    <w:rsid w:val="005F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Знак Знак Знак Знак, Знак Знак Знак Знак,Знак Знак2"/>
    <w:basedOn w:val="a"/>
    <w:link w:val="1"/>
    <w:qFormat/>
    <w:rsid w:val="00372746"/>
    <w:pPr>
      <w:tabs>
        <w:tab w:val="left" w:pos="360"/>
      </w:tabs>
      <w:spacing w:line="240" w:lineRule="exact"/>
      <w:ind w:left="714" w:hanging="357"/>
      <w:jc w:val="both"/>
    </w:pPr>
    <w:rPr>
      <w:rFonts w:ascii="Verdana" w:eastAsia="Times New Roman" w:hAnsi="Verdana" w:cs="Times New Roman"/>
      <w:color w:val="000000"/>
      <w:sz w:val="24"/>
      <w:szCs w:val="20"/>
      <w:lang w:eastAsia="ru-RU"/>
    </w:rPr>
  </w:style>
  <w:style w:type="character" w:customStyle="1" w:styleId="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6"/>
    <w:locked/>
    <w:rsid w:val="00372746"/>
    <w:rPr>
      <w:rFonts w:ascii="Verdana" w:eastAsia="Times New Roman" w:hAnsi="Verdana" w:cs="Times New Roman"/>
      <w:color w:val="000000"/>
      <w:sz w:val="24"/>
      <w:szCs w:val="20"/>
      <w:lang w:eastAsia="ru-RU"/>
    </w:rPr>
  </w:style>
  <w:style w:type="character" w:customStyle="1" w:styleId="a7">
    <w:name w:val="Верхний колонтитул Знак"/>
    <w:basedOn w:val="a0"/>
    <w:link w:val="a8"/>
    <w:uiPriority w:val="99"/>
    <w:rsid w:val="00372746"/>
  </w:style>
  <w:style w:type="paragraph" w:styleId="a8">
    <w:name w:val="header"/>
    <w:basedOn w:val="a"/>
    <w:link w:val="a7"/>
    <w:uiPriority w:val="99"/>
    <w:unhideWhenUsed/>
    <w:rsid w:val="00372746"/>
    <w:pPr>
      <w:tabs>
        <w:tab w:val="center" w:pos="4677"/>
        <w:tab w:val="right" w:pos="9355"/>
      </w:tabs>
      <w:spacing w:after="0" w:line="240" w:lineRule="auto"/>
      <w:ind w:left="714" w:hanging="357"/>
      <w:jc w:val="both"/>
    </w:pPr>
  </w:style>
  <w:style w:type="character" w:customStyle="1" w:styleId="a9">
    <w:name w:val="Нижний колонтитул Знак"/>
    <w:basedOn w:val="a0"/>
    <w:link w:val="aa"/>
    <w:uiPriority w:val="99"/>
    <w:rsid w:val="00372746"/>
  </w:style>
  <w:style w:type="paragraph" w:styleId="aa">
    <w:name w:val="footer"/>
    <w:basedOn w:val="a"/>
    <w:link w:val="a9"/>
    <w:uiPriority w:val="99"/>
    <w:unhideWhenUsed/>
    <w:rsid w:val="00372746"/>
    <w:pPr>
      <w:tabs>
        <w:tab w:val="center" w:pos="4677"/>
        <w:tab w:val="right" w:pos="9355"/>
      </w:tabs>
      <w:spacing w:after="0" w:line="240" w:lineRule="auto"/>
      <w:ind w:left="714" w:hanging="357"/>
      <w:jc w:val="both"/>
    </w:pPr>
  </w:style>
  <w:style w:type="character" w:customStyle="1" w:styleId="ab">
    <w:name w:val="Текст выноски Знак"/>
    <w:basedOn w:val="a0"/>
    <w:link w:val="ac"/>
    <w:uiPriority w:val="99"/>
    <w:semiHidden/>
    <w:rsid w:val="00372746"/>
    <w:rPr>
      <w:rFonts w:ascii="Segoe UI" w:hAnsi="Segoe UI" w:cs="Segoe UI"/>
      <w:sz w:val="18"/>
      <w:szCs w:val="18"/>
    </w:rPr>
  </w:style>
  <w:style w:type="paragraph" w:styleId="ac">
    <w:name w:val="Balloon Text"/>
    <w:basedOn w:val="a"/>
    <w:link w:val="ab"/>
    <w:uiPriority w:val="99"/>
    <w:semiHidden/>
    <w:unhideWhenUsed/>
    <w:rsid w:val="00372746"/>
    <w:pPr>
      <w:spacing w:after="0" w:line="240" w:lineRule="auto"/>
      <w:ind w:left="714" w:hanging="357"/>
      <w:jc w:val="both"/>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8550">
      <w:bodyDiv w:val="1"/>
      <w:marLeft w:val="0"/>
      <w:marRight w:val="0"/>
      <w:marTop w:val="0"/>
      <w:marBottom w:val="0"/>
      <w:divBdr>
        <w:top w:val="none" w:sz="0" w:space="0" w:color="auto"/>
        <w:left w:val="none" w:sz="0" w:space="0" w:color="auto"/>
        <w:bottom w:val="none" w:sz="0" w:space="0" w:color="auto"/>
        <w:right w:val="none" w:sz="0" w:space="0" w:color="auto"/>
      </w:divBdr>
    </w:div>
    <w:div w:id="383258946">
      <w:bodyDiv w:val="1"/>
      <w:marLeft w:val="0"/>
      <w:marRight w:val="0"/>
      <w:marTop w:val="0"/>
      <w:marBottom w:val="0"/>
      <w:divBdr>
        <w:top w:val="none" w:sz="0" w:space="0" w:color="auto"/>
        <w:left w:val="none" w:sz="0" w:space="0" w:color="auto"/>
        <w:bottom w:val="none" w:sz="0" w:space="0" w:color="auto"/>
        <w:right w:val="none" w:sz="0" w:space="0" w:color="auto"/>
      </w:divBdr>
    </w:div>
    <w:div w:id="511267221">
      <w:bodyDiv w:val="1"/>
      <w:marLeft w:val="0"/>
      <w:marRight w:val="0"/>
      <w:marTop w:val="0"/>
      <w:marBottom w:val="0"/>
      <w:divBdr>
        <w:top w:val="none" w:sz="0" w:space="0" w:color="auto"/>
        <w:left w:val="none" w:sz="0" w:space="0" w:color="auto"/>
        <w:bottom w:val="none" w:sz="0" w:space="0" w:color="auto"/>
        <w:right w:val="none" w:sz="0" w:space="0" w:color="auto"/>
      </w:divBdr>
    </w:div>
    <w:div w:id="901407117">
      <w:bodyDiv w:val="1"/>
      <w:marLeft w:val="0"/>
      <w:marRight w:val="0"/>
      <w:marTop w:val="0"/>
      <w:marBottom w:val="0"/>
      <w:divBdr>
        <w:top w:val="none" w:sz="0" w:space="0" w:color="auto"/>
        <w:left w:val="none" w:sz="0" w:space="0" w:color="auto"/>
        <w:bottom w:val="none" w:sz="0" w:space="0" w:color="auto"/>
        <w:right w:val="none" w:sz="0" w:space="0" w:color="auto"/>
      </w:divBdr>
    </w:div>
    <w:div w:id="1085568453">
      <w:bodyDiv w:val="1"/>
      <w:marLeft w:val="0"/>
      <w:marRight w:val="0"/>
      <w:marTop w:val="0"/>
      <w:marBottom w:val="0"/>
      <w:divBdr>
        <w:top w:val="none" w:sz="0" w:space="0" w:color="auto"/>
        <w:left w:val="none" w:sz="0" w:space="0" w:color="auto"/>
        <w:bottom w:val="none" w:sz="0" w:space="0" w:color="auto"/>
        <w:right w:val="none" w:sz="0" w:space="0" w:color="auto"/>
      </w:divBdr>
    </w:div>
    <w:div w:id="1280724036">
      <w:bodyDiv w:val="1"/>
      <w:marLeft w:val="0"/>
      <w:marRight w:val="0"/>
      <w:marTop w:val="0"/>
      <w:marBottom w:val="0"/>
      <w:divBdr>
        <w:top w:val="none" w:sz="0" w:space="0" w:color="auto"/>
        <w:left w:val="none" w:sz="0" w:space="0" w:color="auto"/>
        <w:bottom w:val="none" w:sz="0" w:space="0" w:color="auto"/>
        <w:right w:val="none" w:sz="0" w:space="0" w:color="auto"/>
      </w:divBdr>
    </w:div>
    <w:div w:id="1496143097">
      <w:bodyDiv w:val="1"/>
      <w:marLeft w:val="0"/>
      <w:marRight w:val="0"/>
      <w:marTop w:val="0"/>
      <w:marBottom w:val="0"/>
      <w:divBdr>
        <w:top w:val="none" w:sz="0" w:space="0" w:color="auto"/>
        <w:left w:val="none" w:sz="0" w:space="0" w:color="auto"/>
        <w:bottom w:val="none" w:sz="0" w:space="0" w:color="auto"/>
        <w:right w:val="none" w:sz="0" w:space="0" w:color="auto"/>
      </w:divBdr>
    </w:div>
    <w:div w:id="1594170791">
      <w:bodyDiv w:val="1"/>
      <w:marLeft w:val="0"/>
      <w:marRight w:val="0"/>
      <w:marTop w:val="0"/>
      <w:marBottom w:val="0"/>
      <w:divBdr>
        <w:top w:val="none" w:sz="0" w:space="0" w:color="auto"/>
        <w:left w:val="none" w:sz="0" w:space="0" w:color="auto"/>
        <w:bottom w:val="none" w:sz="0" w:space="0" w:color="auto"/>
        <w:right w:val="none" w:sz="0" w:space="0" w:color="auto"/>
      </w:divBdr>
    </w:div>
    <w:div w:id="1765759231">
      <w:bodyDiv w:val="1"/>
      <w:marLeft w:val="0"/>
      <w:marRight w:val="0"/>
      <w:marTop w:val="0"/>
      <w:marBottom w:val="0"/>
      <w:divBdr>
        <w:top w:val="none" w:sz="0" w:space="0" w:color="auto"/>
        <w:left w:val="none" w:sz="0" w:space="0" w:color="auto"/>
        <w:bottom w:val="none" w:sz="0" w:space="0" w:color="auto"/>
        <w:right w:val="none" w:sz="0" w:space="0" w:color="auto"/>
      </w:divBdr>
    </w:div>
    <w:div w:id="1782921090">
      <w:bodyDiv w:val="1"/>
      <w:marLeft w:val="0"/>
      <w:marRight w:val="0"/>
      <w:marTop w:val="0"/>
      <w:marBottom w:val="0"/>
      <w:divBdr>
        <w:top w:val="none" w:sz="0" w:space="0" w:color="auto"/>
        <w:left w:val="none" w:sz="0" w:space="0" w:color="auto"/>
        <w:bottom w:val="none" w:sz="0" w:space="0" w:color="auto"/>
        <w:right w:val="none" w:sz="0" w:space="0" w:color="auto"/>
      </w:divBdr>
    </w:div>
    <w:div w:id="19675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7698-9A42-4E2F-8A3F-F7D708FB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40918</Words>
  <Characters>233233</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GorSov4</cp:lastModifiedBy>
  <cp:revision>2</cp:revision>
  <dcterms:created xsi:type="dcterms:W3CDTF">2019-03-05T07:13:00Z</dcterms:created>
  <dcterms:modified xsi:type="dcterms:W3CDTF">2019-03-05T07:13:00Z</dcterms:modified>
</cp:coreProperties>
</file>