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4440F43" w14:textId="77777777" w:rsidTr="002256ED">
        <w:tc>
          <w:tcPr>
            <w:tcW w:w="9345" w:type="dxa"/>
            <w:gridSpan w:val="2"/>
          </w:tcPr>
          <w:p w14:paraId="55C9CADF" w14:textId="56507491" w:rsidR="00340EFB" w:rsidRPr="006D1D84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№ </w:t>
            </w:r>
            <w:r w:rsidR="00051038" w:rsidRPr="006D1D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C0E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527A57"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0E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1038" w:rsidRPr="006D1D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C0E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31100" w:rsidRPr="006D1D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14:paraId="3978A44E" w14:textId="77777777"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о возможном установлении</w:t>
            </w:r>
            <w:r w:rsidR="009A246A"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публичного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сервитута</w:t>
            </w:r>
          </w:p>
        </w:tc>
      </w:tr>
      <w:tr w:rsidR="00340EFB" w:rsidRPr="00E35D23" w14:paraId="6DD9A220" w14:textId="77777777" w:rsidTr="002256ED">
        <w:tc>
          <w:tcPr>
            <w:tcW w:w="4815" w:type="dxa"/>
          </w:tcPr>
          <w:p w14:paraId="220A6FC2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56E26F8" w14:textId="77777777" w:rsidR="00340EFB" w:rsidRPr="006D1D84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Администрация г. Кемерово</w:t>
            </w:r>
          </w:p>
        </w:tc>
      </w:tr>
      <w:tr w:rsidR="00340EFB" w:rsidRPr="00350AF4" w14:paraId="2B3E2BE8" w14:textId="77777777" w:rsidTr="002256ED">
        <w:tc>
          <w:tcPr>
            <w:tcW w:w="4815" w:type="dxa"/>
          </w:tcPr>
          <w:p w14:paraId="512DA201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EACEE48" w14:textId="680DAA22" w:rsidR="00340EFB" w:rsidRPr="008C0EDB" w:rsidRDefault="0078413A" w:rsidP="00ED6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="008C0EDB" w:rsidRPr="008C0EDB">
              <w:rPr>
                <w:rFonts w:ascii="Times New Roman" w:hAnsi="Times New Roman" w:cs="Times New Roman"/>
                <w:sz w:val="26"/>
                <w:szCs w:val="26"/>
              </w:rPr>
              <w:t>тепловых сетей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, необходимых для организации подключения (технологического присоединения) к сетям инженерно-технического обеспечения</w:t>
            </w:r>
          </w:p>
        </w:tc>
      </w:tr>
      <w:tr w:rsidR="00340EFB" w14:paraId="360ABDD9" w14:textId="77777777" w:rsidTr="002256ED">
        <w:tc>
          <w:tcPr>
            <w:tcW w:w="4815" w:type="dxa"/>
          </w:tcPr>
          <w:p w14:paraId="0B271E67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6C614F4" w14:textId="22E28C88" w:rsidR="001B36E7" w:rsidRPr="008C0EDB" w:rsidRDefault="00E26C61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На земл</w:t>
            </w:r>
            <w:r w:rsidR="00D31100" w:rsidRPr="008C0EDB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340EFB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</w:t>
            </w:r>
            <w:r w:rsidR="001B36E7" w:rsidRPr="008C0EDB">
              <w:rPr>
                <w:rFonts w:ascii="Times New Roman" w:hAnsi="Times New Roman" w:cs="Times New Roman"/>
                <w:sz w:val="26"/>
                <w:szCs w:val="26"/>
              </w:rPr>
              <w:t>зе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мельн</w:t>
            </w:r>
            <w:r w:rsidR="0078413A" w:rsidRPr="008C0EDB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78413A" w:rsidRPr="008C0EDB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DF78C8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10EF" w:rsidRPr="008C0EDB">
              <w:rPr>
                <w:rFonts w:ascii="Times New Roman" w:hAnsi="Times New Roman" w:cs="Times New Roman"/>
                <w:sz w:val="26"/>
                <w:szCs w:val="26"/>
              </w:rPr>
              <w:t>с кадастровым</w:t>
            </w:r>
            <w:r w:rsidR="0078413A" w:rsidRPr="008C0ED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B36E7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10EF" w:rsidRPr="008C0EDB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 w:rsidR="0078413A" w:rsidRPr="008C0EDB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="001B36E7"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55C48666" w14:textId="657EC2AD" w:rsidR="0078413A" w:rsidRPr="008C0EDB" w:rsidRDefault="0078413A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42:24:</w:t>
            </w:r>
            <w:r w:rsidR="008C0EDB" w:rsidRPr="008C0EDB">
              <w:rPr>
                <w:rFonts w:ascii="Times New Roman" w:hAnsi="Times New Roman" w:cs="Times New Roman"/>
                <w:sz w:val="26"/>
                <w:szCs w:val="26"/>
              </w:rPr>
              <w:t>0201013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C0EDB" w:rsidRPr="008C0EDB">
              <w:rPr>
                <w:rFonts w:ascii="Times New Roman" w:hAnsi="Times New Roman" w:cs="Times New Roman"/>
                <w:sz w:val="26"/>
                <w:szCs w:val="26"/>
              </w:rPr>
              <w:t>3845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01D05AD" w14:textId="7652AF86" w:rsidR="0078413A" w:rsidRPr="008C0EDB" w:rsidRDefault="0078413A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42:24:</w:t>
            </w:r>
            <w:r w:rsidR="008C0EDB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0201013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C0EDB" w:rsidRPr="008C0EDB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DF5A3EF" w14:textId="083C97F5" w:rsidR="0078413A" w:rsidRPr="008C0EDB" w:rsidRDefault="0078413A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42:24:</w:t>
            </w:r>
            <w:r w:rsidR="008C0EDB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0201013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C0EDB" w:rsidRPr="008C0EDB">
              <w:rPr>
                <w:rFonts w:ascii="Times New Roman" w:hAnsi="Times New Roman" w:cs="Times New Roman"/>
                <w:sz w:val="26"/>
                <w:szCs w:val="26"/>
              </w:rPr>
              <w:t>3843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B1A6FD2" w14:textId="55C1F663" w:rsidR="0078413A" w:rsidRPr="008C0EDB" w:rsidRDefault="0078413A" w:rsidP="007841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кадастров</w:t>
            </w:r>
            <w:r w:rsidR="00794B3F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ого 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  <w:r w:rsidR="00794B3F" w:rsidRPr="008C0ED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7D7CC126" w14:textId="76813F98" w:rsidR="0078413A" w:rsidRPr="008C0EDB" w:rsidRDefault="008C0EDB" w:rsidP="007841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42:24: 0201013</w:t>
            </w:r>
          </w:p>
        </w:tc>
      </w:tr>
      <w:tr w:rsidR="00340EFB" w14:paraId="4269163D" w14:textId="77777777" w:rsidTr="002256ED">
        <w:tc>
          <w:tcPr>
            <w:tcW w:w="4815" w:type="dxa"/>
          </w:tcPr>
          <w:p w14:paraId="55220F2A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 и</w:t>
            </w:r>
            <w:proofErr w:type="gram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 xml:space="preserve">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16AC963A" w14:textId="77777777"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г. Кемерово, ул. Красная,9 каб.108</w:t>
            </w:r>
          </w:p>
          <w:p w14:paraId="760BEBFC" w14:textId="77777777"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 с 9.00 до 13.00, тел. 58-36-16</w:t>
            </w:r>
          </w:p>
        </w:tc>
      </w:tr>
      <w:tr w:rsidR="00340EFB" w14:paraId="0A386ED4" w14:textId="77777777" w:rsidTr="002256ED">
        <w:tc>
          <w:tcPr>
            <w:tcW w:w="4815" w:type="dxa"/>
          </w:tcPr>
          <w:p w14:paraId="5486E705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565981E2" w14:textId="77777777"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ул. Красная,9, </w:t>
            </w:r>
          </w:p>
          <w:p w14:paraId="42D8977D" w14:textId="77777777"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зал приема документов, </w:t>
            </w:r>
            <w:proofErr w:type="gramStart"/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окна  №</w:t>
            </w:r>
            <w:proofErr w:type="gramEnd"/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№ 6,7,8 зала приема</w:t>
            </w:r>
          </w:p>
        </w:tc>
      </w:tr>
      <w:tr w:rsidR="00340EFB" w14:paraId="670F78FF" w14:textId="77777777" w:rsidTr="002256ED">
        <w:tc>
          <w:tcPr>
            <w:tcW w:w="4815" w:type="dxa"/>
          </w:tcPr>
          <w:p w14:paraId="32007B61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14:paraId="578A1333" w14:textId="77777777"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30 дней со дня опубликования</w:t>
            </w:r>
          </w:p>
        </w:tc>
      </w:tr>
      <w:tr w:rsidR="00340EFB" w:rsidRPr="00901B58" w14:paraId="241F1A74" w14:textId="77777777" w:rsidTr="002256ED">
        <w:tc>
          <w:tcPr>
            <w:tcW w:w="4815" w:type="dxa"/>
          </w:tcPr>
          <w:p w14:paraId="57A1B6F0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1F3E908" w14:textId="77777777" w:rsidR="00340EFB" w:rsidRPr="008C0EDB" w:rsidRDefault="005619E6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353FBB90" w14:textId="77777777" w:rsidR="00340EFB" w:rsidRPr="008C0EDB" w:rsidRDefault="005619E6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pravo</w:t>
              </w:r>
              <w:proofErr w:type="spellEnd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690B4D44" w14:textId="77777777" w:rsidR="000D6FDB" w:rsidRPr="008C0EDB" w:rsidRDefault="005619E6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0D6FD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www.mgis42.ru</w:t>
              </w:r>
            </w:hyperlink>
          </w:p>
          <w:p w14:paraId="71A00E41" w14:textId="77777777" w:rsidR="00302D56" w:rsidRPr="008C0EDB" w:rsidRDefault="00302D56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газета «Кемерово»</w:t>
            </w:r>
            <w:r w:rsidR="00C178FF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(печатное издание)</w:t>
            </w:r>
          </w:p>
          <w:p w14:paraId="244FCAAD" w14:textId="77777777" w:rsidR="000D6FDB" w:rsidRPr="006D1D84" w:rsidRDefault="000D6FD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FB" w:rsidRPr="00C64D35" w14:paraId="38FF0083" w14:textId="77777777" w:rsidTr="002256ED">
        <w:tc>
          <w:tcPr>
            <w:tcW w:w="4815" w:type="dxa"/>
          </w:tcPr>
          <w:p w14:paraId="5846922E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2662D7D6" w14:textId="77777777" w:rsidR="00AC4C82" w:rsidRPr="006D1D84" w:rsidRDefault="008035E8" w:rsidP="0080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EFB" w14:paraId="0DF66417" w14:textId="77777777" w:rsidTr="002256ED">
        <w:tc>
          <w:tcPr>
            <w:tcW w:w="4815" w:type="dxa"/>
          </w:tcPr>
          <w:p w14:paraId="29C37E47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4BD037B8" w14:textId="77777777" w:rsidR="00340EFB" w:rsidRPr="006D1D84" w:rsidRDefault="008035E8" w:rsidP="0080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EFB" w:rsidRPr="00F57057" w14:paraId="7B2850EB" w14:textId="77777777" w:rsidTr="002256ED">
        <w:tc>
          <w:tcPr>
            <w:tcW w:w="4815" w:type="dxa"/>
          </w:tcPr>
          <w:p w14:paraId="406A7C74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419907D" w14:textId="77777777" w:rsidR="008C0EDB" w:rsidRPr="008C0EDB" w:rsidRDefault="008C0EDB" w:rsidP="008C0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42:24:0201013:3845;</w:t>
            </w:r>
          </w:p>
          <w:p w14:paraId="63C8B00C" w14:textId="77777777" w:rsidR="008C0EDB" w:rsidRPr="008C0EDB" w:rsidRDefault="008C0EDB" w:rsidP="008C0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42:24: 0201013:139;</w:t>
            </w:r>
          </w:p>
          <w:p w14:paraId="2516B5BF" w14:textId="77777777" w:rsidR="008C0EDB" w:rsidRPr="008C0EDB" w:rsidRDefault="008C0EDB" w:rsidP="008C0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42:24: 0201013:3843;</w:t>
            </w:r>
          </w:p>
          <w:p w14:paraId="73471DC0" w14:textId="77777777" w:rsidR="008C0EDB" w:rsidRPr="008C0EDB" w:rsidRDefault="008C0EDB" w:rsidP="008C0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кадастрового квартала:</w:t>
            </w:r>
          </w:p>
          <w:p w14:paraId="1363EA83" w14:textId="0A4D45E4" w:rsidR="00DB7697" w:rsidRPr="006D1D84" w:rsidRDefault="008C0EDB" w:rsidP="008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42:24: 0201013</w:t>
            </w:r>
          </w:p>
        </w:tc>
      </w:tr>
    </w:tbl>
    <w:p w14:paraId="54B54374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FB"/>
    <w:rsid w:val="00051038"/>
    <w:rsid w:val="000832BC"/>
    <w:rsid w:val="000916E8"/>
    <w:rsid w:val="000D6FDB"/>
    <w:rsid w:val="000F5072"/>
    <w:rsid w:val="00111E48"/>
    <w:rsid w:val="00121C43"/>
    <w:rsid w:val="00196C25"/>
    <w:rsid w:val="001B36E7"/>
    <w:rsid w:val="0021700F"/>
    <w:rsid w:val="002256ED"/>
    <w:rsid w:val="00302D56"/>
    <w:rsid w:val="00340EFB"/>
    <w:rsid w:val="00347C6A"/>
    <w:rsid w:val="00407DB6"/>
    <w:rsid w:val="00460664"/>
    <w:rsid w:val="00527A57"/>
    <w:rsid w:val="005619E6"/>
    <w:rsid w:val="005B4F0C"/>
    <w:rsid w:val="005D599B"/>
    <w:rsid w:val="006C0AA1"/>
    <w:rsid w:val="006C2963"/>
    <w:rsid w:val="006D1D84"/>
    <w:rsid w:val="006D695A"/>
    <w:rsid w:val="0078413A"/>
    <w:rsid w:val="00794B3F"/>
    <w:rsid w:val="007A73B0"/>
    <w:rsid w:val="008035E8"/>
    <w:rsid w:val="0082439A"/>
    <w:rsid w:val="008A6399"/>
    <w:rsid w:val="008B6515"/>
    <w:rsid w:val="008C0EDB"/>
    <w:rsid w:val="00934311"/>
    <w:rsid w:val="009A246A"/>
    <w:rsid w:val="00A3175F"/>
    <w:rsid w:val="00AC4C82"/>
    <w:rsid w:val="00B02229"/>
    <w:rsid w:val="00B4601A"/>
    <w:rsid w:val="00BB54F2"/>
    <w:rsid w:val="00C178FF"/>
    <w:rsid w:val="00C63DC5"/>
    <w:rsid w:val="00D03B1B"/>
    <w:rsid w:val="00D31100"/>
    <w:rsid w:val="00DB7697"/>
    <w:rsid w:val="00DE23E5"/>
    <w:rsid w:val="00DF78C8"/>
    <w:rsid w:val="00E26C61"/>
    <w:rsid w:val="00ED5479"/>
    <w:rsid w:val="00ED6762"/>
    <w:rsid w:val="00EE10EF"/>
    <w:rsid w:val="00F00DC5"/>
    <w:rsid w:val="00F20BEA"/>
    <w:rsid w:val="00F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864E"/>
  <w15:docId w15:val="{256AF999-A1CF-4E34-A33A-55069DF1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Press5</cp:lastModifiedBy>
  <cp:revision>2</cp:revision>
  <cp:lastPrinted>2020-03-03T09:50:00Z</cp:lastPrinted>
  <dcterms:created xsi:type="dcterms:W3CDTF">2020-08-14T02:24:00Z</dcterms:created>
  <dcterms:modified xsi:type="dcterms:W3CDTF">2020-08-14T02:24:00Z</dcterms:modified>
</cp:coreProperties>
</file>