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7D289A" w14:paraId="1C7D73DB" w14:textId="77777777" w:rsidTr="002256ED">
        <w:tc>
          <w:tcPr>
            <w:tcW w:w="9345" w:type="dxa"/>
            <w:gridSpan w:val="2"/>
          </w:tcPr>
          <w:p w14:paraId="0BD1E5E7" w14:textId="7150095E" w:rsidR="00340EFB" w:rsidRPr="007D289A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A25694" w:rsidRPr="007D289A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527A57" w:rsidRPr="007D28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5694" w:rsidRPr="007D289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25694" w:rsidRPr="007D28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7D28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5651" w:rsidRPr="007D28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0E6D91C2" w14:textId="77777777" w:rsidR="00340EFB" w:rsidRPr="007D289A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7D289A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7D289A" w14:paraId="3D1EDCCD" w14:textId="77777777" w:rsidTr="002256ED">
        <w:tc>
          <w:tcPr>
            <w:tcW w:w="4815" w:type="dxa"/>
          </w:tcPr>
          <w:p w14:paraId="13D24AC3" w14:textId="77777777" w:rsidR="00340EFB" w:rsidRPr="007D289A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58AE925" w14:textId="77777777" w:rsidR="00340EFB" w:rsidRPr="007D289A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7D289A" w14:paraId="4F3683ED" w14:textId="77777777" w:rsidTr="002256ED">
        <w:tc>
          <w:tcPr>
            <w:tcW w:w="4815" w:type="dxa"/>
          </w:tcPr>
          <w:p w14:paraId="64096C54" w14:textId="77777777" w:rsidR="00340EFB" w:rsidRPr="007D289A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588DB3C5" w14:textId="5003996A" w:rsidR="00340EFB" w:rsidRPr="007D289A" w:rsidRDefault="0078413A" w:rsidP="00623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 w:rsidR="00D31887" w:rsidRPr="007D289A"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сооружения </w:t>
            </w:r>
            <w:r w:rsidR="00A25694" w:rsidRPr="007D289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31887" w:rsidRPr="007D289A">
              <w:rPr>
                <w:rFonts w:ascii="Times New Roman" w:hAnsi="Times New Roman" w:cs="Times New Roman"/>
                <w:sz w:val="28"/>
                <w:szCs w:val="28"/>
              </w:rPr>
              <w:t>епло</w:t>
            </w:r>
            <w:r w:rsidR="00A25694" w:rsidRPr="007D289A">
              <w:rPr>
                <w:rFonts w:ascii="Times New Roman" w:hAnsi="Times New Roman" w:cs="Times New Roman"/>
                <w:sz w:val="28"/>
                <w:szCs w:val="28"/>
              </w:rPr>
              <w:t>сетевого комплекса № 4</w:t>
            </w:r>
            <w:r w:rsidR="00BC260A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A25694" w:rsidRPr="007D289A"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 номером</w:t>
            </w:r>
            <w:r w:rsidR="00623FFE" w:rsidRPr="007D289A">
              <w:rPr>
                <w:rFonts w:ascii="Times New Roman" w:hAnsi="Times New Roman" w:cs="Times New Roman"/>
                <w:sz w:val="28"/>
                <w:szCs w:val="28"/>
              </w:rPr>
              <w:t xml:space="preserve"> 42:24:0000000:9</w:t>
            </w:r>
            <w:r w:rsidR="00BE1E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23FFE" w:rsidRPr="007D28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0EFB" w:rsidRPr="007D289A" w14:paraId="37076B97" w14:textId="77777777" w:rsidTr="002256ED">
        <w:tc>
          <w:tcPr>
            <w:tcW w:w="4815" w:type="dxa"/>
          </w:tcPr>
          <w:p w14:paraId="7970027F" w14:textId="77777777" w:rsidR="00340EFB" w:rsidRPr="007D289A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591CB573" w14:textId="77777777" w:rsidR="001B36E7" w:rsidRPr="007D289A" w:rsidRDefault="00E26C61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На земл</w:t>
            </w:r>
            <w:r w:rsidR="00D31100" w:rsidRPr="007D289A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="00340EFB" w:rsidRPr="007D289A">
              <w:rPr>
                <w:rFonts w:ascii="Times New Roman" w:hAnsi="Times New Roman" w:cs="Times New Roman"/>
                <w:sz w:val="28"/>
                <w:szCs w:val="28"/>
              </w:rPr>
              <w:t xml:space="preserve"> в границах </w:t>
            </w:r>
            <w:r w:rsidR="001B36E7" w:rsidRPr="007D289A">
              <w:rPr>
                <w:rFonts w:ascii="Times New Roman" w:hAnsi="Times New Roman" w:cs="Times New Roman"/>
                <w:sz w:val="28"/>
                <w:szCs w:val="28"/>
              </w:rPr>
              <w:t>зе</w:t>
            </w: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мельн</w:t>
            </w:r>
            <w:r w:rsidR="0078413A" w:rsidRPr="007D289A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78413A" w:rsidRPr="007D289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DF78C8" w:rsidRPr="007D28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0EF" w:rsidRPr="007D289A">
              <w:rPr>
                <w:rFonts w:ascii="Times New Roman" w:hAnsi="Times New Roman" w:cs="Times New Roman"/>
                <w:sz w:val="28"/>
                <w:szCs w:val="28"/>
              </w:rPr>
              <w:t>с кадастровым</w:t>
            </w:r>
            <w:r w:rsidR="0078413A" w:rsidRPr="007D289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B36E7" w:rsidRPr="007D28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0EF" w:rsidRPr="007D289A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r w:rsidR="0078413A" w:rsidRPr="007D289A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1B36E7" w:rsidRPr="007D289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D69EB99" w14:textId="53F84F24" w:rsidR="0078413A" w:rsidRPr="007D289A" w:rsidRDefault="0078413A" w:rsidP="000F5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42:24:</w:t>
            </w:r>
            <w:r w:rsidR="008C0EDB" w:rsidRPr="007D28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03167" w:rsidRPr="007D28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C0EDB" w:rsidRPr="007D289A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D31887" w:rsidRPr="007D28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03167" w:rsidRPr="007D28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03167" w:rsidRPr="007D289A">
              <w:rPr>
                <w:rFonts w:ascii="Times New Roman" w:hAnsi="Times New Roman" w:cs="Times New Roman"/>
                <w:sz w:val="28"/>
                <w:szCs w:val="28"/>
              </w:rPr>
              <w:t>2913</w:t>
            </w:r>
            <w:r w:rsidR="00D31887" w:rsidRPr="007D28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C84AF27" w14:textId="200161B2" w:rsidR="00D03167" w:rsidRPr="007D289A" w:rsidRDefault="00D03167" w:rsidP="000F5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ЕЗП 42:24:0000000:54</w:t>
            </w:r>
            <w:r w:rsidR="00057E22" w:rsidRPr="007D28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(в том числе обособленные земельные участки в составе ЕЗП:</w:t>
            </w:r>
          </w:p>
          <w:p w14:paraId="238018DC" w14:textId="60C19FDE" w:rsidR="0078413A" w:rsidRPr="007D289A" w:rsidRDefault="0078413A" w:rsidP="000F5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42:24:</w:t>
            </w:r>
            <w:r w:rsidR="008C0EDB" w:rsidRPr="007D28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03167" w:rsidRPr="007D28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31887" w:rsidRPr="007D28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03167" w:rsidRPr="007D28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31887" w:rsidRPr="007D28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03167" w:rsidRPr="007D289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03167" w:rsidRPr="007D289A">
              <w:rPr>
                <w:rFonts w:ascii="Times New Roman" w:hAnsi="Times New Roman" w:cs="Times New Roman"/>
                <w:sz w:val="28"/>
                <w:szCs w:val="28"/>
              </w:rPr>
              <w:t>1068</w:t>
            </w:r>
            <w:r w:rsidR="00D31887" w:rsidRPr="007D28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4468651" w14:textId="2B0241D4" w:rsidR="00D31887" w:rsidRPr="007D289A" w:rsidRDefault="00D31887" w:rsidP="000F5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D03167" w:rsidRPr="007D28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D03167" w:rsidRPr="007D289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:1</w:t>
            </w:r>
            <w:r w:rsidR="00AB721B" w:rsidRPr="007D289A">
              <w:rPr>
                <w:rFonts w:ascii="Times New Roman" w:hAnsi="Times New Roman" w:cs="Times New Roman"/>
                <w:sz w:val="28"/>
                <w:szCs w:val="28"/>
              </w:rPr>
              <w:t>067</w:t>
            </w: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09B9577" w14:textId="1A5EF2C8" w:rsidR="00D31887" w:rsidRPr="007D289A" w:rsidRDefault="00D31887" w:rsidP="000F5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D03167" w:rsidRPr="007D28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01002:</w:t>
            </w:r>
            <w:r w:rsidR="00D03167" w:rsidRPr="007D289A">
              <w:rPr>
                <w:rFonts w:ascii="Times New Roman" w:hAnsi="Times New Roman" w:cs="Times New Roman"/>
                <w:sz w:val="28"/>
                <w:szCs w:val="28"/>
              </w:rPr>
              <w:t>1021</w:t>
            </w: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BC1A703" w14:textId="39B4C14C" w:rsidR="00D31887" w:rsidRPr="007D289A" w:rsidRDefault="00D31887" w:rsidP="000F5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D03167" w:rsidRPr="007D28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D03167" w:rsidRPr="007D28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03167" w:rsidRPr="007D289A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F30DB15" w14:textId="70500E7A" w:rsidR="00D31887" w:rsidRPr="007D289A" w:rsidRDefault="00D31887" w:rsidP="000F5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D03167" w:rsidRPr="007D28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D03167" w:rsidRPr="007D289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B721B" w:rsidRPr="007D289A">
              <w:rPr>
                <w:rFonts w:ascii="Times New Roman" w:hAnsi="Times New Roman" w:cs="Times New Roman"/>
                <w:sz w:val="28"/>
                <w:szCs w:val="28"/>
              </w:rPr>
              <w:t>507</w:t>
            </w: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05188ED" w14:textId="29B166FF" w:rsidR="00D31887" w:rsidRPr="007D289A" w:rsidRDefault="00792F45" w:rsidP="000F5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D03167" w:rsidRPr="007D28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D03167" w:rsidRPr="007D289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B721B" w:rsidRPr="007D289A">
              <w:rPr>
                <w:rFonts w:ascii="Times New Roman" w:hAnsi="Times New Roman" w:cs="Times New Roman"/>
                <w:sz w:val="28"/>
                <w:szCs w:val="28"/>
              </w:rPr>
              <w:t>446</w:t>
            </w: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2FEACD6" w14:textId="24D54117" w:rsidR="00792F45" w:rsidRPr="007D289A" w:rsidRDefault="00792F45" w:rsidP="000F5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D03167" w:rsidRPr="007D28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03167" w:rsidRPr="007D28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D03167" w:rsidRPr="007D28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04A2A" w:rsidRPr="007D289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03167" w:rsidRPr="007D289A">
              <w:rPr>
                <w:rFonts w:ascii="Times New Roman" w:hAnsi="Times New Roman" w:cs="Times New Roman"/>
                <w:sz w:val="28"/>
                <w:szCs w:val="28"/>
              </w:rPr>
              <w:t>473)</w:t>
            </w: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F39652F" w14:textId="2C0D2A46" w:rsidR="00792F45" w:rsidRPr="007D289A" w:rsidRDefault="00792F45" w:rsidP="000F5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D03167" w:rsidRPr="007D28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D03167" w:rsidRPr="007D289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03167" w:rsidRPr="007D289A">
              <w:rPr>
                <w:rFonts w:ascii="Times New Roman" w:hAnsi="Times New Roman" w:cs="Times New Roman"/>
                <w:sz w:val="28"/>
                <w:szCs w:val="28"/>
              </w:rPr>
              <w:t>656</w:t>
            </w: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7EB94F1" w14:textId="2A2E8104" w:rsidR="00792F45" w:rsidRPr="007D289A" w:rsidRDefault="00792F45" w:rsidP="000F5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D03167" w:rsidRPr="007D28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03167" w:rsidRPr="007D28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03167" w:rsidRPr="007D289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03167" w:rsidRPr="007D289A">
              <w:rPr>
                <w:rFonts w:ascii="Times New Roman" w:hAnsi="Times New Roman" w:cs="Times New Roman"/>
                <w:sz w:val="28"/>
                <w:szCs w:val="28"/>
              </w:rPr>
              <w:t>7942</w:t>
            </w: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3BDA55C" w14:textId="180C8D22" w:rsidR="00792F45" w:rsidRPr="007D289A" w:rsidRDefault="00792F45" w:rsidP="000F5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D03167" w:rsidRPr="007D28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03167" w:rsidRPr="007D28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03167" w:rsidRPr="007D289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03167" w:rsidRPr="007D289A">
              <w:rPr>
                <w:rFonts w:ascii="Times New Roman" w:hAnsi="Times New Roman" w:cs="Times New Roman"/>
                <w:sz w:val="28"/>
                <w:szCs w:val="28"/>
              </w:rPr>
              <w:t>812</w:t>
            </w: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D7DA305" w14:textId="4DFE0366" w:rsidR="00792F45" w:rsidRPr="007D289A" w:rsidRDefault="00792F45" w:rsidP="000F5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D03167" w:rsidRPr="007D28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03167" w:rsidRPr="007D28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D03167" w:rsidRPr="007D28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03167" w:rsidRPr="007D289A">
              <w:rPr>
                <w:rFonts w:ascii="Times New Roman" w:hAnsi="Times New Roman" w:cs="Times New Roman"/>
                <w:sz w:val="28"/>
                <w:szCs w:val="28"/>
              </w:rPr>
              <w:t>9908</w:t>
            </w: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6BBF3B5" w14:textId="4A283DD7" w:rsidR="00D03167" w:rsidRPr="007D289A" w:rsidRDefault="00D03167" w:rsidP="000F5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ЕЗП 42:24:0000000:56</w:t>
            </w:r>
            <w:r w:rsidR="00057E22" w:rsidRPr="007D289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в том числе обособленные земельные участки в составе ЕЗП:</w:t>
            </w:r>
          </w:p>
          <w:p w14:paraId="37E3E689" w14:textId="45BA7CB7" w:rsidR="0007653A" w:rsidRPr="007D289A" w:rsidRDefault="00792F45" w:rsidP="000F5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EE2024" w:rsidRPr="007D28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01002:</w:t>
            </w:r>
            <w:r w:rsidR="00EE2024" w:rsidRPr="007D289A">
              <w:rPr>
                <w:rFonts w:ascii="Times New Roman" w:hAnsi="Times New Roman" w:cs="Times New Roman"/>
                <w:sz w:val="28"/>
                <w:szCs w:val="28"/>
              </w:rPr>
              <w:t>964</w:t>
            </w: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D0FE8F1" w14:textId="56921135" w:rsidR="0007653A" w:rsidRPr="007D289A" w:rsidRDefault="0007653A" w:rsidP="000F5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EE2024" w:rsidRPr="007D28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EE2024" w:rsidRPr="007D28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E2024" w:rsidRPr="007D289A">
              <w:rPr>
                <w:rFonts w:ascii="Times New Roman" w:hAnsi="Times New Roman" w:cs="Times New Roman"/>
                <w:sz w:val="28"/>
                <w:szCs w:val="28"/>
              </w:rPr>
              <w:t>8159</w:t>
            </w: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66830DB" w14:textId="35AED8D9" w:rsidR="0007653A" w:rsidRPr="007D289A" w:rsidRDefault="0007653A" w:rsidP="000F5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EE2024" w:rsidRPr="007D28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EE2024" w:rsidRPr="007D28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E2024" w:rsidRPr="007D289A">
              <w:rPr>
                <w:rFonts w:ascii="Times New Roman" w:hAnsi="Times New Roman" w:cs="Times New Roman"/>
                <w:sz w:val="28"/>
                <w:szCs w:val="28"/>
              </w:rPr>
              <w:t>8160</w:t>
            </w: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6270A18" w14:textId="6E04D60A" w:rsidR="0007653A" w:rsidRPr="007D289A" w:rsidRDefault="0007653A" w:rsidP="000F5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EE2024" w:rsidRPr="007D28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EE2024" w:rsidRPr="007D28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E2024" w:rsidRPr="007D289A">
              <w:rPr>
                <w:rFonts w:ascii="Times New Roman" w:hAnsi="Times New Roman" w:cs="Times New Roman"/>
                <w:sz w:val="28"/>
                <w:szCs w:val="28"/>
              </w:rPr>
              <w:t>8161)</w:t>
            </w: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3D0E2D7" w14:textId="77777777" w:rsidR="00EE2024" w:rsidRPr="007D289A" w:rsidRDefault="0007653A" w:rsidP="00770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EE2024" w:rsidRPr="007D28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E2024" w:rsidRPr="007D28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EE2024" w:rsidRPr="007D28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E2024" w:rsidRPr="007D289A">
              <w:rPr>
                <w:rFonts w:ascii="Times New Roman" w:hAnsi="Times New Roman" w:cs="Times New Roman"/>
                <w:sz w:val="28"/>
                <w:szCs w:val="28"/>
              </w:rPr>
              <w:t>28,</w:t>
            </w:r>
          </w:p>
          <w:p w14:paraId="34B9C2D4" w14:textId="77777777" w:rsidR="00EE2024" w:rsidRPr="007D289A" w:rsidRDefault="00EE2024" w:rsidP="00770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42:24:0501002:9927,</w:t>
            </w:r>
          </w:p>
          <w:p w14:paraId="361E56F6" w14:textId="77777777" w:rsidR="00EE2024" w:rsidRPr="007D289A" w:rsidRDefault="00EE2024" w:rsidP="00770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42:24:0501002:9942,</w:t>
            </w:r>
          </w:p>
          <w:p w14:paraId="1874407A" w14:textId="77777777" w:rsidR="00EE2024" w:rsidRPr="007D289A" w:rsidRDefault="00EE2024" w:rsidP="00770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42:24:0000000:3408,</w:t>
            </w:r>
          </w:p>
          <w:p w14:paraId="65BBEE7E" w14:textId="77777777" w:rsidR="00EE2024" w:rsidRPr="007D289A" w:rsidRDefault="00EE2024" w:rsidP="00770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42:24:0000000:3461,</w:t>
            </w:r>
          </w:p>
          <w:p w14:paraId="36C2F9C3" w14:textId="77777777" w:rsidR="00EE2024" w:rsidRPr="007D289A" w:rsidRDefault="00EE2024" w:rsidP="00770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42:24:0000000:48,</w:t>
            </w:r>
          </w:p>
          <w:p w14:paraId="6EC7C30F" w14:textId="77777777" w:rsidR="00EE2024" w:rsidRPr="007D289A" w:rsidRDefault="00EE2024" w:rsidP="00770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42:24:0501009:435,</w:t>
            </w:r>
          </w:p>
          <w:p w14:paraId="5F21F2C7" w14:textId="77777777" w:rsidR="00EE2024" w:rsidRPr="007D289A" w:rsidRDefault="00EE2024" w:rsidP="00770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42:24:0501009:7502, 42:24:0501009:717,</w:t>
            </w:r>
          </w:p>
          <w:p w14:paraId="633BC44A" w14:textId="77777777" w:rsidR="00EE2024" w:rsidRPr="007D289A" w:rsidRDefault="00EE2024" w:rsidP="00770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 xml:space="preserve">42:24:0501009:7503, 42:24:0501002:1093, 42:24:0501013:141, </w:t>
            </w:r>
            <w:r w:rsidRPr="007D28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42:24:0501014:7932,</w:t>
            </w:r>
          </w:p>
          <w:p w14:paraId="0BF9FA57" w14:textId="77777777" w:rsidR="00EE2024" w:rsidRPr="007D289A" w:rsidRDefault="00EE2024" w:rsidP="00770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42:24:0501014:10,</w:t>
            </w:r>
          </w:p>
          <w:p w14:paraId="22B1296A" w14:textId="77777777" w:rsidR="00EE2024" w:rsidRPr="007D289A" w:rsidRDefault="00EE2024" w:rsidP="00770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42:24:0501014:503,</w:t>
            </w:r>
          </w:p>
          <w:p w14:paraId="08923C79" w14:textId="77777777" w:rsidR="00EE2024" w:rsidRPr="007D289A" w:rsidRDefault="00EE2024" w:rsidP="00770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42:24:0501014:8149,</w:t>
            </w:r>
          </w:p>
          <w:p w14:paraId="020300C2" w14:textId="77777777" w:rsidR="00EE2024" w:rsidRPr="007D289A" w:rsidRDefault="00EE2024" w:rsidP="00770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42:24:0000000:1396,</w:t>
            </w:r>
          </w:p>
          <w:p w14:paraId="41E9FB08" w14:textId="77777777" w:rsidR="00EE2024" w:rsidRPr="007D289A" w:rsidRDefault="00EE2024" w:rsidP="00770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42:24:0501013:1862,</w:t>
            </w:r>
          </w:p>
          <w:p w14:paraId="195666DB" w14:textId="77777777" w:rsidR="00EE2024" w:rsidRPr="007D289A" w:rsidRDefault="00EE2024" w:rsidP="00770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42:24:0501013:237,</w:t>
            </w:r>
          </w:p>
          <w:p w14:paraId="1065DC71" w14:textId="77777777" w:rsidR="00EE2024" w:rsidRPr="007D289A" w:rsidRDefault="00EE2024" w:rsidP="00770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42:24:0501013:176,</w:t>
            </w:r>
          </w:p>
          <w:p w14:paraId="19F75C98" w14:textId="77777777" w:rsidR="00057E22" w:rsidRPr="007D289A" w:rsidRDefault="00EE2024" w:rsidP="00770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42:24:0501013:1115,</w:t>
            </w:r>
          </w:p>
          <w:p w14:paraId="382F96BD" w14:textId="77777777" w:rsidR="00057E22" w:rsidRPr="007D289A" w:rsidRDefault="00057E22" w:rsidP="00770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42:24:0501013:1116,</w:t>
            </w:r>
          </w:p>
          <w:p w14:paraId="0FAB816E" w14:textId="77777777" w:rsidR="00057E22" w:rsidRPr="007D289A" w:rsidRDefault="00057E22" w:rsidP="00770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42:24:0501014:567,</w:t>
            </w:r>
          </w:p>
          <w:p w14:paraId="45ED3CC6" w14:textId="77777777" w:rsidR="00057E22" w:rsidRPr="007D289A" w:rsidRDefault="00057E22" w:rsidP="00770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42:24:0501014:7191,</w:t>
            </w:r>
          </w:p>
          <w:p w14:paraId="6BE4C120" w14:textId="77777777" w:rsidR="00057E22" w:rsidRPr="007D289A" w:rsidRDefault="00057E22" w:rsidP="00770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42:24:0501014:280,</w:t>
            </w:r>
          </w:p>
          <w:p w14:paraId="4EC21791" w14:textId="77777777" w:rsidR="00057E22" w:rsidRPr="007D289A" w:rsidRDefault="00057E22" w:rsidP="00770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42:24:0501014:7187,</w:t>
            </w:r>
          </w:p>
          <w:p w14:paraId="07D4F9C0" w14:textId="77777777" w:rsidR="00057E22" w:rsidRPr="007D289A" w:rsidRDefault="00057E22" w:rsidP="00770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42:24:0501014:7189,</w:t>
            </w:r>
          </w:p>
          <w:p w14:paraId="26164B23" w14:textId="77777777" w:rsidR="00057E22" w:rsidRPr="007D289A" w:rsidRDefault="00057E22" w:rsidP="00770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42:24:0501014:543,</w:t>
            </w:r>
          </w:p>
          <w:p w14:paraId="3DF217B0" w14:textId="77777777" w:rsidR="00057E22" w:rsidRPr="007D289A" w:rsidRDefault="00057E22" w:rsidP="00770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42:24:0501004:312,</w:t>
            </w:r>
          </w:p>
          <w:p w14:paraId="581B673A" w14:textId="77777777" w:rsidR="00057E22" w:rsidRPr="007D289A" w:rsidRDefault="00057E22" w:rsidP="00770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42:24:0501004:8191,</w:t>
            </w:r>
          </w:p>
          <w:p w14:paraId="132D5F02" w14:textId="13D0EADE" w:rsidR="00057E22" w:rsidRPr="007D289A" w:rsidRDefault="00057E22" w:rsidP="00770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ЕЗП 42:24:0501014:78 (в том числе обособленный земельный участок в составе ЕЗП 42:24:0501014:23),</w:t>
            </w:r>
          </w:p>
          <w:p w14:paraId="2550D0A0" w14:textId="1BD71541" w:rsidR="00057E22" w:rsidRPr="007D289A" w:rsidRDefault="00057E22" w:rsidP="00770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ЕЗП 42:24:0501014:84 (в том числе обособленный земельный участок в составе ЕЗП 42:24:0501014:63)</w:t>
            </w:r>
          </w:p>
          <w:p w14:paraId="7811D041" w14:textId="77777777" w:rsidR="00057E22" w:rsidRPr="007D289A" w:rsidRDefault="00057E22" w:rsidP="00770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42:24:0501014:27,</w:t>
            </w:r>
          </w:p>
          <w:p w14:paraId="4E1A8D92" w14:textId="77777777" w:rsidR="00057E22" w:rsidRPr="007D289A" w:rsidRDefault="00057E22" w:rsidP="00770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42:24:0000000:3451,</w:t>
            </w:r>
          </w:p>
          <w:p w14:paraId="5430A58F" w14:textId="77777777" w:rsidR="00057E22" w:rsidRPr="007D289A" w:rsidRDefault="00057E22" w:rsidP="00770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42:24:0501009:2838,</w:t>
            </w:r>
          </w:p>
          <w:p w14:paraId="22BAE79A" w14:textId="766F51C1" w:rsidR="0007653A" w:rsidRPr="007D289A" w:rsidRDefault="00057E22" w:rsidP="00770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42:24:0000000:1257</w:t>
            </w:r>
            <w:r w:rsidR="007F2328" w:rsidRPr="007D28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753D137" w14:textId="77777777" w:rsidR="00770777" w:rsidRPr="007D289A" w:rsidRDefault="00770777" w:rsidP="00770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кадастровых кварталов:</w:t>
            </w:r>
          </w:p>
          <w:p w14:paraId="658E15C0" w14:textId="0AB078EC" w:rsidR="00770777" w:rsidRPr="007D289A" w:rsidRDefault="00770777" w:rsidP="00770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057E22" w:rsidRPr="007D28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0100</w:t>
            </w:r>
            <w:r w:rsidR="00057E22" w:rsidRPr="007D28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, 42:24:0</w:t>
            </w:r>
            <w:r w:rsidR="00057E22" w:rsidRPr="007D28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3B29C5" w:rsidRPr="007D289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6E560D0" w14:textId="5CFCDB64" w:rsidR="00770777" w:rsidRPr="007D289A" w:rsidRDefault="00770777" w:rsidP="00770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3B29C5" w:rsidRPr="007D28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0100</w:t>
            </w:r>
            <w:r w:rsidR="003B29C5" w:rsidRPr="007D28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51741" w:rsidRPr="007D289A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3B29C5" w:rsidRPr="007D28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51741" w:rsidRPr="007D289A">
              <w:rPr>
                <w:rFonts w:ascii="Times New Roman" w:hAnsi="Times New Roman" w:cs="Times New Roman"/>
                <w:sz w:val="28"/>
                <w:szCs w:val="28"/>
              </w:rPr>
              <w:t>0100</w:t>
            </w:r>
            <w:r w:rsidR="003B29C5" w:rsidRPr="007D28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51741" w:rsidRPr="007D289A">
              <w:rPr>
                <w:rFonts w:ascii="Times New Roman" w:hAnsi="Times New Roman" w:cs="Times New Roman"/>
                <w:sz w:val="28"/>
                <w:szCs w:val="28"/>
              </w:rPr>
              <w:t>, 42:24:0</w:t>
            </w:r>
            <w:r w:rsidR="003B29C5" w:rsidRPr="007D28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51741" w:rsidRPr="007D289A">
              <w:rPr>
                <w:rFonts w:ascii="Times New Roman" w:hAnsi="Times New Roman" w:cs="Times New Roman"/>
                <w:sz w:val="28"/>
                <w:szCs w:val="28"/>
              </w:rPr>
              <w:t>0101</w:t>
            </w:r>
            <w:r w:rsidR="003B29C5" w:rsidRPr="007D28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51741" w:rsidRPr="007D289A">
              <w:rPr>
                <w:rFonts w:ascii="Times New Roman" w:hAnsi="Times New Roman" w:cs="Times New Roman"/>
                <w:sz w:val="28"/>
                <w:szCs w:val="28"/>
              </w:rPr>
              <w:t>, 42:24:0</w:t>
            </w:r>
            <w:r w:rsidR="003B29C5" w:rsidRPr="007D28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51741" w:rsidRPr="007D289A">
              <w:rPr>
                <w:rFonts w:ascii="Times New Roman" w:hAnsi="Times New Roman" w:cs="Times New Roman"/>
                <w:sz w:val="28"/>
                <w:szCs w:val="28"/>
              </w:rPr>
              <w:t>0101</w:t>
            </w:r>
            <w:r w:rsidR="003B29C5" w:rsidRPr="007D28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51741" w:rsidRPr="007D28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8BFBAEA" w14:textId="4A191173" w:rsidR="00A51741" w:rsidRPr="007D289A" w:rsidRDefault="00A51741" w:rsidP="00770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3B29C5" w:rsidRPr="007D28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3B29C5" w:rsidRPr="007D28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, 42:24:0</w:t>
            </w:r>
            <w:r w:rsidR="003B29C5" w:rsidRPr="007D28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01002,</w:t>
            </w:r>
          </w:p>
          <w:p w14:paraId="3DC12DD0" w14:textId="28BCE1CF" w:rsidR="00A51741" w:rsidRPr="007D289A" w:rsidRDefault="00A51741" w:rsidP="003B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3B29C5" w:rsidRPr="007D28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3B29C5" w:rsidRPr="007D289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, 42:24:0</w:t>
            </w:r>
            <w:r w:rsidR="003B29C5" w:rsidRPr="007D28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3B29C5" w:rsidRPr="007D28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00340EFB" w:rsidRPr="007D289A" w14:paraId="3B47E2BB" w14:textId="77777777" w:rsidTr="002256ED">
        <w:tc>
          <w:tcPr>
            <w:tcW w:w="4815" w:type="dxa"/>
          </w:tcPr>
          <w:p w14:paraId="32B75054" w14:textId="77777777" w:rsidR="00340EFB" w:rsidRPr="007D289A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 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D918381" w14:textId="77777777" w:rsidR="00340EFB" w:rsidRPr="007D289A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Красная,9 каб.108</w:t>
            </w:r>
          </w:p>
          <w:p w14:paraId="126EAF4D" w14:textId="77777777" w:rsidR="00340EFB" w:rsidRPr="007D289A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 с 9.00 до 13.00, тел. 58-36-16</w:t>
            </w:r>
          </w:p>
        </w:tc>
      </w:tr>
      <w:tr w:rsidR="00340EFB" w:rsidRPr="007D289A" w14:paraId="4C01079E" w14:textId="77777777" w:rsidTr="002256ED">
        <w:tc>
          <w:tcPr>
            <w:tcW w:w="4815" w:type="dxa"/>
          </w:tcPr>
          <w:p w14:paraId="4FD1FDE5" w14:textId="77777777" w:rsidR="00340EFB" w:rsidRPr="007D289A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46060B7D" w14:textId="77777777" w:rsidR="00340EFB" w:rsidRPr="007D289A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ул. Красная,9, </w:t>
            </w:r>
          </w:p>
          <w:p w14:paraId="70F39752" w14:textId="77777777" w:rsidR="00340EFB" w:rsidRPr="007D289A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зал приема документов, окна  №№ 6,7,8 зала приема</w:t>
            </w:r>
          </w:p>
        </w:tc>
      </w:tr>
      <w:tr w:rsidR="00340EFB" w:rsidRPr="007D289A" w14:paraId="7DDEFEF7" w14:textId="77777777" w:rsidTr="002256ED">
        <w:tc>
          <w:tcPr>
            <w:tcW w:w="4815" w:type="dxa"/>
          </w:tcPr>
          <w:p w14:paraId="5E8E28B7" w14:textId="77777777" w:rsidR="00340EFB" w:rsidRPr="007D289A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EBCD90A" w14:textId="77777777" w:rsidR="00340EFB" w:rsidRPr="007D289A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30 дней со дня опубликования</w:t>
            </w:r>
          </w:p>
        </w:tc>
      </w:tr>
      <w:tr w:rsidR="00340EFB" w:rsidRPr="007D289A" w14:paraId="0F2C1015" w14:textId="77777777" w:rsidTr="002256ED">
        <w:tc>
          <w:tcPr>
            <w:tcW w:w="4815" w:type="dxa"/>
          </w:tcPr>
          <w:p w14:paraId="6EE83B9E" w14:textId="77777777" w:rsidR="00340EFB" w:rsidRPr="007D289A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Официальные сайты информационно- телекоммуникационной сети «Интернет», на которых размещается </w:t>
            </w:r>
            <w:r w:rsidRPr="007D28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сообщение о поступившем ходатайстве</w:t>
            </w:r>
          </w:p>
        </w:tc>
        <w:tc>
          <w:tcPr>
            <w:tcW w:w="4530" w:type="dxa"/>
          </w:tcPr>
          <w:p w14:paraId="5E442032" w14:textId="77777777" w:rsidR="00340EFB" w:rsidRPr="007D289A" w:rsidRDefault="00BE1E94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340EFB" w:rsidRPr="007D289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340EFB" w:rsidRPr="007D28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40EFB" w:rsidRPr="007D289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r w:rsidR="00340EFB" w:rsidRPr="007D28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40EFB" w:rsidRPr="007D289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76940B7B" w14:textId="77777777" w:rsidR="00340EFB" w:rsidRPr="007D289A" w:rsidRDefault="00BE1E94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C2963" w:rsidRPr="007D289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6C2963" w:rsidRPr="007D28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C2963" w:rsidRPr="007D289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pravo</w:t>
              </w:r>
              <w:r w:rsidR="006C2963" w:rsidRPr="007D28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6C2963" w:rsidRPr="007D289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r w:rsidR="006C2963" w:rsidRPr="007D28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C2963" w:rsidRPr="007D289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28896E6A" w14:textId="77777777" w:rsidR="000D6FDB" w:rsidRPr="007D289A" w:rsidRDefault="00BE1E94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D6FDB" w:rsidRPr="007D28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www.mgis42.ru</w:t>
              </w:r>
            </w:hyperlink>
          </w:p>
          <w:p w14:paraId="3B5D8E62" w14:textId="77777777" w:rsidR="000D6FDB" w:rsidRPr="007D289A" w:rsidRDefault="00302D56" w:rsidP="00335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газета «Кемерово»</w:t>
            </w:r>
            <w:r w:rsidR="00C178FF" w:rsidRPr="007D289A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7D289A" w14:paraId="2CA0E73E" w14:textId="77777777" w:rsidTr="002256ED">
        <w:tc>
          <w:tcPr>
            <w:tcW w:w="4815" w:type="dxa"/>
          </w:tcPr>
          <w:p w14:paraId="2871BE3C" w14:textId="77777777" w:rsidR="00340EFB" w:rsidRPr="007D289A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2E9BDE03" w14:textId="1A5C57A6" w:rsidR="00AC4C82" w:rsidRPr="007D289A" w:rsidRDefault="00AC4C82" w:rsidP="00623FF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40EFB" w:rsidRPr="007D289A" w14:paraId="52C50A9E" w14:textId="77777777" w:rsidTr="002256ED">
        <w:tc>
          <w:tcPr>
            <w:tcW w:w="4815" w:type="dxa"/>
          </w:tcPr>
          <w:p w14:paraId="33D3FA4F" w14:textId="77777777" w:rsidR="00340EFB" w:rsidRPr="007D289A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63678CC" w14:textId="77777777" w:rsidR="00340EFB" w:rsidRPr="007D289A" w:rsidRDefault="008035E8" w:rsidP="0080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7D289A" w14:paraId="24DD1657" w14:textId="77777777" w:rsidTr="002256ED">
        <w:tc>
          <w:tcPr>
            <w:tcW w:w="4815" w:type="dxa"/>
          </w:tcPr>
          <w:p w14:paraId="6C352770" w14:textId="77777777" w:rsidR="00340EFB" w:rsidRPr="007D289A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4E36DDEF" w14:textId="541361F9" w:rsidR="0007653A" w:rsidRPr="007D289A" w:rsidRDefault="0007653A" w:rsidP="0007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земельных участков с кадастровыми номерами:</w:t>
            </w:r>
          </w:p>
          <w:p w14:paraId="11E7DCEE" w14:textId="77777777" w:rsidR="003B29C5" w:rsidRPr="007D289A" w:rsidRDefault="003B29C5" w:rsidP="003B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42:24:0501006:2913,</w:t>
            </w:r>
          </w:p>
          <w:p w14:paraId="07135568" w14:textId="77777777" w:rsidR="003B29C5" w:rsidRPr="007D289A" w:rsidRDefault="003B29C5" w:rsidP="003B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ЕЗП 42:24:0000000:54 (в том числе обособленные земельные участки в составе ЕЗП:</w:t>
            </w:r>
          </w:p>
          <w:p w14:paraId="0BC01A13" w14:textId="77777777" w:rsidR="003B29C5" w:rsidRPr="007D289A" w:rsidRDefault="003B29C5" w:rsidP="003B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42:24:0101049:1068,</w:t>
            </w:r>
          </w:p>
          <w:p w14:paraId="63B51395" w14:textId="105464E2" w:rsidR="003B29C5" w:rsidRPr="007D289A" w:rsidRDefault="003B29C5" w:rsidP="003B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42:24:0101049:1</w:t>
            </w:r>
            <w:r w:rsidR="00044383" w:rsidRPr="007D289A">
              <w:rPr>
                <w:rFonts w:ascii="Times New Roman" w:hAnsi="Times New Roman" w:cs="Times New Roman"/>
                <w:sz w:val="28"/>
                <w:szCs w:val="28"/>
              </w:rPr>
              <w:t>067</w:t>
            </w: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4BD1C50" w14:textId="77777777" w:rsidR="003B29C5" w:rsidRPr="007D289A" w:rsidRDefault="003B29C5" w:rsidP="003B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42:24:0501002:1021,</w:t>
            </w:r>
          </w:p>
          <w:p w14:paraId="55F3F317" w14:textId="77777777" w:rsidR="003B29C5" w:rsidRPr="007D289A" w:rsidRDefault="003B29C5" w:rsidP="003B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42:24:0501013:308,</w:t>
            </w:r>
          </w:p>
          <w:p w14:paraId="0AC1A4E2" w14:textId="75D890DE" w:rsidR="003B29C5" w:rsidRPr="007D289A" w:rsidRDefault="003B29C5" w:rsidP="003B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42:24:0501014:</w:t>
            </w:r>
            <w:r w:rsidR="00044383" w:rsidRPr="007D289A">
              <w:rPr>
                <w:rFonts w:ascii="Times New Roman" w:hAnsi="Times New Roman" w:cs="Times New Roman"/>
                <w:sz w:val="28"/>
                <w:szCs w:val="28"/>
              </w:rPr>
              <w:t>507</w:t>
            </w: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1DF1851" w14:textId="25044490" w:rsidR="003B29C5" w:rsidRPr="007D289A" w:rsidRDefault="003B29C5" w:rsidP="003B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42:24:0501014:</w:t>
            </w:r>
            <w:r w:rsidR="00044383" w:rsidRPr="007D289A">
              <w:rPr>
                <w:rFonts w:ascii="Times New Roman" w:hAnsi="Times New Roman" w:cs="Times New Roman"/>
                <w:sz w:val="28"/>
                <w:szCs w:val="28"/>
              </w:rPr>
              <w:t>446</w:t>
            </w: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6B4A754" w14:textId="77777777" w:rsidR="003B29C5" w:rsidRPr="007D289A" w:rsidRDefault="003B29C5" w:rsidP="003B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42:24:0501004:473),</w:t>
            </w:r>
          </w:p>
          <w:p w14:paraId="7B841B6D" w14:textId="77777777" w:rsidR="003B29C5" w:rsidRPr="007D289A" w:rsidRDefault="003B29C5" w:rsidP="003B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42:24:0101049:656,</w:t>
            </w:r>
          </w:p>
          <w:p w14:paraId="161D239B" w14:textId="77777777" w:rsidR="003B29C5" w:rsidRPr="007D289A" w:rsidRDefault="003B29C5" w:rsidP="003B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42:24:0101049:7942,</w:t>
            </w:r>
          </w:p>
          <w:p w14:paraId="76EBA049" w14:textId="77777777" w:rsidR="003B29C5" w:rsidRPr="007D289A" w:rsidRDefault="003B29C5" w:rsidP="003B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42:24:0101049:812,</w:t>
            </w:r>
          </w:p>
          <w:p w14:paraId="48710C73" w14:textId="77777777" w:rsidR="003B29C5" w:rsidRPr="007D289A" w:rsidRDefault="003B29C5" w:rsidP="003B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42:24:0501002:9908,</w:t>
            </w:r>
          </w:p>
          <w:p w14:paraId="33F78267" w14:textId="77777777" w:rsidR="003B29C5" w:rsidRPr="007D289A" w:rsidRDefault="003B29C5" w:rsidP="003B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ЕЗП 42:24:0000000:56 (в том числе обособленные земельные участки в составе ЕЗП:</w:t>
            </w:r>
          </w:p>
          <w:p w14:paraId="39526F1A" w14:textId="77777777" w:rsidR="003B29C5" w:rsidRPr="007D289A" w:rsidRDefault="003B29C5" w:rsidP="003B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42:24:0501002:964,</w:t>
            </w:r>
          </w:p>
          <w:p w14:paraId="2A7D0F70" w14:textId="77777777" w:rsidR="003B29C5" w:rsidRPr="007D289A" w:rsidRDefault="003B29C5" w:rsidP="003B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42:24:0501002:8159,</w:t>
            </w:r>
          </w:p>
          <w:p w14:paraId="1AC6111C" w14:textId="77777777" w:rsidR="003B29C5" w:rsidRPr="007D289A" w:rsidRDefault="003B29C5" w:rsidP="003B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42:24:0501002:8160,</w:t>
            </w:r>
          </w:p>
          <w:p w14:paraId="3B8B1558" w14:textId="77777777" w:rsidR="003B29C5" w:rsidRPr="007D289A" w:rsidRDefault="003B29C5" w:rsidP="003B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42:24:0501002:8161),</w:t>
            </w:r>
          </w:p>
          <w:p w14:paraId="61BEB752" w14:textId="77777777" w:rsidR="003B29C5" w:rsidRPr="007D289A" w:rsidRDefault="003B29C5" w:rsidP="003B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42:24:0501002:28,</w:t>
            </w:r>
          </w:p>
          <w:p w14:paraId="6C8BA345" w14:textId="77777777" w:rsidR="003B29C5" w:rsidRPr="007D289A" w:rsidRDefault="003B29C5" w:rsidP="003B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42:24:0501002:9927,</w:t>
            </w:r>
          </w:p>
          <w:p w14:paraId="44039024" w14:textId="77777777" w:rsidR="003B29C5" w:rsidRPr="007D289A" w:rsidRDefault="003B29C5" w:rsidP="003B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42:24:0501002:9942,</w:t>
            </w:r>
          </w:p>
          <w:p w14:paraId="57BD9B81" w14:textId="77777777" w:rsidR="003B29C5" w:rsidRPr="007D289A" w:rsidRDefault="003B29C5" w:rsidP="003B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42:24:0000000:3408,</w:t>
            </w:r>
          </w:p>
          <w:p w14:paraId="20038952" w14:textId="77777777" w:rsidR="003B29C5" w:rsidRPr="007D289A" w:rsidRDefault="003B29C5" w:rsidP="003B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42:24:0000000:3461,</w:t>
            </w:r>
          </w:p>
          <w:p w14:paraId="42B7C004" w14:textId="77777777" w:rsidR="003B29C5" w:rsidRPr="007D289A" w:rsidRDefault="003B29C5" w:rsidP="003B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42:24:0000000:48,</w:t>
            </w:r>
          </w:p>
          <w:p w14:paraId="1E4E4042" w14:textId="77777777" w:rsidR="003B29C5" w:rsidRPr="007D289A" w:rsidRDefault="003B29C5" w:rsidP="003B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42:24:0501009:435,</w:t>
            </w:r>
          </w:p>
          <w:p w14:paraId="3B03DF8C" w14:textId="77777777" w:rsidR="003B29C5" w:rsidRPr="007D289A" w:rsidRDefault="003B29C5" w:rsidP="003B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42:24:0501009:7502, 42:24:0501009:717,</w:t>
            </w:r>
          </w:p>
          <w:p w14:paraId="1EA3C0D9" w14:textId="77777777" w:rsidR="003B29C5" w:rsidRPr="007D289A" w:rsidRDefault="003B29C5" w:rsidP="003B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42:24:0501009:7503, 42:24:0501002:1093, 42:24:0501013:141, 42:24:0501014:7932,</w:t>
            </w:r>
          </w:p>
          <w:p w14:paraId="0B2A0726" w14:textId="77777777" w:rsidR="003B29C5" w:rsidRPr="007D289A" w:rsidRDefault="003B29C5" w:rsidP="003B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42:24:0501014:10,</w:t>
            </w:r>
          </w:p>
          <w:p w14:paraId="6660E6C3" w14:textId="77777777" w:rsidR="003B29C5" w:rsidRPr="007D289A" w:rsidRDefault="003B29C5" w:rsidP="003B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42:24:0501014:503,</w:t>
            </w:r>
          </w:p>
          <w:p w14:paraId="06A2631B" w14:textId="5623BBB9" w:rsidR="003B29C5" w:rsidRPr="007D289A" w:rsidRDefault="003B29C5" w:rsidP="003B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42:24:0501014:8149,</w:t>
            </w:r>
          </w:p>
          <w:p w14:paraId="4719A01D" w14:textId="77777777" w:rsidR="003B29C5" w:rsidRPr="007D289A" w:rsidRDefault="003B29C5" w:rsidP="003B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42:24:0000000:1396,</w:t>
            </w:r>
          </w:p>
          <w:p w14:paraId="3D205B5E" w14:textId="77777777" w:rsidR="003B29C5" w:rsidRPr="007D289A" w:rsidRDefault="003B29C5" w:rsidP="003B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42:24:0501013:1862,</w:t>
            </w:r>
          </w:p>
          <w:p w14:paraId="1D5DEF08" w14:textId="77777777" w:rsidR="003B29C5" w:rsidRPr="007D289A" w:rsidRDefault="003B29C5" w:rsidP="003B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42:24:0501013:237,</w:t>
            </w:r>
          </w:p>
          <w:p w14:paraId="37A7BD21" w14:textId="77777777" w:rsidR="003B29C5" w:rsidRPr="007D289A" w:rsidRDefault="003B29C5" w:rsidP="003B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42:24:0501013:176,</w:t>
            </w:r>
          </w:p>
          <w:p w14:paraId="390F6FCF" w14:textId="77777777" w:rsidR="003B29C5" w:rsidRPr="007D289A" w:rsidRDefault="003B29C5" w:rsidP="003B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42:24:0501013:1115,</w:t>
            </w:r>
          </w:p>
          <w:p w14:paraId="2041235B" w14:textId="77777777" w:rsidR="003B29C5" w:rsidRPr="007D289A" w:rsidRDefault="003B29C5" w:rsidP="003B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42:24:0501013:1116,</w:t>
            </w:r>
          </w:p>
          <w:p w14:paraId="7DF614A6" w14:textId="77777777" w:rsidR="003B29C5" w:rsidRPr="007D289A" w:rsidRDefault="003B29C5" w:rsidP="003B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42:24:0501014:567,</w:t>
            </w:r>
          </w:p>
          <w:p w14:paraId="64832627" w14:textId="77777777" w:rsidR="003B29C5" w:rsidRPr="007D289A" w:rsidRDefault="003B29C5" w:rsidP="003B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42:24:0501014:7191,</w:t>
            </w:r>
          </w:p>
          <w:p w14:paraId="165B9E22" w14:textId="77777777" w:rsidR="003B29C5" w:rsidRPr="007D289A" w:rsidRDefault="003B29C5" w:rsidP="003B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42:24:0501014:280,</w:t>
            </w:r>
          </w:p>
          <w:p w14:paraId="53CE2A69" w14:textId="77777777" w:rsidR="003B29C5" w:rsidRPr="007D289A" w:rsidRDefault="003B29C5" w:rsidP="003B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42:24:0501014:7187,</w:t>
            </w:r>
          </w:p>
          <w:p w14:paraId="273DD07E" w14:textId="77777777" w:rsidR="003B29C5" w:rsidRPr="007D289A" w:rsidRDefault="003B29C5" w:rsidP="003B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42:24:0501014:7189,</w:t>
            </w:r>
          </w:p>
          <w:p w14:paraId="09743D28" w14:textId="77777777" w:rsidR="003B29C5" w:rsidRPr="007D289A" w:rsidRDefault="003B29C5" w:rsidP="003B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42:24:0501014:543,</w:t>
            </w:r>
          </w:p>
          <w:p w14:paraId="4B5AD0AB" w14:textId="77777777" w:rsidR="003B29C5" w:rsidRPr="007D289A" w:rsidRDefault="003B29C5" w:rsidP="003B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42:24:0501004:312,</w:t>
            </w:r>
          </w:p>
          <w:p w14:paraId="7603FF3E" w14:textId="77777777" w:rsidR="003B29C5" w:rsidRPr="007D289A" w:rsidRDefault="003B29C5" w:rsidP="003B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42:24:0501004:8191,</w:t>
            </w:r>
          </w:p>
          <w:p w14:paraId="1263E689" w14:textId="77777777" w:rsidR="003B29C5" w:rsidRPr="007D289A" w:rsidRDefault="003B29C5" w:rsidP="003B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ЕЗП 42:24:0501014:78 (в том числе обособленный земельный участок в составе ЕЗП 42:24:0501014:23),</w:t>
            </w:r>
          </w:p>
          <w:p w14:paraId="1D8FD6BC" w14:textId="77777777" w:rsidR="003B29C5" w:rsidRPr="007D289A" w:rsidRDefault="003B29C5" w:rsidP="003B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ЕЗП 42:24:0501014:84 (в том числе обособленный земельный участок в составе ЕЗП 42:24:0501014:63)</w:t>
            </w:r>
          </w:p>
          <w:p w14:paraId="322DB048" w14:textId="77777777" w:rsidR="003B29C5" w:rsidRPr="007D289A" w:rsidRDefault="003B29C5" w:rsidP="003B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42:24:0501014:27,</w:t>
            </w:r>
          </w:p>
          <w:p w14:paraId="1DD086A9" w14:textId="77777777" w:rsidR="003B29C5" w:rsidRPr="007D289A" w:rsidRDefault="003B29C5" w:rsidP="003B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42:24:0000000:3451,</w:t>
            </w:r>
          </w:p>
          <w:p w14:paraId="63CAC654" w14:textId="77777777" w:rsidR="003B29C5" w:rsidRPr="007D289A" w:rsidRDefault="003B29C5" w:rsidP="003B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42:24:0501009:2838,</w:t>
            </w:r>
          </w:p>
          <w:p w14:paraId="33E59933" w14:textId="7527628C" w:rsidR="003B29C5" w:rsidRPr="007D289A" w:rsidRDefault="003B29C5" w:rsidP="003B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42:24:0000000:1257;</w:t>
            </w:r>
          </w:p>
          <w:p w14:paraId="1F9DF973" w14:textId="77777777" w:rsidR="00A51741" w:rsidRPr="007D289A" w:rsidRDefault="00A51741" w:rsidP="0007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на землях в границах</w:t>
            </w:r>
            <w:r w:rsidR="000D77BD" w:rsidRPr="007D289A"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кадастровых кварталов:</w:t>
            </w:r>
          </w:p>
          <w:p w14:paraId="2D4B8DDD" w14:textId="77777777" w:rsidR="003B29C5" w:rsidRPr="007D289A" w:rsidRDefault="003B29C5" w:rsidP="003B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42:24:0501006, 42:24:0101049,</w:t>
            </w:r>
          </w:p>
          <w:p w14:paraId="431A8856" w14:textId="03558C93" w:rsidR="00446780" w:rsidRPr="007D289A" w:rsidRDefault="003B29C5" w:rsidP="003B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42:24:0501002, 42:24:0501009, 42:24:0501013, 42:24:0501014,</w:t>
            </w:r>
          </w:p>
          <w:p w14:paraId="03FE850D" w14:textId="77777777" w:rsidR="00446780" w:rsidRPr="007D289A" w:rsidRDefault="00446780" w:rsidP="003B2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95919C" w14:textId="77777777" w:rsidR="003B29C5" w:rsidRPr="007D289A" w:rsidRDefault="003B29C5" w:rsidP="003B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42:24:0501004, 42:24:0101002,</w:t>
            </w:r>
          </w:p>
          <w:p w14:paraId="1E830ED7" w14:textId="0900003E" w:rsidR="00DB7697" w:rsidRPr="007D289A" w:rsidRDefault="003B29C5" w:rsidP="003B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9A">
              <w:rPr>
                <w:rFonts w:ascii="Times New Roman" w:hAnsi="Times New Roman" w:cs="Times New Roman"/>
                <w:sz w:val="28"/>
                <w:szCs w:val="28"/>
              </w:rPr>
              <w:t>42:24:0501012, 42:24:0501003</w:t>
            </w:r>
          </w:p>
        </w:tc>
      </w:tr>
    </w:tbl>
    <w:p w14:paraId="50AEBEFA" w14:textId="77777777" w:rsidR="00DB7697" w:rsidRPr="007D289A" w:rsidRDefault="00DB7697" w:rsidP="00DB7697">
      <w:pPr>
        <w:rPr>
          <w:sz w:val="28"/>
          <w:szCs w:val="28"/>
        </w:rPr>
      </w:pPr>
    </w:p>
    <w:sectPr w:rsidR="00DB7697" w:rsidRPr="007D289A" w:rsidSect="00D0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EFB"/>
    <w:rsid w:val="00044383"/>
    <w:rsid w:val="00051038"/>
    <w:rsid w:val="00051A8B"/>
    <w:rsid w:val="00057E22"/>
    <w:rsid w:val="0007653A"/>
    <w:rsid w:val="000832BC"/>
    <w:rsid w:val="000916E8"/>
    <w:rsid w:val="000C2A9C"/>
    <w:rsid w:val="000D6FDB"/>
    <w:rsid w:val="000D77BD"/>
    <w:rsid w:val="000F5072"/>
    <w:rsid w:val="00111E48"/>
    <w:rsid w:val="00121C43"/>
    <w:rsid w:val="00196C25"/>
    <w:rsid w:val="001A7BC9"/>
    <w:rsid w:val="001B36E7"/>
    <w:rsid w:val="0021700F"/>
    <w:rsid w:val="002256ED"/>
    <w:rsid w:val="002B0313"/>
    <w:rsid w:val="002B75B6"/>
    <w:rsid w:val="00302D56"/>
    <w:rsid w:val="00335AFC"/>
    <w:rsid w:val="00340EFB"/>
    <w:rsid w:val="00347C6A"/>
    <w:rsid w:val="003B29C5"/>
    <w:rsid w:val="00407DB6"/>
    <w:rsid w:val="00421D3D"/>
    <w:rsid w:val="00446780"/>
    <w:rsid w:val="00460664"/>
    <w:rsid w:val="004A48F9"/>
    <w:rsid w:val="0051273D"/>
    <w:rsid w:val="00527A57"/>
    <w:rsid w:val="00583A74"/>
    <w:rsid w:val="005850BF"/>
    <w:rsid w:val="005B4F0C"/>
    <w:rsid w:val="005D599B"/>
    <w:rsid w:val="00623FFE"/>
    <w:rsid w:val="0063749A"/>
    <w:rsid w:val="006C0AA1"/>
    <w:rsid w:val="006C2963"/>
    <w:rsid w:val="006D1D84"/>
    <w:rsid w:val="006D695A"/>
    <w:rsid w:val="00755B8F"/>
    <w:rsid w:val="00770777"/>
    <w:rsid w:val="0078413A"/>
    <w:rsid w:val="00792F45"/>
    <w:rsid w:val="00794B3F"/>
    <w:rsid w:val="007A73B0"/>
    <w:rsid w:val="007D289A"/>
    <w:rsid w:val="007F2328"/>
    <w:rsid w:val="008004DE"/>
    <w:rsid w:val="008035E8"/>
    <w:rsid w:val="0082439A"/>
    <w:rsid w:val="00860CF9"/>
    <w:rsid w:val="008A6399"/>
    <w:rsid w:val="008B6515"/>
    <w:rsid w:val="008C0EDB"/>
    <w:rsid w:val="008F2CEE"/>
    <w:rsid w:val="00934311"/>
    <w:rsid w:val="00954537"/>
    <w:rsid w:val="009567FA"/>
    <w:rsid w:val="009A246A"/>
    <w:rsid w:val="009F5651"/>
    <w:rsid w:val="00A21151"/>
    <w:rsid w:val="00A25694"/>
    <w:rsid w:val="00A3175F"/>
    <w:rsid w:val="00A51741"/>
    <w:rsid w:val="00AB721B"/>
    <w:rsid w:val="00AC4C82"/>
    <w:rsid w:val="00B02229"/>
    <w:rsid w:val="00B20DE0"/>
    <w:rsid w:val="00B4601A"/>
    <w:rsid w:val="00BB54F2"/>
    <w:rsid w:val="00BC0CFF"/>
    <w:rsid w:val="00BC260A"/>
    <w:rsid w:val="00BE1E94"/>
    <w:rsid w:val="00C178FF"/>
    <w:rsid w:val="00C32441"/>
    <w:rsid w:val="00C40AB4"/>
    <w:rsid w:val="00C63DC5"/>
    <w:rsid w:val="00CA15A3"/>
    <w:rsid w:val="00CE7C06"/>
    <w:rsid w:val="00D03167"/>
    <w:rsid w:val="00D03B1B"/>
    <w:rsid w:val="00D31100"/>
    <w:rsid w:val="00D31887"/>
    <w:rsid w:val="00DB7697"/>
    <w:rsid w:val="00DD58E6"/>
    <w:rsid w:val="00DE23E5"/>
    <w:rsid w:val="00DF395D"/>
    <w:rsid w:val="00DF78C8"/>
    <w:rsid w:val="00E04A2A"/>
    <w:rsid w:val="00E26C61"/>
    <w:rsid w:val="00EC7008"/>
    <w:rsid w:val="00ED5479"/>
    <w:rsid w:val="00ED6762"/>
    <w:rsid w:val="00EE10EF"/>
    <w:rsid w:val="00EE2024"/>
    <w:rsid w:val="00F00DC5"/>
    <w:rsid w:val="00F20BEA"/>
    <w:rsid w:val="00F65150"/>
    <w:rsid w:val="00F73935"/>
    <w:rsid w:val="00FC1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C73AE"/>
  <w15:docId w15:val="{7656ACA2-8044-4908-B99E-D3C1895A6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Баженова Татьяна Юрьевна</cp:lastModifiedBy>
  <cp:revision>30</cp:revision>
  <cp:lastPrinted>2021-10-25T01:53:00Z</cp:lastPrinted>
  <dcterms:created xsi:type="dcterms:W3CDTF">2021-02-26T05:45:00Z</dcterms:created>
  <dcterms:modified xsi:type="dcterms:W3CDTF">2021-10-25T01:54:00Z</dcterms:modified>
</cp:coreProperties>
</file>