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50BEC" w14:paraId="5781A74A" w14:textId="77777777" w:rsidTr="002256ED">
        <w:tc>
          <w:tcPr>
            <w:tcW w:w="9345" w:type="dxa"/>
            <w:gridSpan w:val="2"/>
          </w:tcPr>
          <w:p w14:paraId="59A6856C" w14:textId="3975F4D3" w:rsidR="00340EFB" w:rsidRPr="00550BEC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A23CF" w:rsidRPr="00550BE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3CF" w:rsidRPr="00550B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5E8" w:rsidRPr="00550B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550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5E8" w:rsidRPr="00550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45978F1" w14:textId="77777777" w:rsidR="00340EFB" w:rsidRPr="00550BEC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550BEC" w14:paraId="3F3F193C" w14:textId="77777777" w:rsidTr="00774E25">
        <w:tc>
          <w:tcPr>
            <w:tcW w:w="4815" w:type="dxa"/>
          </w:tcPr>
          <w:p w14:paraId="23FBB7BF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550BEC" w14:paraId="09CABA5D" w14:textId="77777777" w:rsidTr="00774E25">
        <w:tc>
          <w:tcPr>
            <w:tcW w:w="4815" w:type="dxa"/>
          </w:tcPr>
          <w:p w14:paraId="72B7FA0C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9AF6C6" w14:textId="77777777" w:rsidR="00550BEC" w:rsidRDefault="007A23CF" w:rsidP="007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 w:rsidR="00EB28CB" w:rsidRPr="00550BEC">
              <w:rPr>
                <w:rFonts w:ascii="Times New Roman" w:hAnsi="Times New Roman" w:cs="Times New Roman"/>
                <w:sz w:val="28"/>
                <w:szCs w:val="28"/>
              </w:rPr>
              <w:t>объекта электроснабжения (</w:t>
            </w:r>
            <w:r w:rsidR="00550B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8CB" w:rsidRPr="00550BEC">
              <w:rPr>
                <w:rFonts w:ascii="Times New Roman" w:hAnsi="Times New Roman" w:cs="Times New Roman"/>
                <w:sz w:val="28"/>
                <w:szCs w:val="28"/>
              </w:rPr>
              <w:t>Л-10</w:t>
            </w:r>
            <w:r w:rsidR="000855E8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кВ)</w:t>
            </w:r>
          </w:p>
          <w:p w14:paraId="748551AA" w14:textId="54FA0FD3" w:rsidR="00550BEC" w:rsidRDefault="007A23CF" w:rsidP="007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EB28CB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подключения (технологического присоединения 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садовых домов</w:t>
            </w:r>
            <w:r w:rsidR="00EB28CB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855E8" w:rsidRPr="00550BEC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C57E12" w14:textId="66EB861F" w:rsidR="00340EFB" w:rsidRPr="00550BEC" w:rsidRDefault="00EB28CB" w:rsidP="007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  <w:r w:rsidR="007A23CF" w:rsidRPr="00550BEC">
              <w:rPr>
                <w:rFonts w:ascii="Times New Roman" w:hAnsi="Times New Roman" w:cs="Times New Roman"/>
                <w:sz w:val="28"/>
                <w:szCs w:val="28"/>
              </w:rPr>
              <w:t>Заводский район,</w:t>
            </w:r>
          </w:p>
          <w:p w14:paraId="170083BD" w14:textId="54689B4A" w:rsidR="007A23CF" w:rsidRPr="00550BEC" w:rsidRDefault="007A23CF" w:rsidP="007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СНТ СН «Садовод»</w:t>
            </w:r>
          </w:p>
        </w:tc>
      </w:tr>
      <w:tr w:rsidR="00340EFB" w:rsidRPr="00550BEC" w14:paraId="35E90FEC" w14:textId="77777777" w:rsidTr="00774E25">
        <w:tc>
          <w:tcPr>
            <w:tcW w:w="4815" w:type="dxa"/>
          </w:tcPr>
          <w:p w14:paraId="415C26F3" w14:textId="6A6B23BC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Адрес или иное</w:t>
            </w:r>
            <w:r w:rsidR="004A1E73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550B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</w:t>
            </w:r>
            <w:r w:rsidR="004A1E73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658094" w14:textId="65D15027" w:rsidR="003765E2" w:rsidRPr="00550BEC" w:rsidRDefault="00A00A51" w:rsidP="00A0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4A1E73" w:rsidRPr="00550BEC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14:paraId="64C18DEB" w14:textId="77777777" w:rsidR="001E7FB5" w:rsidRPr="00550BEC" w:rsidRDefault="004A1E73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0A51" w:rsidRPr="00550BEC">
              <w:rPr>
                <w:rFonts w:ascii="Times New Roman" w:hAnsi="Times New Roman" w:cs="Times New Roman"/>
                <w:sz w:val="28"/>
                <w:szCs w:val="28"/>
              </w:rPr>
              <w:t>частка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A51" w:rsidRPr="00550BEC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00A51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03A" w:rsidRPr="00550BEC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3A" w:rsidRPr="00550BE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5303A" w:rsidRPr="00550B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>467;</w:t>
            </w:r>
          </w:p>
          <w:p w14:paraId="170F4CC3" w14:textId="77777777" w:rsidR="00550BEC" w:rsidRPr="00550BEC" w:rsidRDefault="00550BEC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</w:t>
            </w:r>
          </w:p>
          <w:p w14:paraId="4E011E64" w14:textId="77777777" w:rsidR="00550BEC" w:rsidRPr="00550BEC" w:rsidRDefault="00550BEC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кварталов:</w:t>
            </w:r>
          </w:p>
          <w:p w14:paraId="3ADFC72E" w14:textId="3B5BF26E" w:rsidR="00550BEC" w:rsidRPr="00550BEC" w:rsidRDefault="00550BEC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42:24:0101054, 42:24:0101056</w:t>
            </w:r>
          </w:p>
        </w:tc>
      </w:tr>
      <w:tr w:rsidR="00340EFB" w:rsidRPr="00550BEC" w14:paraId="28CDFD7D" w14:textId="77777777" w:rsidTr="00774E25">
        <w:tc>
          <w:tcPr>
            <w:tcW w:w="4815" w:type="dxa"/>
          </w:tcPr>
          <w:p w14:paraId="49149AB0" w14:textId="44F67928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550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550BEC" w14:paraId="64CA6044" w14:textId="77777777" w:rsidTr="00774E25">
        <w:tc>
          <w:tcPr>
            <w:tcW w:w="4815" w:type="dxa"/>
          </w:tcPr>
          <w:p w14:paraId="01825B7D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550BEC" w14:paraId="7B03CE5A" w14:textId="77777777" w:rsidTr="00774E25">
        <w:tc>
          <w:tcPr>
            <w:tcW w:w="4815" w:type="dxa"/>
          </w:tcPr>
          <w:p w14:paraId="42DBEAFE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550BEC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550BEC" w:rsidRDefault="00550BE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340EFB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340EFB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340EFB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14:paraId="2B177CDF" w14:textId="77777777" w:rsidR="00340EFB" w:rsidRPr="00550BEC" w:rsidRDefault="00550BE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C2963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14:paraId="3F1E34AE" w14:textId="77777777" w:rsidR="000D6FDB" w:rsidRPr="00550BEC" w:rsidRDefault="00550BE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550B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550BEC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550BEC" w14:paraId="6A41D375" w14:textId="77777777" w:rsidTr="00774E25">
        <w:tc>
          <w:tcPr>
            <w:tcW w:w="4815" w:type="dxa"/>
          </w:tcPr>
          <w:p w14:paraId="169FB3EF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550BEC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550BEC" w14:paraId="7BF6EC70" w14:textId="77777777" w:rsidTr="00774E25">
        <w:tc>
          <w:tcPr>
            <w:tcW w:w="4815" w:type="dxa"/>
          </w:tcPr>
          <w:p w14:paraId="7A5A1A33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550BEC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sz w:val="28"/>
                <w:szCs w:val="28"/>
              </w:rPr>
              <w:t>-</w:t>
            </w:r>
          </w:p>
        </w:tc>
      </w:tr>
      <w:tr w:rsidR="00340EFB" w:rsidRPr="00550BEC" w14:paraId="665DE60D" w14:textId="77777777" w:rsidTr="00774E25">
        <w:tc>
          <w:tcPr>
            <w:tcW w:w="4815" w:type="dxa"/>
          </w:tcPr>
          <w:p w14:paraId="4AD987E3" w14:textId="77777777" w:rsidR="00340EFB" w:rsidRPr="00550BE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45D98CA" w14:textId="77777777" w:rsidR="00774E25" w:rsidRPr="00550BEC" w:rsidRDefault="00774E25" w:rsidP="0077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</w:p>
          <w:p w14:paraId="3E6C96BD" w14:textId="5FC836E6" w:rsidR="00774E25" w:rsidRPr="00550BEC" w:rsidRDefault="00774E25" w:rsidP="0077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4A1E73" w:rsidRPr="00550BE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14:paraId="59AEFF33" w14:textId="77777777" w:rsidR="00DB7697" w:rsidRPr="00550BEC" w:rsidRDefault="00774E25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4A1E73" w:rsidRPr="00550BE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0BEC" w:rsidRPr="00550BEC">
              <w:rPr>
                <w:rFonts w:ascii="Times New Roman" w:hAnsi="Times New Roman" w:cs="Times New Roman"/>
                <w:sz w:val="28"/>
                <w:szCs w:val="28"/>
              </w:rPr>
              <w:t>467;</w:t>
            </w:r>
          </w:p>
          <w:p w14:paraId="5DBF0BE6" w14:textId="77777777" w:rsidR="00550BEC" w:rsidRPr="00550BEC" w:rsidRDefault="00550BEC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06D9A364" w14:textId="1DE9EB22" w:rsidR="00550BEC" w:rsidRPr="00550BEC" w:rsidRDefault="00550BEC" w:rsidP="004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42:24:0101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0BEC">
              <w:rPr>
                <w:rFonts w:ascii="Times New Roman" w:hAnsi="Times New Roman" w:cs="Times New Roman"/>
                <w:sz w:val="28"/>
                <w:szCs w:val="28"/>
              </w:rPr>
              <w:t>54, 42:24:0101056</w:t>
            </w:r>
          </w:p>
        </w:tc>
      </w:tr>
    </w:tbl>
    <w:p w14:paraId="3B4F7FCD" w14:textId="77777777" w:rsidR="00DB7697" w:rsidRPr="00550BEC" w:rsidRDefault="00DB7697" w:rsidP="00550BEC">
      <w:pPr>
        <w:rPr>
          <w:sz w:val="28"/>
          <w:szCs w:val="28"/>
        </w:rPr>
      </w:pPr>
    </w:p>
    <w:sectPr w:rsidR="00DB7697" w:rsidRPr="00550BEC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191"/>
    <w:rsid w:val="00347C6A"/>
    <w:rsid w:val="003765E2"/>
    <w:rsid w:val="00407DB6"/>
    <w:rsid w:val="00433D73"/>
    <w:rsid w:val="00460664"/>
    <w:rsid w:val="004A1E73"/>
    <w:rsid w:val="004B1CE8"/>
    <w:rsid w:val="00527A57"/>
    <w:rsid w:val="00550BEC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23CF"/>
    <w:rsid w:val="007A73B0"/>
    <w:rsid w:val="008035E8"/>
    <w:rsid w:val="0082439A"/>
    <w:rsid w:val="008A6399"/>
    <w:rsid w:val="008B6515"/>
    <w:rsid w:val="008B7247"/>
    <w:rsid w:val="008C0EDB"/>
    <w:rsid w:val="00934311"/>
    <w:rsid w:val="009A246A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60</cp:revision>
  <cp:lastPrinted>2020-03-03T09:50:00Z</cp:lastPrinted>
  <dcterms:created xsi:type="dcterms:W3CDTF">2019-07-23T09:11:00Z</dcterms:created>
  <dcterms:modified xsi:type="dcterms:W3CDTF">2021-10-28T03:47:00Z</dcterms:modified>
</cp:coreProperties>
</file>