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4488772" w:rsidR="00340EFB" w:rsidRPr="004D10C6" w:rsidRDefault="00340EFB" w:rsidP="002256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Сообщение № </w:t>
            </w:r>
            <w:r w:rsidR="009B6126" w:rsidRPr="004D10C6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от</w:t>
            </w:r>
            <w:r w:rsidR="00A872A2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47191" w:rsidRPr="004D10C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B6126" w:rsidRPr="004D10C6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0855E8" w:rsidRPr="004D10C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B6126" w:rsidRPr="004D10C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D31100" w:rsidRPr="004D10C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0855E8" w:rsidRPr="004D10C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14:paraId="645978F1" w14:textId="77777777" w:rsidR="00340EFB" w:rsidRPr="004D10C6" w:rsidRDefault="00340EFB" w:rsidP="002256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о возможном установлении</w:t>
            </w:r>
            <w:r w:rsidR="009A246A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публичного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5ADDF224" w:rsidR="00340EFB" w:rsidRPr="004D10C6" w:rsidRDefault="00EB28CB" w:rsidP="00386A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Строительство объекта электроснабжения (</w:t>
            </w:r>
            <w:r w:rsidR="009B6126" w:rsidRPr="004D10C6">
              <w:rPr>
                <w:rFonts w:ascii="Times New Roman" w:hAnsi="Times New Roman" w:cs="Times New Roman"/>
                <w:sz w:val="27"/>
                <w:szCs w:val="27"/>
              </w:rPr>
              <w:t>ТП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-10</w:t>
            </w:r>
            <w:r w:rsidR="000855E8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0855E8" w:rsidRPr="004D10C6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="000855E8" w:rsidRPr="004D10C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и подключения (технологического присоединения</w:t>
            </w:r>
            <w:r w:rsidR="00386AD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ко</w:t>
            </w:r>
            <w:r w:rsidR="009B6126" w:rsidRPr="004D10C6">
              <w:rPr>
                <w:rFonts w:ascii="Times New Roman" w:hAnsi="Times New Roman" w:cs="Times New Roman"/>
                <w:sz w:val="27"/>
                <w:szCs w:val="27"/>
              </w:rPr>
              <w:t>нцентратора кислородного медицинского</w:t>
            </w:r>
            <w:r w:rsidR="00865772" w:rsidRPr="004D10C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="003C5A1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к электрическим сетям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855E8" w:rsidRPr="004D10C6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="003C5A1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855E8" w:rsidRPr="004D10C6">
              <w:rPr>
                <w:rFonts w:ascii="Times New Roman" w:hAnsi="Times New Roman" w:cs="Times New Roman"/>
                <w:sz w:val="27"/>
                <w:szCs w:val="27"/>
              </w:rPr>
              <w:t>адресу:</w:t>
            </w:r>
            <w:r w:rsidR="00386AD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г. Кемерово, </w:t>
            </w:r>
            <w:r w:rsidR="00386AD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ул. </w:t>
            </w:r>
            <w:r w:rsidR="003C5A13" w:rsidRPr="004D10C6">
              <w:rPr>
                <w:rFonts w:ascii="Times New Roman" w:hAnsi="Times New Roman" w:cs="Times New Roman"/>
                <w:sz w:val="27"/>
                <w:szCs w:val="27"/>
              </w:rPr>
              <w:t>Волгоградская</w:t>
            </w:r>
            <w:r w:rsidR="00386AD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3C5A13" w:rsidRPr="004D10C6">
              <w:rPr>
                <w:rFonts w:ascii="Times New Roman" w:hAnsi="Times New Roman" w:cs="Times New Roman"/>
                <w:sz w:val="27"/>
                <w:szCs w:val="27"/>
              </w:rPr>
              <w:t>43 Б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77F1F6D8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Адрес или</w:t>
            </w:r>
            <w:r w:rsidR="004D10C6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иное</w:t>
            </w:r>
            <w:r w:rsidR="004A1E7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описание местоположени</w:t>
            </w:r>
            <w:r w:rsidR="00774E25" w:rsidRPr="004D10C6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0C6EC6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земельного</w:t>
            </w:r>
            <w:r w:rsidR="00386AD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участка (участков)</w:t>
            </w:r>
            <w:r w:rsidR="004A1E7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7F6337EC" w:rsidR="001E7FB5" w:rsidRPr="004D10C6" w:rsidRDefault="00A00A51" w:rsidP="00386A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На землях в границах</w:t>
            </w:r>
            <w:r w:rsidR="004D10C6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участка с к</w:t>
            </w:r>
            <w:r w:rsidR="00386AD3" w:rsidRPr="004D10C6">
              <w:rPr>
                <w:rFonts w:ascii="Times New Roman" w:hAnsi="Times New Roman" w:cs="Times New Roman"/>
                <w:sz w:val="27"/>
                <w:szCs w:val="27"/>
              </w:rPr>
              <w:t>адастров</w:t>
            </w:r>
            <w:r w:rsidR="004D10C6" w:rsidRPr="004D10C6">
              <w:rPr>
                <w:rFonts w:ascii="Times New Roman" w:hAnsi="Times New Roman" w:cs="Times New Roman"/>
                <w:sz w:val="27"/>
                <w:szCs w:val="27"/>
              </w:rPr>
              <w:t>ым номером</w:t>
            </w:r>
            <w:r w:rsidR="00386AD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65303A" w:rsidRPr="004D10C6">
              <w:rPr>
                <w:rFonts w:ascii="Times New Roman" w:hAnsi="Times New Roman" w:cs="Times New Roman"/>
                <w:sz w:val="27"/>
                <w:szCs w:val="27"/>
              </w:rPr>
              <w:t>42:24:0</w:t>
            </w:r>
            <w:r w:rsidR="004D10C6" w:rsidRPr="004D10C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65303A" w:rsidRPr="004D10C6">
              <w:rPr>
                <w:rFonts w:ascii="Times New Roman" w:hAnsi="Times New Roman" w:cs="Times New Roman"/>
                <w:sz w:val="27"/>
                <w:szCs w:val="27"/>
              </w:rPr>
              <w:t>010</w:t>
            </w:r>
            <w:r w:rsidR="004D10C6" w:rsidRPr="004D10C6">
              <w:rPr>
                <w:rFonts w:ascii="Times New Roman" w:hAnsi="Times New Roman" w:cs="Times New Roman"/>
                <w:sz w:val="27"/>
                <w:szCs w:val="27"/>
              </w:rPr>
              <w:t>09:637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г. Кемерово, ул. Красная,</w:t>
            </w:r>
            <w:r w:rsidR="003765E2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9 каб.108</w:t>
            </w:r>
          </w:p>
          <w:p w14:paraId="4AD9ED2A" w14:textId="77777777" w:rsidR="008B7247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понедельник </w:t>
            </w:r>
            <w:r w:rsidR="008B7247" w:rsidRPr="004D10C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пятница </w:t>
            </w:r>
          </w:p>
          <w:p w14:paraId="495A5079" w14:textId="6322D889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1897B4A8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г. Кемерово, ул. Красная,</w:t>
            </w:r>
            <w:r w:rsidR="004D10C6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9, </w:t>
            </w:r>
          </w:p>
          <w:p w14:paraId="4ED12FD0" w14:textId="77777777" w:rsidR="000C6EC6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зал приема документов, </w:t>
            </w:r>
          </w:p>
          <w:p w14:paraId="6E9EFFDB" w14:textId="4A242EBB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77777777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30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4D10C6" w:rsidRDefault="004D10C6" w:rsidP="002256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4" w:history="1">
              <w:r w:rsidR="00340EFB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www</w:t>
              </w:r>
              <w:r w:rsidR="00340EFB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.</w:t>
              </w:r>
              <w:proofErr w:type="spellStart"/>
              <w:r w:rsidR="00340EFB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340EFB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.</w:t>
              </w:r>
              <w:proofErr w:type="spellStart"/>
              <w:r w:rsidR="00340EFB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4D10C6" w:rsidRDefault="004D10C6" w:rsidP="002256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5" w:history="1">
              <w:r w:rsidR="006C2963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www</w:t>
              </w:r>
              <w:r w:rsidR="006C2963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.</w:t>
              </w:r>
              <w:proofErr w:type="spellStart"/>
              <w:r w:rsidR="006C2963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pravo</w:t>
              </w:r>
              <w:proofErr w:type="spellEnd"/>
              <w:r w:rsidR="006C2963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-</w:t>
              </w:r>
              <w:proofErr w:type="spellStart"/>
              <w:r w:rsidR="006C2963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kemerovo</w:t>
              </w:r>
              <w:proofErr w:type="spellEnd"/>
              <w:r w:rsidR="006C2963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.</w:t>
              </w:r>
              <w:proofErr w:type="spellStart"/>
              <w:r w:rsidR="006C2963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4D10C6" w:rsidRDefault="004D10C6" w:rsidP="002256ED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6" w:history="1">
              <w:r w:rsidR="000D6FDB" w:rsidRPr="004D10C6">
                <w:rPr>
                  <w:rStyle w:val="a4"/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www.mgis42.ru</w:t>
              </w:r>
            </w:hyperlink>
          </w:p>
          <w:p w14:paraId="638D7326" w14:textId="252D41F1" w:rsidR="000D6FDB" w:rsidRPr="004D10C6" w:rsidRDefault="00302D56" w:rsidP="000C6EC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газета «Кемерово»</w:t>
            </w:r>
            <w:r w:rsidR="00C178FF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4D10C6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4D10C6" w:rsidRDefault="00E20193" w:rsidP="00E2019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sz w:val="27"/>
                <w:szCs w:val="27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4D10C6" w:rsidRDefault="00340EFB" w:rsidP="002256E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CBAF33D" w:rsidR="00DB7697" w:rsidRPr="004D10C6" w:rsidRDefault="00774E25" w:rsidP="00386A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На землях в границах</w:t>
            </w:r>
            <w:r w:rsidR="004D10C6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участка с кадастровым номером</w:t>
            </w:r>
            <w:r w:rsidR="00386AD3" w:rsidRPr="004D10C6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42:24:0</w:t>
            </w:r>
            <w:r w:rsidR="004D10C6" w:rsidRPr="004D10C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4D10C6">
              <w:rPr>
                <w:rFonts w:ascii="Times New Roman" w:hAnsi="Times New Roman" w:cs="Times New Roman"/>
                <w:sz w:val="27"/>
                <w:szCs w:val="27"/>
              </w:rPr>
              <w:t>010</w:t>
            </w:r>
            <w:r w:rsidR="004D10C6" w:rsidRPr="004D10C6">
              <w:rPr>
                <w:rFonts w:ascii="Times New Roman" w:hAnsi="Times New Roman" w:cs="Times New Roman"/>
                <w:sz w:val="27"/>
                <w:szCs w:val="27"/>
              </w:rPr>
              <w:t>09:637</w:t>
            </w:r>
          </w:p>
        </w:tc>
      </w:tr>
    </w:tbl>
    <w:p w14:paraId="3B4F7FCD" w14:textId="77777777" w:rsidR="00DB7697" w:rsidRPr="00386AD3" w:rsidRDefault="00DB7697" w:rsidP="004D10C6">
      <w:pPr>
        <w:rPr>
          <w:sz w:val="26"/>
          <w:szCs w:val="26"/>
        </w:rPr>
      </w:pPr>
    </w:p>
    <w:sectPr w:rsidR="00DB7697" w:rsidRPr="00386AD3" w:rsidSect="00774E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855E8"/>
    <w:rsid w:val="000916E8"/>
    <w:rsid w:val="000C6EC6"/>
    <w:rsid w:val="000D6FDB"/>
    <w:rsid w:val="000F5072"/>
    <w:rsid w:val="00111E48"/>
    <w:rsid w:val="00121C43"/>
    <w:rsid w:val="0013495B"/>
    <w:rsid w:val="00196C25"/>
    <w:rsid w:val="001B36E7"/>
    <w:rsid w:val="001E7FB5"/>
    <w:rsid w:val="0021700F"/>
    <w:rsid w:val="002256ED"/>
    <w:rsid w:val="003029EC"/>
    <w:rsid w:val="00302D56"/>
    <w:rsid w:val="00340EFB"/>
    <w:rsid w:val="00347191"/>
    <w:rsid w:val="00347C6A"/>
    <w:rsid w:val="003765E2"/>
    <w:rsid w:val="00386AD3"/>
    <w:rsid w:val="003A64C0"/>
    <w:rsid w:val="003C5A13"/>
    <w:rsid w:val="00407DB6"/>
    <w:rsid w:val="00433D73"/>
    <w:rsid w:val="00460664"/>
    <w:rsid w:val="004A1E73"/>
    <w:rsid w:val="004B1CE8"/>
    <w:rsid w:val="004D10C6"/>
    <w:rsid w:val="00527A57"/>
    <w:rsid w:val="005B4F0C"/>
    <w:rsid w:val="005D599B"/>
    <w:rsid w:val="0065303A"/>
    <w:rsid w:val="006C0AA1"/>
    <w:rsid w:val="006C2963"/>
    <w:rsid w:val="006D1D84"/>
    <w:rsid w:val="006D695A"/>
    <w:rsid w:val="00774E25"/>
    <w:rsid w:val="0078413A"/>
    <w:rsid w:val="00794B3F"/>
    <w:rsid w:val="007A73B0"/>
    <w:rsid w:val="008035E8"/>
    <w:rsid w:val="0082439A"/>
    <w:rsid w:val="00865772"/>
    <w:rsid w:val="008A6399"/>
    <w:rsid w:val="008B6515"/>
    <w:rsid w:val="008B7247"/>
    <w:rsid w:val="008C0EDB"/>
    <w:rsid w:val="00934311"/>
    <w:rsid w:val="009A246A"/>
    <w:rsid w:val="009B6126"/>
    <w:rsid w:val="00A00A51"/>
    <w:rsid w:val="00A14ECB"/>
    <w:rsid w:val="00A3175F"/>
    <w:rsid w:val="00A53F7F"/>
    <w:rsid w:val="00A872A2"/>
    <w:rsid w:val="00AC4C82"/>
    <w:rsid w:val="00B02229"/>
    <w:rsid w:val="00B4601A"/>
    <w:rsid w:val="00B62FC8"/>
    <w:rsid w:val="00B932DD"/>
    <w:rsid w:val="00BB54F2"/>
    <w:rsid w:val="00C178FF"/>
    <w:rsid w:val="00C63DC5"/>
    <w:rsid w:val="00C85546"/>
    <w:rsid w:val="00D03B1B"/>
    <w:rsid w:val="00D31100"/>
    <w:rsid w:val="00D6157A"/>
    <w:rsid w:val="00DB7697"/>
    <w:rsid w:val="00DE23E5"/>
    <w:rsid w:val="00DF78C8"/>
    <w:rsid w:val="00E20193"/>
    <w:rsid w:val="00E26C61"/>
    <w:rsid w:val="00EB28CB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63</cp:revision>
  <cp:lastPrinted>2020-03-03T09:50:00Z</cp:lastPrinted>
  <dcterms:created xsi:type="dcterms:W3CDTF">2019-07-23T09:11:00Z</dcterms:created>
  <dcterms:modified xsi:type="dcterms:W3CDTF">2021-11-18T09:50:00Z</dcterms:modified>
</cp:coreProperties>
</file>