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0068E8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38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ABFC433" w:rsidR="00340EFB" w:rsidRPr="00E1636B" w:rsidRDefault="0078413A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тепловых сетей,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 xml:space="preserve">их неотъемлемых технологических частей, необходимых для 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4C1496F" w14:textId="77777777" w:rsidR="001B36E7" w:rsidRPr="00E1636B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E163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D86CE3" w14:textId="41E060DA" w:rsidR="00822E87" w:rsidRDefault="0078413A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0EDB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1FF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8114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, 42:24:0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3719D80" w14:textId="35435FA6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42:24:0101065:81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34C040" w14:textId="5B9D5C5D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42:24:0101065:81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14:paraId="7A18C118" w14:textId="64851346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42:24:0101065: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6985,</w:t>
            </w:r>
          </w:p>
          <w:p w14:paraId="7A533D32" w14:textId="755323FC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295,</w:t>
            </w:r>
          </w:p>
          <w:p w14:paraId="62D64876" w14:textId="2E8AF631" w:rsidR="00822E87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323,</w:t>
            </w:r>
          </w:p>
          <w:p w14:paraId="262AEE82" w14:textId="04C3CDCA" w:rsidR="00266EF9" w:rsidRPr="00E1636B" w:rsidRDefault="00822E87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42:24:01010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822E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266EF9" w:rsidRPr="00E163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0CBA21" w14:textId="1BF0FCD6" w:rsidR="00266EF9" w:rsidRPr="00E1636B" w:rsidRDefault="00266EF9" w:rsidP="0026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1636B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43D4A2" w14:textId="76334A37" w:rsidR="00A51741" w:rsidRPr="00E1636B" w:rsidRDefault="00D31887" w:rsidP="00F3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06C6"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4F8"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B6083" w:rsidRPr="00E163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4D7A12" w14:textId="611319DF" w:rsidR="001B6083" w:rsidRPr="00E1636B" w:rsidRDefault="001B6083" w:rsidP="001B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20E1C8C8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774D0B0" w14:textId="0B9BBFED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024AB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889DCAF" w14:textId="77777777" w:rsidR="00340EFB" w:rsidRPr="00E1636B" w:rsidRDefault="00024AB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BE40BB4" w14:textId="77777777" w:rsidR="000D6FDB" w:rsidRPr="00E1636B" w:rsidRDefault="00024ABD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14:paraId="0ADB9943" w14:textId="77777777" w:rsidTr="002256ED">
        <w:tc>
          <w:tcPr>
            <w:tcW w:w="4815" w:type="dxa"/>
          </w:tcPr>
          <w:p w14:paraId="77F5F979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2709031" w14:textId="34D4738D" w:rsidR="0007653A" w:rsidRDefault="0007653A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F32D0D" w:rsidRPr="00E1636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26589E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42:24:0101065:8114, 42:24:0101065:8130,</w:t>
            </w:r>
          </w:p>
          <w:p w14:paraId="6B2277D1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42:24:0101065:8150,</w:t>
            </w:r>
          </w:p>
          <w:p w14:paraId="245B85A3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42:24:0101065:8145,</w:t>
            </w:r>
          </w:p>
          <w:p w14:paraId="662289AA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42:24:0101065:6985,</w:t>
            </w:r>
          </w:p>
          <w:p w14:paraId="56083B96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42:24:0000000:295,</w:t>
            </w:r>
          </w:p>
          <w:p w14:paraId="14E2DADD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42:24:0101054:323,</w:t>
            </w:r>
          </w:p>
          <w:p w14:paraId="5561C582" w14:textId="5DF2FCF1" w:rsidR="00E53034" w:rsidRPr="00E1636B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42:24:0101054:683;</w:t>
            </w:r>
          </w:p>
          <w:p w14:paraId="14DCC8FA" w14:textId="6884C758" w:rsidR="00266EF9" w:rsidRPr="00E1636B" w:rsidRDefault="00266EF9" w:rsidP="0007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7B6A7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7B6A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58B5D1" w14:textId="77777777" w:rsidR="00E53034" w:rsidRPr="00E53034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42:24:0101065,</w:t>
            </w:r>
          </w:p>
          <w:p w14:paraId="7516E852" w14:textId="1443B70B" w:rsidR="007B6A7A" w:rsidRPr="00E1636B" w:rsidRDefault="00E53034" w:rsidP="00E5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034">
              <w:rPr>
                <w:rFonts w:ascii="Times New Roman" w:hAnsi="Times New Roman" w:cs="Times New Roman"/>
                <w:sz w:val="28"/>
                <w:szCs w:val="28"/>
              </w:rPr>
              <w:t>42:24:0101054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4ABD"/>
    <w:rsid w:val="00051038"/>
    <w:rsid w:val="00051A8B"/>
    <w:rsid w:val="0007653A"/>
    <w:rsid w:val="000832BC"/>
    <w:rsid w:val="000916E8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6083"/>
    <w:rsid w:val="001E7213"/>
    <w:rsid w:val="0021700F"/>
    <w:rsid w:val="002256ED"/>
    <w:rsid w:val="00266EF9"/>
    <w:rsid w:val="002E3B7D"/>
    <w:rsid w:val="00302D56"/>
    <w:rsid w:val="00335AFC"/>
    <w:rsid w:val="00340EFB"/>
    <w:rsid w:val="00347C6A"/>
    <w:rsid w:val="00407DB6"/>
    <w:rsid w:val="00421D3D"/>
    <w:rsid w:val="00460664"/>
    <w:rsid w:val="004A1757"/>
    <w:rsid w:val="004A48F9"/>
    <w:rsid w:val="0051273D"/>
    <w:rsid w:val="00527A57"/>
    <w:rsid w:val="00583A74"/>
    <w:rsid w:val="005850BF"/>
    <w:rsid w:val="005874F8"/>
    <w:rsid w:val="005B4F0C"/>
    <w:rsid w:val="005D599B"/>
    <w:rsid w:val="00606CE6"/>
    <w:rsid w:val="00623FFE"/>
    <w:rsid w:val="006C0AA1"/>
    <w:rsid w:val="006C2963"/>
    <w:rsid w:val="006D1D84"/>
    <w:rsid w:val="006D695A"/>
    <w:rsid w:val="006E06C6"/>
    <w:rsid w:val="00755B8F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22E87"/>
    <w:rsid w:val="0082439A"/>
    <w:rsid w:val="008A6399"/>
    <w:rsid w:val="008B6515"/>
    <w:rsid w:val="008C0EDB"/>
    <w:rsid w:val="008F2CEE"/>
    <w:rsid w:val="009012D0"/>
    <w:rsid w:val="00934311"/>
    <w:rsid w:val="00954537"/>
    <w:rsid w:val="009A246A"/>
    <w:rsid w:val="009C0EC0"/>
    <w:rsid w:val="009D6F69"/>
    <w:rsid w:val="009F5651"/>
    <w:rsid w:val="00A21151"/>
    <w:rsid w:val="00A3175F"/>
    <w:rsid w:val="00A51741"/>
    <w:rsid w:val="00AC4C82"/>
    <w:rsid w:val="00AD63FB"/>
    <w:rsid w:val="00B02229"/>
    <w:rsid w:val="00B20DE0"/>
    <w:rsid w:val="00B4601A"/>
    <w:rsid w:val="00BB54F2"/>
    <w:rsid w:val="00BE5E02"/>
    <w:rsid w:val="00C178FF"/>
    <w:rsid w:val="00C32441"/>
    <w:rsid w:val="00C40AB4"/>
    <w:rsid w:val="00C63DC5"/>
    <w:rsid w:val="00C9292D"/>
    <w:rsid w:val="00CA15A3"/>
    <w:rsid w:val="00CE7C06"/>
    <w:rsid w:val="00D03B1B"/>
    <w:rsid w:val="00D31100"/>
    <w:rsid w:val="00D3188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C7008"/>
    <w:rsid w:val="00ED5479"/>
    <w:rsid w:val="00ED6762"/>
    <w:rsid w:val="00EE10EF"/>
    <w:rsid w:val="00F00DC5"/>
    <w:rsid w:val="00F20BEA"/>
    <w:rsid w:val="00F32D0D"/>
    <w:rsid w:val="00F45924"/>
    <w:rsid w:val="00F65150"/>
    <w:rsid w:val="00F73935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16</cp:revision>
  <cp:lastPrinted>2021-06-17T05:56:00Z</cp:lastPrinted>
  <dcterms:created xsi:type="dcterms:W3CDTF">2021-06-23T07:15:00Z</dcterms:created>
  <dcterms:modified xsi:type="dcterms:W3CDTF">2022-06-24T07:54:00Z</dcterms:modified>
</cp:coreProperties>
</file>