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C99D60B" w:rsidR="00340EFB" w:rsidRPr="00B45E7E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B4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A63" w:rsidRPr="00B45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45978F1" w14:textId="77777777" w:rsidR="00340EFB" w:rsidRPr="00B45E7E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7D790B97" w:rsidR="00340EFB" w:rsidRPr="00B45E7E" w:rsidRDefault="00EB28CB" w:rsidP="003F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Строительство КЛ-</w:t>
            </w:r>
            <w:r w:rsidR="0085423F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  <w:proofErr w:type="spellStart"/>
            <w:r w:rsidR="000855E8" w:rsidRPr="00B45E7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 xml:space="preserve">от ТП-37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(технологическо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присоединени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5AA7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нежилого помещения в 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капитальном строении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r w:rsidR="00305AA7" w:rsidRPr="00B45E7E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  <w:r w:rsidR="00386AD3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просп. Кузнецкий, 36, пом. 2.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6780EB63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1D6AAC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B45E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C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77777777" w:rsidR="001C20C5" w:rsidRPr="00B45E7E" w:rsidRDefault="00A00A5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B45E7E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86B289" w14:textId="4F883D2C" w:rsidR="001E7FB5" w:rsidRPr="00B45E7E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37E6" w:rsidRPr="00B45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7667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052" w:rsidRPr="00B45E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052" w:rsidRPr="00B45E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81349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  <w:r w:rsidR="00BF4052" w:rsidRPr="00B45E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305862" w14:textId="3383DD76" w:rsidR="00801713" w:rsidRPr="00B45E7E" w:rsidRDefault="00BA1D7C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1713" w:rsidRPr="00B45E7E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1713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1713" w:rsidRPr="00B45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05965D5A" w:rsidR="00801713" w:rsidRPr="00B45E7E" w:rsidRDefault="001C20C5" w:rsidP="00BF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F6EB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B45E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4ED12FD0" w14:textId="77777777" w:rsidR="000C6EC6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5771A959" w:rsidR="00340EFB" w:rsidRPr="00B45E7E" w:rsidRDefault="00A51D7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340EFB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B45E7E" w:rsidRDefault="00B8641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B45E7E" w:rsidRDefault="00B8641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B45E7E" w:rsidRDefault="00B8641D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B45E7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B45E7E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B45E7E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B45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B45E7E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B45E7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E7E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912F88A" w14:textId="77777777" w:rsidR="003F6EBE" w:rsidRPr="003F6EBE" w:rsidRDefault="003F6EBE" w:rsidP="003F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EBE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17D5B2EE" w14:textId="77777777" w:rsidR="003F6EBE" w:rsidRPr="003F6EBE" w:rsidRDefault="003F6EBE" w:rsidP="003F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EBE">
              <w:rPr>
                <w:rFonts w:ascii="Times New Roman" w:hAnsi="Times New Roman" w:cs="Times New Roman"/>
                <w:sz w:val="28"/>
                <w:szCs w:val="28"/>
              </w:rPr>
              <w:t>42:24:0101049:510, 42:24:0101049:482, 42:24:0101049:7667, 42:24:0101049:1085, 42:24:0101049:689;</w:t>
            </w:r>
          </w:p>
          <w:p w14:paraId="7C3E2468" w14:textId="77777777" w:rsidR="003F6EBE" w:rsidRPr="003F6EBE" w:rsidRDefault="003F6EBE" w:rsidP="003F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EBE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</w:t>
            </w:r>
          </w:p>
          <w:p w14:paraId="06D9A364" w14:textId="7707A2B6" w:rsidR="00DB7697" w:rsidRPr="00B45E7E" w:rsidRDefault="003F6EBE" w:rsidP="003F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EBE">
              <w:rPr>
                <w:rFonts w:ascii="Times New Roman" w:hAnsi="Times New Roman" w:cs="Times New Roman"/>
                <w:sz w:val="28"/>
                <w:szCs w:val="28"/>
              </w:rPr>
              <w:t>42:24:0101049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1349"/>
    <w:rsid w:val="000832BC"/>
    <w:rsid w:val="000855E8"/>
    <w:rsid w:val="000916E8"/>
    <w:rsid w:val="000C3518"/>
    <w:rsid w:val="000C6EC6"/>
    <w:rsid w:val="000D6FDB"/>
    <w:rsid w:val="000F5072"/>
    <w:rsid w:val="00111E48"/>
    <w:rsid w:val="00121C43"/>
    <w:rsid w:val="0013495B"/>
    <w:rsid w:val="00137CF0"/>
    <w:rsid w:val="00196C25"/>
    <w:rsid w:val="001B36E7"/>
    <w:rsid w:val="001C20C5"/>
    <w:rsid w:val="001D68AF"/>
    <w:rsid w:val="001D6AAC"/>
    <w:rsid w:val="001E7FB5"/>
    <w:rsid w:val="0021700F"/>
    <w:rsid w:val="002256ED"/>
    <w:rsid w:val="002D628C"/>
    <w:rsid w:val="003029EC"/>
    <w:rsid w:val="00302D56"/>
    <w:rsid w:val="00305AA7"/>
    <w:rsid w:val="00340EFB"/>
    <w:rsid w:val="00347191"/>
    <w:rsid w:val="00347C6A"/>
    <w:rsid w:val="00352918"/>
    <w:rsid w:val="003765E2"/>
    <w:rsid w:val="00386AD3"/>
    <w:rsid w:val="003A64C0"/>
    <w:rsid w:val="003F6EBE"/>
    <w:rsid w:val="00407DB6"/>
    <w:rsid w:val="00433D73"/>
    <w:rsid w:val="00460664"/>
    <w:rsid w:val="004A1E73"/>
    <w:rsid w:val="004A3D37"/>
    <w:rsid w:val="004B1CE8"/>
    <w:rsid w:val="00512D36"/>
    <w:rsid w:val="00527A57"/>
    <w:rsid w:val="005B4F0C"/>
    <w:rsid w:val="005D599B"/>
    <w:rsid w:val="0065303A"/>
    <w:rsid w:val="006C0AA1"/>
    <w:rsid w:val="006C2963"/>
    <w:rsid w:val="006D1D84"/>
    <w:rsid w:val="006D695A"/>
    <w:rsid w:val="006E37E6"/>
    <w:rsid w:val="006F2A63"/>
    <w:rsid w:val="00774E25"/>
    <w:rsid w:val="0078413A"/>
    <w:rsid w:val="0079326A"/>
    <w:rsid w:val="00794B3F"/>
    <w:rsid w:val="007A73B0"/>
    <w:rsid w:val="00801713"/>
    <w:rsid w:val="008035E8"/>
    <w:rsid w:val="0082439A"/>
    <w:rsid w:val="0085423F"/>
    <w:rsid w:val="008A6399"/>
    <w:rsid w:val="008B6515"/>
    <w:rsid w:val="008B7247"/>
    <w:rsid w:val="008C0EDB"/>
    <w:rsid w:val="008F6592"/>
    <w:rsid w:val="00934311"/>
    <w:rsid w:val="009A246A"/>
    <w:rsid w:val="00A00A51"/>
    <w:rsid w:val="00A14ECB"/>
    <w:rsid w:val="00A3175F"/>
    <w:rsid w:val="00A51D78"/>
    <w:rsid w:val="00A53F7F"/>
    <w:rsid w:val="00A872A2"/>
    <w:rsid w:val="00AC4C82"/>
    <w:rsid w:val="00B02229"/>
    <w:rsid w:val="00B45E7E"/>
    <w:rsid w:val="00B4601A"/>
    <w:rsid w:val="00B62FC8"/>
    <w:rsid w:val="00B932DD"/>
    <w:rsid w:val="00BA1D7C"/>
    <w:rsid w:val="00BB54F2"/>
    <w:rsid w:val="00BF4052"/>
    <w:rsid w:val="00C05D5F"/>
    <w:rsid w:val="00C178FF"/>
    <w:rsid w:val="00C63DC5"/>
    <w:rsid w:val="00C85546"/>
    <w:rsid w:val="00D03B1B"/>
    <w:rsid w:val="00D31100"/>
    <w:rsid w:val="00D6157A"/>
    <w:rsid w:val="00DB7697"/>
    <w:rsid w:val="00DE23E5"/>
    <w:rsid w:val="00DF78C8"/>
    <w:rsid w:val="00E20193"/>
    <w:rsid w:val="00E26C61"/>
    <w:rsid w:val="00EB28CB"/>
    <w:rsid w:val="00EC40AF"/>
    <w:rsid w:val="00ED5479"/>
    <w:rsid w:val="00ED6762"/>
    <w:rsid w:val="00EE10EF"/>
    <w:rsid w:val="00F00DC5"/>
    <w:rsid w:val="00F20BEA"/>
    <w:rsid w:val="00F65150"/>
    <w:rsid w:val="00FF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78</cp:revision>
  <cp:lastPrinted>2020-03-03T09:50:00Z</cp:lastPrinted>
  <dcterms:created xsi:type="dcterms:W3CDTF">2019-07-23T09:11:00Z</dcterms:created>
  <dcterms:modified xsi:type="dcterms:W3CDTF">2022-10-27T04:29:00Z</dcterms:modified>
</cp:coreProperties>
</file>