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1E60CE9B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FFE4C77" w:rsidR="00340EFB" w:rsidRPr="00E1636B" w:rsidRDefault="00D56A47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A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троительство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сетей, 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организации подключения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(технологического присоединения) к сетям инженерно-технического обеспечения (теплоснабжения)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7777777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3422C3" w14:textId="671381EB" w:rsidR="008A0938" w:rsidRDefault="0078413A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17684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CBEABF0" w14:textId="228C19FF" w:rsidR="008A0938" w:rsidRDefault="008A0938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17685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06700B" w14:textId="77777777" w:rsidR="001B6083" w:rsidRDefault="00F32D0D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2727A">
              <w:rPr>
                <w:rFonts w:ascii="Times New Roman" w:hAnsi="Times New Roman" w:cs="Times New Roman"/>
                <w:sz w:val="28"/>
                <w:szCs w:val="28"/>
              </w:rPr>
              <w:t>17690,</w:t>
            </w:r>
          </w:p>
          <w:p w14:paraId="7B4D7A12" w14:textId="6ED8689A" w:rsidR="0022727A" w:rsidRPr="00E1636B" w:rsidRDefault="0022727A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42:24:0101030:17689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20E1C8C8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774D0B0" w14:textId="0B9BBFED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D56A4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D56A4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D56A4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E9091B9" w14:textId="77777777" w:rsidR="0022727A" w:rsidRPr="0022727A" w:rsidRDefault="0022727A" w:rsidP="0022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7B3324EB" w14:textId="77777777" w:rsidR="0022727A" w:rsidRPr="0022727A" w:rsidRDefault="0022727A" w:rsidP="0022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A">
              <w:rPr>
                <w:rFonts w:ascii="Times New Roman" w:hAnsi="Times New Roman" w:cs="Times New Roman"/>
                <w:sz w:val="28"/>
                <w:szCs w:val="28"/>
              </w:rPr>
              <w:t xml:space="preserve">42:24:0101030:17684, </w:t>
            </w:r>
          </w:p>
          <w:p w14:paraId="741C4CD8" w14:textId="77777777" w:rsidR="0022727A" w:rsidRPr="0022727A" w:rsidRDefault="0022727A" w:rsidP="0022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A">
              <w:rPr>
                <w:rFonts w:ascii="Times New Roman" w:hAnsi="Times New Roman" w:cs="Times New Roman"/>
                <w:sz w:val="28"/>
                <w:szCs w:val="28"/>
              </w:rPr>
              <w:t>42:24:0101030:17685,</w:t>
            </w:r>
          </w:p>
          <w:p w14:paraId="7CBCF5DF" w14:textId="77777777" w:rsidR="0022727A" w:rsidRPr="0022727A" w:rsidRDefault="0022727A" w:rsidP="0022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7A">
              <w:rPr>
                <w:rFonts w:ascii="Times New Roman" w:hAnsi="Times New Roman" w:cs="Times New Roman"/>
                <w:sz w:val="28"/>
                <w:szCs w:val="28"/>
              </w:rPr>
              <w:t>42:24:0101030:17690,</w:t>
            </w:r>
          </w:p>
          <w:p w14:paraId="7516E852" w14:textId="78317281" w:rsidR="007B6A7A" w:rsidRPr="00E1636B" w:rsidRDefault="0022727A" w:rsidP="0022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2727A">
              <w:rPr>
                <w:rFonts w:ascii="Times New Roman" w:hAnsi="Times New Roman" w:cs="Times New Roman"/>
                <w:sz w:val="28"/>
                <w:szCs w:val="28"/>
              </w:rPr>
              <w:t>42:24:0101030:17689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4ABD"/>
    <w:rsid w:val="00051038"/>
    <w:rsid w:val="00051A8B"/>
    <w:rsid w:val="0007653A"/>
    <w:rsid w:val="000832BC"/>
    <w:rsid w:val="000916E8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6083"/>
    <w:rsid w:val="001E7213"/>
    <w:rsid w:val="0021700F"/>
    <w:rsid w:val="002256ED"/>
    <w:rsid w:val="0022727A"/>
    <w:rsid w:val="00266EF9"/>
    <w:rsid w:val="002E3B7D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70BF1"/>
    <w:rsid w:val="00583A74"/>
    <w:rsid w:val="005850BF"/>
    <w:rsid w:val="005874F8"/>
    <w:rsid w:val="005B4F0C"/>
    <w:rsid w:val="005D599B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22E87"/>
    <w:rsid w:val="0082439A"/>
    <w:rsid w:val="008A0938"/>
    <w:rsid w:val="008A6399"/>
    <w:rsid w:val="008B6515"/>
    <w:rsid w:val="008C0EDB"/>
    <w:rsid w:val="008F2CEE"/>
    <w:rsid w:val="009012D0"/>
    <w:rsid w:val="00934311"/>
    <w:rsid w:val="00954537"/>
    <w:rsid w:val="009A246A"/>
    <w:rsid w:val="009C0EC0"/>
    <w:rsid w:val="009D6F69"/>
    <w:rsid w:val="009F5651"/>
    <w:rsid w:val="00A21151"/>
    <w:rsid w:val="00A3175F"/>
    <w:rsid w:val="00A51741"/>
    <w:rsid w:val="00AC4C82"/>
    <w:rsid w:val="00AD63FB"/>
    <w:rsid w:val="00B02229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C2B58"/>
    <w:rsid w:val="00EC7008"/>
    <w:rsid w:val="00ED5479"/>
    <w:rsid w:val="00ED6762"/>
    <w:rsid w:val="00EE10EF"/>
    <w:rsid w:val="00F00DC5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21</cp:revision>
  <cp:lastPrinted>2021-06-17T05:56:00Z</cp:lastPrinted>
  <dcterms:created xsi:type="dcterms:W3CDTF">2021-06-23T07:15:00Z</dcterms:created>
  <dcterms:modified xsi:type="dcterms:W3CDTF">2022-11-17T08:06:00Z</dcterms:modified>
</cp:coreProperties>
</file>