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72D8B4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E9267C" w14:textId="609A2F5D" w:rsidR="00E52811" w:rsidRDefault="00E52811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 объекта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</w:t>
            </w:r>
            <w:r w:rsidR="00224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4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еконструкция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4D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ВЛ-10кВ от ф. 39-3 (Собств. ОАО «СКЭК» инв. № 008872) (Тех. пр. садовых домов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="005A44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5A44D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Заводский район, </w:t>
            </w:r>
            <w:r w:rsidR="00224A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СН «Садовод») (183 кВт)», </w:t>
            </w:r>
          </w:p>
          <w:p w14:paraId="547D519E" w14:textId="3165653A" w:rsidR="00340EFB" w:rsidRPr="00E1636B" w:rsidRDefault="00E52811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Ш: Т3745.2(11708)».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1F803463" w:rsidR="008A0938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BEABF0" w14:textId="3074EEA3" w:rsidR="008A0938" w:rsidRDefault="008A0938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CDFA05" w14:textId="437552B8" w:rsidR="0022727A" w:rsidRDefault="00F32D0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41E5B6" w14:textId="57F20E68" w:rsidR="0055398C" w:rsidRDefault="0055398C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808,</w:t>
            </w:r>
          </w:p>
          <w:p w14:paraId="6E59BA61" w14:textId="26B37E59" w:rsidR="000868E4" w:rsidRDefault="00250FA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42:24:0101056:215</w:t>
            </w:r>
            <w:bookmarkStart w:id="0" w:name="_GoBack"/>
            <w:bookmarkEnd w:id="0"/>
          </w:p>
          <w:p w14:paraId="4F02F2A6" w14:textId="77777777" w:rsidR="00250FAA" w:rsidRDefault="00250FA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45DC6" w14:textId="087E75FD" w:rsidR="000868E4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5119016C" w:rsidR="000868E4" w:rsidRPr="00E1636B" w:rsidRDefault="000868E4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50FA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224A5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224A5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224A5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6B9806F" w14:textId="77777777" w:rsidR="00250FAA" w:rsidRPr="00250FAA" w:rsidRDefault="00250FAA" w:rsidP="0025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3580DEB8" w14:textId="77777777" w:rsidR="00250FAA" w:rsidRPr="00250FAA" w:rsidRDefault="00250FAA" w:rsidP="0025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A">
              <w:rPr>
                <w:rFonts w:ascii="Times New Roman" w:hAnsi="Times New Roman" w:cs="Times New Roman"/>
                <w:sz w:val="28"/>
                <w:szCs w:val="28"/>
              </w:rPr>
              <w:t xml:space="preserve">42:24:0101056:157, </w:t>
            </w:r>
          </w:p>
          <w:p w14:paraId="2BECFBC2" w14:textId="77777777" w:rsidR="00250FAA" w:rsidRPr="00250FAA" w:rsidRDefault="00250FAA" w:rsidP="0025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A">
              <w:rPr>
                <w:rFonts w:ascii="Times New Roman" w:hAnsi="Times New Roman" w:cs="Times New Roman"/>
                <w:sz w:val="28"/>
                <w:szCs w:val="28"/>
              </w:rPr>
              <w:t>42:24:0101056:158,</w:t>
            </w:r>
          </w:p>
          <w:p w14:paraId="3D82FCD2" w14:textId="77777777" w:rsidR="00250FAA" w:rsidRPr="00250FAA" w:rsidRDefault="00250FAA" w:rsidP="0025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A">
              <w:rPr>
                <w:rFonts w:ascii="Times New Roman" w:hAnsi="Times New Roman" w:cs="Times New Roman"/>
                <w:sz w:val="28"/>
                <w:szCs w:val="28"/>
              </w:rPr>
              <w:t>42:24:0101056:467,</w:t>
            </w:r>
          </w:p>
          <w:p w14:paraId="6529D8BB" w14:textId="77777777" w:rsidR="00250FAA" w:rsidRPr="00250FAA" w:rsidRDefault="00250FAA" w:rsidP="0025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A">
              <w:rPr>
                <w:rFonts w:ascii="Times New Roman" w:hAnsi="Times New Roman" w:cs="Times New Roman"/>
                <w:sz w:val="28"/>
                <w:szCs w:val="28"/>
              </w:rPr>
              <w:t>42:24:0101056:808,</w:t>
            </w:r>
          </w:p>
          <w:p w14:paraId="116C72FA" w14:textId="1F455C13" w:rsidR="00250FAA" w:rsidRDefault="00250FAA" w:rsidP="0025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A">
              <w:rPr>
                <w:rFonts w:ascii="Times New Roman" w:hAnsi="Times New Roman" w:cs="Times New Roman"/>
                <w:sz w:val="28"/>
                <w:szCs w:val="28"/>
              </w:rPr>
              <w:t>42:24:0101056:215</w:t>
            </w:r>
          </w:p>
          <w:p w14:paraId="42EA044B" w14:textId="77777777" w:rsidR="00250FAA" w:rsidRPr="00250FAA" w:rsidRDefault="00250FAA" w:rsidP="0025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389A9" w14:textId="77777777" w:rsidR="00250FAA" w:rsidRPr="00250FAA" w:rsidRDefault="00250FAA" w:rsidP="0025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7516E852" w14:textId="3944CBA5" w:rsidR="007B6A7A" w:rsidRPr="00E1636B" w:rsidRDefault="00250FAA" w:rsidP="0025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A">
              <w:rPr>
                <w:rFonts w:ascii="Times New Roman" w:hAnsi="Times New Roman" w:cs="Times New Roman"/>
                <w:sz w:val="28"/>
                <w:szCs w:val="28"/>
              </w:rPr>
              <w:t>42:24:0101056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4A53"/>
    <w:rsid w:val="002256ED"/>
    <w:rsid w:val="0022727A"/>
    <w:rsid w:val="00250FAA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4DA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70AF0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2811"/>
    <w:rsid w:val="00E53034"/>
    <w:rsid w:val="00E71099"/>
    <w:rsid w:val="00EC2B58"/>
    <w:rsid w:val="00EC7008"/>
    <w:rsid w:val="00ED5479"/>
    <w:rsid w:val="00ED6762"/>
    <w:rsid w:val="00EE10EF"/>
    <w:rsid w:val="00F00DC5"/>
    <w:rsid w:val="00F20AEF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29</cp:revision>
  <cp:lastPrinted>2021-06-17T05:56:00Z</cp:lastPrinted>
  <dcterms:created xsi:type="dcterms:W3CDTF">2021-06-23T07:15:00Z</dcterms:created>
  <dcterms:modified xsi:type="dcterms:W3CDTF">2022-12-14T02:11:00Z</dcterms:modified>
</cp:coreProperties>
</file>