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211EEF36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7</w:t>
            </w:r>
            <w:r w:rsidR="00B32333">
              <w:rPr>
                <w:rFonts w:ascii="14" w:hAnsi="14" w:cs="Times New Roman"/>
                <w:sz w:val="28"/>
                <w:szCs w:val="28"/>
              </w:rPr>
              <w:t>8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1</w:t>
            </w:r>
            <w:r w:rsidR="008F75D5">
              <w:rPr>
                <w:rFonts w:ascii="14" w:hAnsi="14" w:cs="Times New Roman"/>
                <w:sz w:val="28"/>
                <w:szCs w:val="28"/>
              </w:rPr>
              <w:t>7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01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3D25B464" w:rsidR="00340EFB" w:rsidRPr="00AD1E3B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>опровода с кадастровым номером 42:04:0208002:</w:t>
            </w:r>
            <w:r w:rsidR="00AE528D">
              <w:rPr>
                <w:rFonts w:ascii="14" w:hAnsi="14" w:cs="Times New Roman"/>
                <w:sz w:val="28"/>
                <w:szCs w:val="28"/>
              </w:rPr>
              <w:t>3</w:t>
            </w:r>
            <w:r w:rsidR="00712963">
              <w:rPr>
                <w:rFonts w:ascii="14" w:hAnsi="14" w:cs="Times New Roman"/>
                <w:sz w:val="28"/>
                <w:szCs w:val="28"/>
              </w:rPr>
              <w:t>74</w:t>
            </w:r>
            <w:r w:rsidR="00EE2F83">
              <w:rPr>
                <w:rFonts w:ascii="14" w:hAnsi="14" w:cs="Times New Roman"/>
                <w:sz w:val="28"/>
                <w:szCs w:val="28"/>
              </w:rPr>
              <w:t>4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: </w:t>
            </w:r>
            <w:r>
              <w:rPr>
                <w:rFonts w:ascii="14" w:hAnsi="14" w:cs="Times New Roman"/>
                <w:sz w:val="28"/>
                <w:szCs w:val="28"/>
              </w:rPr>
              <w:t>«</w:t>
            </w:r>
            <w:r w:rsidR="00AE528D">
              <w:rPr>
                <w:rFonts w:ascii="14" w:hAnsi="14" w:cs="Times New Roman"/>
                <w:sz w:val="28"/>
                <w:szCs w:val="28"/>
              </w:rPr>
              <w:t>Распределительны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е сети </w:t>
            </w:r>
            <w:r w:rsidR="0042378F">
              <w:rPr>
                <w:rFonts w:ascii="14" w:hAnsi="14" w:cs="Times New Roman"/>
                <w:sz w:val="28"/>
                <w:szCs w:val="28"/>
              </w:rPr>
              <w:t xml:space="preserve">              </w:t>
            </w:r>
            <w:r w:rsidR="00EE2F83">
              <w:rPr>
                <w:rFonts w:ascii="14" w:hAnsi="14" w:cs="Times New Roman"/>
                <w:sz w:val="28"/>
                <w:szCs w:val="28"/>
              </w:rPr>
              <w:t>с. Андреевка (город спутник Лесная Поляна), Кемеровского района Кемеровской области</w:t>
            </w:r>
            <w:r w:rsidR="0042378F">
              <w:rPr>
                <w:rFonts w:ascii="14" w:hAnsi="14" w:cs="Times New Roman"/>
                <w:sz w:val="28"/>
                <w:szCs w:val="28"/>
              </w:rPr>
              <w:t xml:space="preserve">         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(2 очередь),</w:t>
            </w:r>
            <w:r w:rsidR="00712963">
              <w:rPr>
                <w:rFonts w:ascii="14" w:hAnsi="14" w:cs="Times New Roman"/>
                <w:sz w:val="28"/>
                <w:szCs w:val="28"/>
              </w:rPr>
              <w:t xml:space="preserve"> расположенный по адресу: Российская Федерация, Кемеровская область - Кузбасс, городской округ Кемеровский, город Кемерово, жилой район Лесная Поляна, микрорайон № 1, 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проспект Весенний </w:t>
            </w:r>
            <w:r w:rsidR="0042378F">
              <w:rPr>
                <w:rFonts w:ascii="14" w:hAnsi="14" w:cs="Times New Roman"/>
                <w:sz w:val="28"/>
                <w:szCs w:val="28"/>
              </w:rPr>
              <w:t>-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ул. Молодежная </w:t>
            </w:r>
            <w:r w:rsidR="0042378F">
              <w:rPr>
                <w:rFonts w:ascii="14" w:hAnsi="14" w:cs="Times New Roman"/>
                <w:sz w:val="28"/>
                <w:szCs w:val="28"/>
              </w:rPr>
              <w:t>-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ул. Окружная </w:t>
            </w:r>
            <w:r w:rsidR="0042378F">
              <w:rPr>
                <w:rFonts w:ascii="14" w:hAnsi="14" w:cs="Times New Roman"/>
                <w:sz w:val="28"/>
                <w:szCs w:val="28"/>
              </w:rPr>
              <w:t>-</w:t>
            </w:r>
            <w:r w:rsidR="00EE2F83">
              <w:rPr>
                <w:rFonts w:ascii="14" w:hAnsi="14" w:cs="Times New Roman"/>
                <w:sz w:val="28"/>
                <w:szCs w:val="28"/>
              </w:rPr>
              <w:t xml:space="preserve"> ул. Утренняя, 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протяженностью </w:t>
            </w:r>
            <w:r w:rsidR="00EE2F83">
              <w:rPr>
                <w:rFonts w:ascii="14" w:hAnsi="14" w:cs="Times New Roman"/>
                <w:sz w:val="28"/>
                <w:szCs w:val="28"/>
              </w:rPr>
              <w:t>6 487 метров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3B8294C7" w14:textId="77777777" w:rsidR="00B671E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</w:p>
          <w:p w14:paraId="20F33CA9" w14:textId="43269DDA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2FE691C4" w14:textId="77777777" w:rsidR="00003184" w:rsidRDefault="003C71E4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CC5FA3" w:rsidRPr="00AD1E3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D54473">
              <w:rPr>
                <w:rFonts w:ascii="14" w:hAnsi="14" w:cs="Times New Roman"/>
                <w:sz w:val="28"/>
                <w:szCs w:val="28"/>
              </w:rPr>
              <w:t>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88</w:t>
            </w:r>
          </w:p>
          <w:p w14:paraId="0B49F7FA" w14:textId="189CB87A" w:rsidR="00463F53" w:rsidRDefault="00003184" w:rsidP="004957F5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(ЕЗ 42:04:0000000</w:t>
            </w:r>
            <w:r w:rsidR="00013391">
              <w:rPr>
                <w:rFonts w:ascii="14" w:hAnsi="14" w:cs="Times New Roman"/>
                <w:sz w:val="28"/>
                <w:szCs w:val="28"/>
              </w:rPr>
              <w:t>:</w:t>
            </w:r>
            <w:r>
              <w:rPr>
                <w:rFonts w:ascii="14" w:hAnsi="14" w:cs="Times New Roman"/>
                <w:sz w:val="28"/>
                <w:szCs w:val="28"/>
              </w:rPr>
              <w:t>255)</w:t>
            </w:r>
            <w:r w:rsid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462</w:t>
            </w:r>
            <w:r w:rsidR="004957F5">
              <w:rPr>
                <w:rFonts w:ascii="14" w:hAnsi="14" w:cs="Times New Roman"/>
                <w:sz w:val="28"/>
                <w:szCs w:val="28"/>
              </w:rPr>
              <w:t>,</w:t>
            </w:r>
            <w:r w:rsidR="00B33499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D54473">
              <w:rPr>
                <w:rFonts w:ascii="14" w:hAnsi="14" w:cs="Times New Roman"/>
                <w:sz w:val="28"/>
                <w:szCs w:val="28"/>
              </w:rPr>
              <w:t xml:space="preserve"> 42:04:0208002:</w:t>
            </w:r>
            <w:r>
              <w:rPr>
                <w:rFonts w:ascii="14" w:hAnsi="14" w:cs="Times New Roman"/>
                <w:sz w:val="28"/>
                <w:szCs w:val="28"/>
              </w:rPr>
              <w:t>451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228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466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 w:rsidR="00B33499">
              <w:rPr>
                <w:rFonts w:ascii="14" w:hAnsi="14" w:cs="Times New Roman"/>
                <w:sz w:val="28"/>
                <w:szCs w:val="28"/>
              </w:rPr>
              <w:t>8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>
              <w:rPr>
                <w:rFonts w:ascii="14" w:hAnsi="14" w:cs="Times New Roman"/>
                <w:sz w:val="28"/>
                <w:szCs w:val="28"/>
              </w:rPr>
              <w:t>229</w:t>
            </w:r>
            <w:r w:rsidR="00B33499">
              <w:rPr>
                <w:rFonts w:ascii="14" w:hAnsi="14" w:cs="Times New Roman"/>
                <w:sz w:val="28"/>
                <w:szCs w:val="28"/>
              </w:rPr>
              <w:t>, 42:04:0</w:t>
            </w:r>
            <w:r w:rsidR="004957F5">
              <w:rPr>
                <w:rFonts w:ascii="14" w:hAnsi="14" w:cs="Times New Roman"/>
                <w:sz w:val="28"/>
                <w:szCs w:val="28"/>
              </w:rPr>
              <w:t>2</w:t>
            </w:r>
            <w:r w:rsidR="00B33499">
              <w:rPr>
                <w:rFonts w:ascii="14" w:hAnsi="14" w:cs="Times New Roman"/>
                <w:sz w:val="28"/>
                <w:szCs w:val="28"/>
              </w:rPr>
              <w:t>0</w:t>
            </w:r>
            <w:r w:rsidR="004957F5">
              <w:rPr>
                <w:rFonts w:ascii="14" w:hAnsi="14" w:cs="Times New Roman"/>
                <w:sz w:val="28"/>
                <w:szCs w:val="28"/>
              </w:rPr>
              <w:t>8</w:t>
            </w:r>
            <w:r w:rsidR="00B33499">
              <w:rPr>
                <w:rFonts w:ascii="14" w:hAnsi="14" w:cs="Times New Roman"/>
                <w:sz w:val="28"/>
                <w:szCs w:val="28"/>
              </w:rPr>
              <w:t>00</w:t>
            </w:r>
            <w:r w:rsidR="004957F5">
              <w:rPr>
                <w:rFonts w:ascii="14" w:hAnsi="14" w:cs="Times New Roman"/>
                <w:sz w:val="28"/>
                <w:szCs w:val="28"/>
              </w:rPr>
              <w:t>2</w:t>
            </w:r>
            <w:r w:rsidR="00B33499">
              <w:rPr>
                <w:rFonts w:ascii="14" w:hAnsi="14" w:cs="Times New Roman"/>
                <w:sz w:val="28"/>
                <w:szCs w:val="28"/>
              </w:rPr>
              <w:t>:</w:t>
            </w:r>
            <w:r>
              <w:rPr>
                <w:rFonts w:ascii="14" w:hAnsi="14" w:cs="Times New Roman"/>
                <w:sz w:val="28"/>
                <w:szCs w:val="28"/>
              </w:rPr>
              <w:t>225</w:t>
            </w:r>
            <w:r w:rsidR="00F314B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7B94634" w14:textId="49077E31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501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492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434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223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DA77390" w14:textId="685BC30E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450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222</w:t>
            </w:r>
            <w:r w:rsidRPr="004957F5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F7E5F19" w14:textId="02DD47A6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2636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43</w:t>
            </w:r>
            <w:r w:rsidR="00E13D8D">
              <w:rPr>
                <w:rFonts w:ascii="14" w:hAnsi="14" w:cs="Times New Roman"/>
                <w:sz w:val="28"/>
                <w:szCs w:val="28"/>
              </w:rPr>
              <w:t>3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663</w:t>
            </w:r>
            <w:r w:rsid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4BBF812" w14:textId="181BDE42" w:rsidR="004957F5" w:rsidRP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432</w:t>
            </w:r>
            <w:r w:rsid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F454535" w14:textId="24DC4BCD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4</w:t>
            </w:r>
            <w:r w:rsidR="00003184">
              <w:rPr>
                <w:rFonts w:ascii="14" w:hAnsi="14" w:cs="Times New Roman"/>
                <w:sz w:val="28"/>
                <w:szCs w:val="28"/>
              </w:rPr>
              <w:t>61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219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447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465</w:t>
            </w:r>
            <w:r w:rsidRPr="004957F5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D417077" w14:textId="58831D39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484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2847C11" w14:textId="79907967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="00003184">
              <w:rPr>
                <w:rFonts w:ascii="14" w:hAnsi="14" w:cs="Times New Roman"/>
                <w:sz w:val="28"/>
                <w:szCs w:val="28"/>
              </w:rPr>
              <w:t>99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430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446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214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F98752A" w14:textId="1E0B6C15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429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445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59085F7" w14:textId="57DF849E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185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705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463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A04904" w14:textId="7419FE2A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003184">
              <w:rPr>
                <w:rFonts w:ascii="14" w:hAnsi="14" w:cs="Times New Roman"/>
                <w:sz w:val="28"/>
                <w:szCs w:val="28"/>
              </w:rPr>
              <w:t>444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503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211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632,</w:t>
            </w:r>
          </w:p>
          <w:p w14:paraId="571DEDF3" w14:textId="5E870EEE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483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460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9357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209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23E78C4" w14:textId="318F5133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482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208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40DC5C7" w14:textId="2B055171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494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4</w:t>
            </w:r>
            <w:r w:rsidR="00B710F1">
              <w:rPr>
                <w:rFonts w:ascii="14" w:hAnsi="14" w:cs="Times New Roman"/>
                <w:sz w:val="28"/>
                <w:szCs w:val="28"/>
              </w:rPr>
              <w:t>40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42:04:0208002:2</w:t>
            </w:r>
            <w:r w:rsidR="00B710F1">
              <w:rPr>
                <w:rFonts w:ascii="14" w:hAnsi="14" w:cs="Times New Roman"/>
                <w:sz w:val="28"/>
                <w:szCs w:val="28"/>
              </w:rPr>
              <w:t>07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C9CE42A" w14:textId="414276D4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423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514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490</w:t>
            </w:r>
            <w:r w:rsid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9EA0337" w14:textId="2CE8B90A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422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10747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232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205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624E303" w14:textId="4E0B345A" w:rsid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456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10745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E5EFE26" w14:textId="177D6E69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495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505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8375</w:t>
            </w:r>
            <w:r w:rsid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D48F1B6" w14:textId="7D874F4B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182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458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515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200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26DC142" w14:textId="4BC14749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6539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B710F1">
              <w:rPr>
                <w:rFonts w:ascii="14" w:hAnsi="14" w:cs="Times New Roman"/>
                <w:sz w:val="28"/>
                <w:szCs w:val="28"/>
              </w:rPr>
              <w:t>457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1897DC3" w14:textId="7790331A" w:rsidR="00A41CF8" w:rsidRDefault="00A41CF8" w:rsidP="00975F11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F15FAB">
              <w:rPr>
                <w:rFonts w:ascii="14" w:hAnsi="14" w:cs="Times New Roman"/>
                <w:sz w:val="28"/>
                <w:szCs w:val="28"/>
              </w:rPr>
              <w:t>199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F15FAB">
              <w:rPr>
                <w:rFonts w:ascii="14" w:hAnsi="14" w:cs="Times New Roman"/>
                <w:sz w:val="28"/>
                <w:szCs w:val="28"/>
              </w:rPr>
              <w:t>471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D2E87FE" w14:textId="408D6EB9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198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455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D23FA6E" w14:textId="069ABC52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454</w:t>
            </w:r>
            <w:r w:rsidRPr="00F15FAB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Pr="00F15FAB">
              <w:rPr>
                <w:rFonts w:ascii="14" w:hAnsi="14" w:cs="Times New Roman"/>
                <w:sz w:val="28"/>
                <w:szCs w:val="28"/>
              </w:rPr>
              <w:lastRenderedPageBreak/>
              <w:t>42:04:0208002:4</w:t>
            </w:r>
            <w:r>
              <w:rPr>
                <w:rFonts w:ascii="14" w:hAnsi="14" w:cs="Times New Roman"/>
                <w:sz w:val="28"/>
                <w:szCs w:val="28"/>
              </w:rPr>
              <w:t>97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42:04:0208002:4</w:t>
            </w:r>
            <w:r>
              <w:rPr>
                <w:rFonts w:ascii="14" w:hAnsi="14" w:cs="Times New Roman"/>
                <w:sz w:val="28"/>
                <w:szCs w:val="28"/>
              </w:rPr>
              <w:t>88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453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84B4206" w14:textId="6E8C7136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756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517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A30C7E2" w14:textId="3AC43AAC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509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758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474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C70EB91" w14:textId="5F471BB1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6541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309D192" w14:textId="321E8A79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194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6540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759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529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AB9BB37" w14:textId="743E01CA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3123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77A3016" w14:textId="667439CC" w:rsid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525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F078FE3" w14:textId="02EC83A4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548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0280681" w14:textId="5B287F98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42:04:0208002:5</w:t>
            </w:r>
            <w:r>
              <w:rPr>
                <w:rFonts w:ascii="14" w:hAnsi="14" w:cs="Times New Roman"/>
                <w:sz w:val="28"/>
                <w:szCs w:val="28"/>
              </w:rPr>
              <w:t>591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6512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110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4197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A8E6A30" w14:textId="4E7931D8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521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519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48C9FC9" w14:textId="5CCCFD85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526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527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520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1DAAEAB" w14:textId="44881370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10746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D6BCF5C" w14:textId="1706FA32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485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42:04:0208002:2</w:t>
            </w:r>
            <w:r w:rsidR="00E36CBD">
              <w:rPr>
                <w:rFonts w:ascii="14" w:hAnsi="14" w:cs="Times New Roman"/>
                <w:sz w:val="28"/>
                <w:szCs w:val="28"/>
              </w:rPr>
              <w:t>30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2986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227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BFEABDA" w14:textId="534A9110" w:rsidR="00F15FAB" w:rsidRP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226</w:t>
            </w:r>
            <w:r w:rsidRPr="00F15FA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CA85EC6" w14:textId="7205623B" w:rsidR="00F15FAB" w:rsidRDefault="00F15FAB" w:rsidP="00F15FAB">
            <w:pPr>
              <w:rPr>
                <w:rFonts w:ascii="14" w:hAnsi="14" w:cs="Times New Roman"/>
                <w:sz w:val="28"/>
                <w:szCs w:val="28"/>
              </w:rPr>
            </w:pPr>
            <w:r w:rsidRPr="00F15FAB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500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224</w:t>
            </w:r>
            <w:r w:rsidRPr="00F15FAB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36CBD">
              <w:rPr>
                <w:rFonts w:ascii="14" w:hAnsi="14" w:cs="Times New Roman"/>
                <w:sz w:val="28"/>
                <w:szCs w:val="28"/>
              </w:rPr>
              <w:t>511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6AFF06B" w14:textId="0F8AE483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512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428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42:04:0208002:4</w:t>
            </w:r>
            <w:r>
              <w:rPr>
                <w:rFonts w:ascii="14" w:hAnsi="14" w:cs="Times New Roman"/>
                <w:sz w:val="28"/>
                <w:szCs w:val="28"/>
              </w:rPr>
              <w:t>86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491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221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6A6E1C9" w14:textId="1EAF6422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449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220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42:04:0208002:4</w:t>
            </w:r>
            <w:r>
              <w:rPr>
                <w:rFonts w:ascii="14" w:hAnsi="14" w:cs="Times New Roman"/>
                <w:sz w:val="28"/>
                <w:szCs w:val="28"/>
              </w:rPr>
              <w:t>48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452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B30963D" w14:textId="02E53E6A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42:04:0208002:4</w:t>
            </w:r>
            <w:r>
              <w:rPr>
                <w:rFonts w:ascii="14" w:hAnsi="14" w:cs="Times New Roman"/>
                <w:sz w:val="28"/>
                <w:szCs w:val="28"/>
              </w:rPr>
              <w:t>31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42:04:0208002:2</w:t>
            </w:r>
            <w:r>
              <w:rPr>
                <w:rFonts w:ascii="14" w:hAnsi="14" w:cs="Times New Roman"/>
                <w:sz w:val="28"/>
                <w:szCs w:val="28"/>
              </w:rPr>
              <w:t>18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200812B" w14:textId="77CD1332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487</w:t>
            </w:r>
            <w:r w:rsidRPr="00E36CBD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Pr="00E36CBD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217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216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86834C0" w14:textId="32B41DC0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502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0BC7354" w14:textId="48C9EF46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215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664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66D1E">
              <w:rPr>
                <w:rFonts w:ascii="14" w:hAnsi="14" w:cs="Times New Roman"/>
                <w:sz w:val="28"/>
                <w:szCs w:val="28"/>
              </w:rPr>
              <w:t>513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42:04:0208002:4</w:t>
            </w:r>
            <w:r w:rsidR="00E66D1E">
              <w:rPr>
                <w:rFonts w:ascii="14" w:hAnsi="14" w:cs="Times New Roman"/>
                <w:sz w:val="28"/>
                <w:szCs w:val="28"/>
              </w:rPr>
              <w:t>93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8A14598" w14:textId="5C19C730" w:rsidR="00E36CBD" w:rsidRP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42:04:0208002:4</w:t>
            </w:r>
            <w:r w:rsidR="00E66D1E">
              <w:rPr>
                <w:rFonts w:ascii="14" w:hAnsi="14" w:cs="Times New Roman"/>
                <w:sz w:val="28"/>
                <w:szCs w:val="28"/>
              </w:rPr>
              <w:t>35</w:t>
            </w:r>
            <w:r w:rsidRPr="00E36CB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C916AA9" w14:textId="53965FF4" w:rsidR="00E36CBD" w:rsidRDefault="00E36CBD" w:rsidP="00E36CBD">
            <w:pPr>
              <w:rPr>
                <w:rFonts w:ascii="14" w:hAnsi="14" w:cs="Times New Roman"/>
                <w:sz w:val="28"/>
                <w:szCs w:val="28"/>
              </w:rPr>
            </w:pPr>
            <w:r w:rsidRPr="00E36CBD">
              <w:rPr>
                <w:rFonts w:ascii="14" w:hAnsi="14" w:cs="Times New Roman"/>
                <w:sz w:val="28"/>
                <w:szCs w:val="28"/>
              </w:rPr>
              <w:t>42:04:0208002:4</w:t>
            </w:r>
            <w:r w:rsidR="00E66D1E">
              <w:rPr>
                <w:rFonts w:ascii="14" w:hAnsi="14" w:cs="Times New Roman"/>
                <w:sz w:val="28"/>
                <w:szCs w:val="28"/>
              </w:rPr>
              <w:t>36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66D1E">
              <w:rPr>
                <w:rFonts w:ascii="14" w:hAnsi="14" w:cs="Times New Roman"/>
                <w:sz w:val="28"/>
                <w:szCs w:val="28"/>
              </w:rPr>
              <w:t>213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66D1E">
              <w:rPr>
                <w:rFonts w:ascii="14" w:hAnsi="14" w:cs="Times New Roman"/>
                <w:sz w:val="28"/>
                <w:szCs w:val="28"/>
              </w:rPr>
              <w:t>212</w:t>
            </w:r>
            <w:r w:rsidRPr="00E36CB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66D1E">
              <w:rPr>
                <w:rFonts w:ascii="14" w:hAnsi="14" w:cs="Times New Roman"/>
                <w:sz w:val="28"/>
                <w:szCs w:val="28"/>
              </w:rPr>
              <w:t>427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31E7EC3" w14:textId="193A7140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443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210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3F1E590" w14:textId="65D908BC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426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42:04:0208002:4</w:t>
            </w:r>
            <w:r>
              <w:rPr>
                <w:rFonts w:ascii="14" w:hAnsi="14" w:cs="Times New Roman"/>
                <w:sz w:val="28"/>
                <w:szCs w:val="28"/>
              </w:rPr>
              <w:t>37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42:04:0208002:4</w:t>
            </w:r>
            <w:r>
              <w:rPr>
                <w:rFonts w:ascii="14" w:hAnsi="14" w:cs="Times New Roman"/>
                <w:sz w:val="28"/>
                <w:szCs w:val="28"/>
              </w:rPr>
              <w:t>42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425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200C6B7" w14:textId="66E44532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42:04:0208002:4</w:t>
            </w:r>
            <w:r>
              <w:rPr>
                <w:rFonts w:ascii="14" w:hAnsi="14" w:cs="Times New Roman"/>
                <w:sz w:val="28"/>
                <w:szCs w:val="28"/>
              </w:rPr>
              <w:t>41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424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2D428A2" w14:textId="742C1FB6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504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183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510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02793A2" w14:textId="5A0E09EB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42:04:0208002:43</w:t>
            </w:r>
            <w:r>
              <w:rPr>
                <w:rFonts w:ascii="14" w:hAnsi="14" w:cs="Times New Roman"/>
                <w:sz w:val="28"/>
                <w:szCs w:val="28"/>
              </w:rPr>
              <w:t>9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957A450" w14:textId="4050EC8D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535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42:04:0208002:2</w:t>
            </w:r>
            <w:r>
              <w:rPr>
                <w:rFonts w:ascii="14" w:hAnsi="14" w:cs="Times New Roman"/>
                <w:sz w:val="28"/>
                <w:szCs w:val="28"/>
              </w:rPr>
              <w:t>06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231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42:04:0208002:4</w:t>
            </w:r>
            <w:r>
              <w:rPr>
                <w:rFonts w:ascii="14" w:hAnsi="14" w:cs="Times New Roman"/>
                <w:sz w:val="28"/>
                <w:szCs w:val="28"/>
              </w:rPr>
              <w:t>38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24771A4" w14:textId="0B845CF6" w:rsidR="00E66D1E" w:rsidRP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42:04:0208002:4</w:t>
            </w:r>
            <w:r>
              <w:rPr>
                <w:rFonts w:ascii="14" w:hAnsi="14" w:cs="Times New Roman"/>
                <w:sz w:val="28"/>
                <w:szCs w:val="28"/>
              </w:rPr>
              <w:t>98</w:t>
            </w:r>
            <w:r w:rsidRPr="00E66D1E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BADACA0" w14:textId="4AEBEA7B" w:rsidR="00E66D1E" w:rsidRDefault="00E66D1E" w:rsidP="00E66D1E">
            <w:pPr>
              <w:rPr>
                <w:rFonts w:ascii="14" w:hAnsi="14" w:cs="Times New Roman"/>
                <w:sz w:val="28"/>
                <w:szCs w:val="28"/>
              </w:rPr>
            </w:pPr>
            <w:r w:rsidRPr="00E66D1E">
              <w:rPr>
                <w:rFonts w:ascii="14" w:hAnsi="14" w:cs="Times New Roman"/>
                <w:sz w:val="28"/>
                <w:szCs w:val="28"/>
              </w:rPr>
              <w:t>42:04:0208002:4</w:t>
            </w:r>
            <w:r w:rsidR="004B0CC9">
              <w:rPr>
                <w:rFonts w:ascii="14" w:hAnsi="14" w:cs="Times New Roman"/>
                <w:sz w:val="28"/>
                <w:szCs w:val="28"/>
              </w:rPr>
              <w:t>5</w:t>
            </w:r>
            <w:r w:rsidRPr="00E66D1E">
              <w:rPr>
                <w:rFonts w:ascii="14" w:hAnsi="14" w:cs="Times New Roman"/>
                <w:sz w:val="28"/>
                <w:szCs w:val="28"/>
              </w:rPr>
              <w:t>9, 42:04:0208002:</w:t>
            </w:r>
            <w:r w:rsidR="004B0CC9">
              <w:rPr>
                <w:rFonts w:ascii="14" w:hAnsi="14" w:cs="Times New Roman"/>
                <w:sz w:val="28"/>
                <w:szCs w:val="28"/>
              </w:rPr>
              <w:t>204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20</w:t>
            </w:r>
            <w:r w:rsidR="004B0CC9">
              <w:rPr>
                <w:rFonts w:ascii="14" w:hAnsi="14" w:cs="Times New Roman"/>
                <w:sz w:val="28"/>
                <w:szCs w:val="28"/>
              </w:rPr>
              <w:t>3</w:t>
            </w:r>
            <w:r w:rsidRPr="00E66D1E">
              <w:rPr>
                <w:rFonts w:ascii="14" w:hAnsi="14" w:cs="Times New Roman"/>
                <w:sz w:val="28"/>
                <w:szCs w:val="28"/>
              </w:rPr>
              <w:t>, 42:04:0208002:2</w:t>
            </w:r>
            <w:r w:rsidR="004B0CC9">
              <w:rPr>
                <w:rFonts w:ascii="14" w:hAnsi="14" w:cs="Times New Roman"/>
                <w:sz w:val="28"/>
                <w:szCs w:val="28"/>
              </w:rPr>
              <w:t>02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5785469" w14:textId="24B75E33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531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44B22FB" w14:textId="2F51BD47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42:04:0208002:4</w:t>
            </w:r>
            <w:r>
              <w:rPr>
                <w:rFonts w:ascii="14" w:hAnsi="14" w:cs="Times New Roman"/>
                <w:sz w:val="28"/>
                <w:szCs w:val="28"/>
              </w:rPr>
              <w:t>64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1899AB3" w14:textId="578F5E87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201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536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469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524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700A29D" w14:textId="34B89E13" w:rsid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19</w:t>
            </w:r>
            <w:r w:rsidRPr="004B0CC9">
              <w:rPr>
                <w:rFonts w:ascii="14" w:hAnsi="14" w:cs="Times New Roman"/>
                <w:sz w:val="28"/>
                <w:szCs w:val="28"/>
              </w:rPr>
              <w:t>3, 42:04:0208002:</w:t>
            </w:r>
            <w:r>
              <w:rPr>
                <w:rFonts w:ascii="14" w:hAnsi="14" w:cs="Times New Roman"/>
                <w:sz w:val="28"/>
                <w:szCs w:val="28"/>
              </w:rPr>
              <w:t>537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A17B20" w14:textId="556C245C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470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42:04:0208002:4</w:t>
            </w:r>
            <w:r>
              <w:rPr>
                <w:rFonts w:ascii="14" w:hAnsi="14" w:cs="Times New Roman"/>
                <w:sz w:val="28"/>
                <w:szCs w:val="28"/>
              </w:rPr>
              <w:t>72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42:04:0208002:4</w:t>
            </w:r>
            <w:r>
              <w:rPr>
                <w:rFonts w:ascii="14" w:hAnsi="14" w:cs="Times New Roman"/>
                <w:sz w:val="28"/>
                <w:szCs w:val="28"/>
              </w:rPr>
              <w:t>89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516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4FD45DB" w14:textId="0147BCAE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42:04:0208002:4</w:t>
            </w:r>
            <w:r w:rsidR="003C6417">
              <w:rPr>
                <w:rFonts w:ascii="14" w:hAnsi="14" w:cs="Times New Roman"/>
                <w:sz w:val="28"/>
                <w:szCs w:val="28"/>
              </w:rPr>
              <w:t>79</w:t>
            </w:r>
            <w:r w:rsidRPr="004B0CC9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Pr="004B0CC9">
              <w:rPr>
                <w:rFonts w:ascii="14" w:hAnsi="14" w:cs="Times New Roman"/>
                <w:sz w:val="28"/>
                <w:szCs w:val="28"/>
              </w:rPr>
              <w:lastRenderedPageBreak/>
              <w:t>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197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36DA420" w14:textId="21DDF706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530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42:04:0208002:1</w:t>
            </w:r>
            <w:r w:rsidR="003C6417">
              <w:rPr>
                <w:rFonts w:ascii="14" w:hAnsi="14" w:cs="Times New Roman"/>
                <w:sz w:val="28"/>
                <w:szCs w:val="28"/>
              </w:rPr>
              <w:t>96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496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03E10A1" w14:textId="098AC03A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42:04:0208002:4</w:t>
            </w:r>
            <w:r w:rsidR="003C6417">
              <w:rPr>
                <w:rFonts w:ascii="14" w:hAnsi="14" w:cs="Times New Roman"/>
                <w:sz w:val="28"/>
                <w:szCs w:val="28"/>
              </w:rPr>
              <w:t>78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810C263" w14:textId="6E1BD4CC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473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475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476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195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5FE17E6" w14:textId="10C0470B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523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FE7946A" w14:textId="7FF5EEFF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42:04:0208002:4</w:t>
            </w:r>
            <w:r w:rsidR="003C6417">
              <w:rPr>
                <w:rFonts w:ascii="14" w:hAnsi="14" w:cs="Times New Roman"/>
                <w:sz w:val="28"/>
                <w:szCs w:val="28"/>
              </w:rPr>
              <w:t>201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506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96</w:t>
            </w:r>
            <w:r w:rsidRPr="004B0CC9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52</w:t>
            </w:r>
            <w:r w:rsidRPr="004B0CC9">
              <w:rPr>
                <w:rFonts w:ascii="14" w:hAnsi="14" w:cs="Times New Roman"/>
                <w:sz w:val="28"/>
                <w:szCs w:val="28"/>
              </w:rPr>
              <w:t>2</w:t>
            </w:r>
            <w:r w:rsidR="009157A6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23599BF" w14:textId="2A96784E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2917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99510F3" w14:textId="5C93361B" w:rsidR="004B0CC9" w:rsidRPr="004B0CC9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192,</w:t>
            </w:r>
          </w:p>
          <w:p w14:paraId="4B7E6DFC" w14:textId="3CAD7BEC" w:rsidR="00E66D1E" w:rsidRDefault="004B0CC9" w:rsidP="004B0CC9">
            <w:pPr>
              <w:rPr>
                <w:rFonts w:ascii="14" w:hAnsi="14" w:cs="Times New Roman"/>
                <w:sz w:val="28"/>
                <w:szCs w:val="28"/>
              </w:rPr>
            </w:pPr>
            <w:r w:rsidRPr="004B0CC9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3C6417">
              <w:rPr>
                <w:rFonts w:ascii="14" w:hAnsi="14" w:cs="Times New Roman"/>
                <w:sz w:val="28"/>
                <w:szCs w:val="28"/>
              </w:rPr>
              <w:t>191</w:t>
            </w:r>
            <w:r w:rsidRPr="004B0CC9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FFAC179" w14:textId="5BC053A8" w:rsidR="003C6417" w:rsidRPr="003C6417" w:rsidRDefault="003C6417" w:rsidP="003C6417">
            <w:pPr>
              <w:rPr>
                <w:rFonts w:ascii="14" w:hAnsi="14" w:cs="Times New Roman"/>
                <w:sz w:val="28"/>
                <w:szCs w:val="28"/>
              </w:rPr>
            </w:pPr>
            <w:r w:rsidRPr="003C6417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108</w:t>
            </w:r>
            <w:r w:rsidRPr="003C6417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508</w:t>
            </w:r>
            <w:r w:rsidRPr="003C641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1DCFEA5" w14:textId="1058BF21" w:rsidR="003C6417" w:rsidRPr="003C6417" w:rsidRDefault="003C6417" w:rsidP="003C6417">
            <w:pPr>
              <w:rPr>
                <w:rFonts w:ascii="14" w:hAnsi="14" w:cs="Times New Roman"/>
                <w:sz w:val="28"/>
                <w:szCs w:val="28"/>
              </w:rPr>
            </w:pPr>
            <w:r w:rsidRPr="003C6417">
              <w:rPr>
                <w:rFonts w:ascii="14" w:hAnsi="14" w:cs="Times New Roman"/>
                <w:sz w:val="28"/>
                <w:szCs w:val="28"/>
              </w:rPr>
              <w:t>42:04:0208002:52</w:t>
            </w:r>
            <w:r>
              <w:rPr>
                <w:rFonts w:ascii="14" w:hAnsi="14" w:cs="Times New Roman"/>
                <w:sz w:val="28"/>
                <w:szCs w:val="28"/>
              </w:rPr>
              <w:t>8</w:t>
            </w:r>
            <w:r w:rsidRPr="003C641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8B4D991" w14:textId="1C5CE920" w:rsidR="003C6417" w:rsidRDefault="003C6417" w:rsidP="003C6417">
            <w:pPr>
              <w:rPr>
                <w:rFonts w:ascii="14" w:hAnsi="14" w:cs="Times New Roman"/>
                <w:sz w:val="28"/>
                <w:szCs w:val="28"/>
              </w:rPr>
            </w:pPr>
            <w:r w:rsidRPr="003C6417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518</w:t>
            </w:r>
            <w:r w:rsidRPr="003C6417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109</w:t>
            </w:r>
            <w:r w:rsidRPr="003C6417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507</w:t>
            </w:r>
            <w:r w:rsidRPr="003C641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2E85257" w14:textId="7F7A54F6" w:rsidR="003C6417" w:rsidRPr="00AD1E3B" w:rsidRDefault="003C6417" w:rsidP="003C6417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3C6417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174</w:t>
            </w:r>
            <w:r w:rsidRPr="003C6417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175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AD3157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FC95D42" w14:textId="77777777" w:rsidR="00340EFB" w:rsidRPr="00AD1E3B" w:rsidRDefault="00AD3157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B0BA90F" w14:textId="77777777" w:rsidR="000D6FDB" w:rsidRPr="00AD1E3B" w:rsidRDefault="00AD3157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Сведения об официальных сайтах в информационно- </w:t>
            </w: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02D05B7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5A40F620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42:04:0208002:88</w:t>
            </w:r>
          </w:p>
          <w:p w14:paraId="092F0FC2" w14:textId="10BA155D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(ЕЗ 42:04:0000000</w:t>
            </w:r>
            <w:r w:rsidR="00013391">
              <w:rPr>
                <w:rFonts w:ascii="14" w:hAnsi="14" w:cs="Times New Roman"/>
                <w:sz w:val="28"/>
                <w:szCs w:val="28"/>
              </w:rPr>
              <w:t>:</w:t>
            </w:r>
            <w:r w:rsidRPr="006C4E20">
              <w:rPr>
                <w:rFonts w:ascii="14" w:hAnsi="14" w:cs="Times New Roman"/>
                <w:sz w:val="28"/>
                <w:szCs w:val="28"/>
              </w:rPr>
              <w:t>255), 42:04:0208002:462,  42:04:0208002:451, 42:04:0208002:228, 42:04:0208002:466, 42:04:0208002:229, 42:04:0208002:225,</w:t>
            </w:r>
          </w:p>
          <w:p w14:paraId="6D7C3714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42:04:0208002:501, 42:04:0208002:492, 42:04:0208002:434, 42:04:0208002:223,</w:t>
            </w:r>
          </w:p>
          <w:p w14:paraId="5159DD8B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42:04:0208002:450, 42:04:0208002:222,</w:t>
            </w:r>
          </w:p>
          <w:p w14:paraId="7F951142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42:04:0208002:2636, 42:04:0208002:433, 42:04:0208002:663,</w:t>
            </w:r>
          </w:p>
          <w:p w14:paraId="14C4032C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42:04:0208002:432,</w:t>
            </w:r>
          </w:p>
          <w:p w14:paraId="3EBA5B91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42:04:0208002:461, 42:04:0208002:219, 42:04:0208002:447, 42:04:0208002:465,</w:t>
            </w:r>
          </w:p>
          <w:p w14:paraId="0E57A671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42:04:0208002:484,</w:t>
            </w:r>
          </w:p>
          <w:p w14:paraId="5398EB95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42:04:0208002:499, 42:04:0208002:430, 42:04:0208002:446, 42:04:0208002:214,</w:t>
            </w:r>
          </w:p>
          <w:p w14:paraId="2C928540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42:04:0208002:429, 42:04:0208002:445,</w:t>
            </w:r>
          </w:p>
          <w:p w14:paraId="0C0EC517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42:04:0208002:185, 42:04:0208002:705, 42:04:0208002:463,</w:t>
            </w:r>
          </w:p>
          <w:p w14:paraId="2DABB8DB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 xml:space="preserve">42:04:0208002:444, 42:04:0208002:503, 42:04:0208002:211, </w:t>
            </w:r>
            <w:r w:rsidRPr="006C4E20">
              <w:rPr>
                <w:rFonts w:ascii="14" w:hAnsi="14" w:cs="Times New Roman"/>
                <w:sz w:val="28"/>
                <w:szCs w:val="28"/>
              </w:rPr>
              <w:lastRenderedPageBreak/>
              <w:t>42:04:0208002:632,</w:t>
            </w:r>
          </w:p>
          <w:p w14:paraId="2FDF778F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42:04:0208002:483, 42:04:0208002:460, 42:04:0208002:9357, 42:04:0208002:209,</w:t>
            </w:r>
          </w:p>
          <w:p w14:paraId="2AFA8629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42:04:0208002:482, 42:04:0208002:208,</w:t>
            </w:r>
          </w:p>
          <w:p w14:paraId="67F9AB3C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42:04:0208002:494, 42:04:0208002:440, 42:04:0208002:207,</w:t>
            </w:r>
          </w:p>
          <w:p w14:paraId="702AFC8D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42:04:0208002:423, 42:04:0208002:514, 42:04:0208002:490,</w:t>
            </w:r>
          </w:p>
          <w:p w14:paraId="3C27B2AC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42:04:0208002:422, 42:04:0208002:10747, 42:04:0208002:232, 42:04:0208002:205,</w:t>
            </w:r>
          </w:p>
          <w:p w14:paraId="59FE374A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42:04:0208002:456, 42:04:0208002:10745,</w:t>
            </w:r>
          </w:p>
          <w:p w14:paraId="089C04AD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42:04:0208002:495, 42:04:0208002:505, 42:04:0208002:8375,</w:t>
            </w:r>
          </w:p>
          <w:p w14:paraId="646C1ED0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42:04:0208002:182, 42:04:0208002:458, 42:04:0208002:515, 42:04:0208002:200,</w:t>
            </w:r>
          </w:p>
          <w:p w14:paraId="22E6F3B8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42:04:0208002:6539, 42:04:0208002:457,</w:t>
            </w:r>
          </w:p>
          <w:p w14:paraId="1120B1BD" w14:textId="322A45D3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42:04:0208002:199, 42:04:0208002:471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E4F559C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42:04:0208002:198, 42:04:0208002:455,</w:t>
            </w:r>
          </w:p>
          <w:p w14:paraId="3494131F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42:04:0208002:454, 42:04:0208002:497, 42:04:0208002:488, 42:04:0208002:453,</w:t>
            </w:r>
          </w:p>
          <w:p w14:paraId="2FAE50BF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42:04:0208002:756, 42:04:0208002:517,</w:t>
            </w:r>
          </w:p>
          <w:p w14:paraId="4D5C89F9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42:04:0208002:509, 42:04:0208002:758, 42:04:0208002:474,</w:t>
            </w:r>
          </w:p>
          <w:p w14:paraId="72260672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42:04:0208002:6541,</w:t>
            </w:r>
          </w:p>
          <w:p w14:paraId="37D24052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42:04:0208002:194, 42:04:0208002:6540, 42:04:0208002:759, 42:04:0208002:529,</w:t>
            </w:r>
          </w:p>
          <w:p w14:paraId="17FA5BD7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lastRenderedPageBreak/>
              <w:t>42:04:0208002:3123,</w:t>
            </w:r>
          </w:p>
          <w:p w14:paraId="7AA1F69B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42:04:0208002:525,</w:t>
            </w:r>
          </w:p>
          <w:p w14:paraId="327E9EA8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42:04:0208002:548,</w:t>
            </w:r>
          </w:p>
          <w:p w14:paraId="3E9960BB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42:04:0208002:5591, 42:04:0208002:6512, 42:04:0208002:110, 42:04:0208002:4197,</w:t>
            </w:r>
          </w:p>
          <w:p w14:paraId="1D20CDA3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42:04:0208002:521, 42:04:0208002:519,</w:t>
            </w:r>
          </w:p>
          <w:p w14:paraId="0E7DA8AE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42:04:0208002:526, 42:04:0208002:527, 42:04:0208002:520,</w:t>
            </w:r>
          </w:p>
          <w:p w14:paraId="05BCD31D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42:04:0208002:10746,</w:t>
            </w:r>
          </w:p>
          <w:p w14:paraId="37FB9FFB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42:04:0208002:485, 42:04:0208002:230, 42:04:0208002:2986, 42:04:0208002:227,</w:t>
            </w:r>
          </w:p>
          <w:p w14:paraId="4B352C9C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42:04:0208002:226,</w:t>
            </w:r>
          </w:p>
          <w:p w14:paraId="51FD4100" w14:textId="1AC56EE5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42:04:0208002:500, 42:04:0208002:224, 42:04:0208002:511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BB37F27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42:04:0208002:512, 42:04:0208002:428, 42:04:0208002:486, 42:04:0208002:491, 42:04:0208002:221,</w:t>
            </w:r>
          </w:p>
          <w:p w14:paraId="3021F96C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42:04:0208002:449, 42:04:0208002:220, 42:04:0208002:448, 42:04:0208002:452,</w:t>
            </w:r>
          </w:p>
          <w:p w14:paraId="226A80A0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42:04:0208002:431, 42:04:0208002:218,</w:t>
            </w:r>
          </w:p>
          <w:p w14:paraId="6AD52C2D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42:04:0208002:487, 42:04:0208002:217, 42:04:0208002:216,</w:t>
            </w:r>
          </w:p>
          <w:p w14:paraId="0F0CA114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42:04:0208002:502,</w:t>
            </w:r>
          </w:p>
          <w:p w14:paraId="728C30F0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42:04:0208002:215, 42:04:0208002:664, 42:04:0208002:513, 42:04:0208002:493,</w:t>
            </w:r>
          </w:p>
          <w:p w14:paraId="073E5BA1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42:04:0208002:435,</w:t>
            </w:r>
          </w:p>
          <w:p w14:paraId="7E4DED73" w14:textId="233C065C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42:04:0208002:436, 42:04:0208002:213, 42:04:0208002:212, 42:04:0208002:427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E9B5D4D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 xml:space="preserve">42:04:0208002:443, </w:t>
            </w:r>
            <w:r w:rsidRPr="006C4E20">
              <w:rPr>
                <w:rFonts w:ascii="14" w:hAnsi="14" w:cs="Times New Roman"/>
                <w:sz w:val="28"/>
                <w:szCs w:val="28"/>
              </w:rPr>
              <w:lastRenderedPageBreak/>
              <w:t>42:04:0208002:210,</w:t>
            </w:r>
          </w:p>
          <w:p w14:paraId="795704A6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42:04:0208002:426, 42:04:0208002:437, 42:04:0208002:442, 42:04:0208002:425,</w:t>
            </w:r>
          </w:p>
          <w:p w14:paraId="1A5A3E8E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42:04:0208002:441, 42:04:0208002:424,</w:t>
            </w:r>
          </w:p>
          <w:p w14:paraId="131E96F2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42:04:0208002:504, 42:04:0208002:183, 42:04:0208002:510,</w:t>
            </w:r>
          </w:p>
          <w:p w14:paraId="17916EB9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42:04:0208002:439,</w:t>
            </w:r>
          </w:p>
          <w:p w14:paraId="41517A83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42:04:0208002:535, 42:04:0208002:206, 42:04:0208002:231, 42:04:0208002:438,</w:t>
            </w:r>
          </w:p>
          <w:p w14:paraId="6DD5BC1E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42:04:0208002:498,</w:t>
            </w:r>
          </w:p>
          <w:p w14:paraId="3B9EC482" w14:textId="50CCAF9E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42:04:0208002:459, 42:04:0208002:204, 42:04:0208002:203, 42:04:0208002:202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4E58192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42:04:0208002:531,</w:t>
            </w:r>
          </w:p>
          <w:p w14:paraId="03A8AFC9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42:04:0208002:464,</w:t>
            </w:r>
          </w:p>
          <w:p w14:paraId="796C5B27" w14:textId="577A2314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42:04:0208002:201, 42:04:0208002:536, 42:04:0208002:469, 42:04:0208002:524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CF1DCA8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42:04:0208002:193, 42:04:0208002:537,</w:t>
            </w:r>
          </w:p>
          <w:p w14:paraId="75AAEBAD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42:04:0208002:470, 42:04:0208002:472, 42:04:0208002:489, 42:04:0208002:516,</w:t>
            </w:r>
          </w:p>
          <w:p w14:paraId="39203319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42:04:0208002:479, 42:04:0208002:197,</w:t>
            </w:r>
          </w:p>
          <w:p w14:paraId="23552B9D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42:04:0208002:530, 42:04:0208002:196, 42:04:0208002:496,</w:t>
            </w:r>
          </w:p>
          <w:p w14:paraId="1576DE3C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42:04:0208002:478,</w:t>
            </w:r>
          </w:p>
          <w:p w14:paraId="0C38601E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42:04:0208002:473, 42:04:0208002:475, 42:04:0208002:476, 42:04:0208002:195,</w:t>
            </w:r>
          </w:p>
          <w:p w14:paraId="69CC1AD7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42:04:0208002:523,</w:t>
            </w:r>
          </w:p>
          <w:p w14:paraId="562E8FEF" w14:textId="03A09893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 xml:space="preserve">42:04:0208002:4201, 42:04:0208002:506, 42:04:0208002:96, </w:t>
            </w:r>
            <w:r w:rsidRPr="006C4E20">
              <w:rPr>
                <w:rFonts w:ascii="14" w:hAnsi="14" w:cs="Times New Roman"/>
                <w:sz w:val="28"/>
                <w:szCs w:val="28"/>
              </w:rPr>
              <w:lastRenderedPageBreak/>
              <w:t>42:04:0208002:522</w:t>
            </w:r>
            <w:r w:rsidR="00AD315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35497E5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42:04:0208002:2917,</w:t>
            </w:r>
          </w:p>
          <w:p w14:paraId="6F53FE63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42:04:0208002:192,</w:t>
            </w:r>
          </w:p>
          <w:p w14:paraId="0452FFC6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42:04:0208002:191,</w:t>
            </w:r>
          </w:p>
          <w:p w14:paraId="7F2B004E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42:04:0208002:108, 42:04:0208002:508,</w:t>
            </w:r>
          </w:p>
          <w:p w14:paraId="2FB7A513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42:04:0208002:528,</w:t>
            </w:r>
          </w:p>
          <w:p w14:paraId="3344A3BE" w14:textId="77777777" w:rsidR="006C4E20" w:rsidRPr="006C4E20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42:04:0208002:518, 42:04:0208002:109, 42:04:0208002:507,</w:t>
            </w:r>
          </w:p>
          <w:p w14:paraId="2A649C9A" w14:textId="6B4A81B1" w:rsidR="00DB7697" w:rsidRPr="00AD1E3B" w:rsidRDefault="006C4E20" w:rsidP="006C4E20">
            <w:pPr>
              <w:rPr>
                <w:rFonts w:ascii="14" w:hAnsi="14" w:cs="Times New Roman"/>
                <w:sz w:val="28"/>
                <w:szCs w:val="28"/>
              </w:rPr>
            </w:pPr>
            <w:r w:rsidRPr="006C4E20">
              <w:rPr>
                <w:rFonts w:ascii="14" w:hAnsi="14" w:cs="Times New Roman"/>
                <w:sz w:val="28"/>
                <w:szCs w:val="28"/>
              </w:rPr>
              <w:t>42:04:0208002:174, 42:04:0208002:175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03184"/>
    <w:rsid w:val="00013391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1700F"/>
    <w:rsid w:val="002256ED"/>
    <w:rsid w:val="00293CF4"/>
    <w:rsid w:val="003029EC"/>
    <w:rsid w:val="00302D56"/>
    <w:rsid w:val="00340EFB"/>
    <w:rsid w:val="00347C6A"/>
    <w:rsid w:val="003737FC"/>
    <w:rsid w:val="003765E2"/>
    <w:rsid w:val="00387040"/>
    <w:rsid w:val="003C6417"/>
    <w:rsid w:val="003C71E4"/>
    <w:rsid w:val="00407DB6"/>
    <w:rsid w:val="00414C41"/>
    <w:rsid w:val="00421F89"/>
    <w:rsid w:val="0042378F"/>
    <w:rsid w:val="00433D73"/>
    <w:rsid w:val="00443998"/>
    <w:rsid w:val="00460664"/>
    <w:rsid w:val="00463F53"/>
    <w:rsid w:val="004957F5"/>
    <w:rsid w:val="004B0CC9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C4E20"/>
    <w:rsid w:val="006D1D84"/>
    <w:rsid w:val="006D695A"/>
    <w:rsid w:val="006F49C5"/>
    <w:rsid w:val="00706D21"/>
    <w:rsid w:val="00712963"/>
    <w:rsid w:val="0074322B"/>
    <w:rsid w:val="00761D19"/>
    <w:rsid w:val="0078413A"/>
    <w:rsid w:val="00784F82"/>
    <w:rsid w:val="00786112"/>
    <w:rsid w:val="00794B3F"/>
    <w:rsid w:val="007A73B0"/>
    <w:rsid w:val="007C05AC"/>
    <w:rsid w:val="007C0BC7"/>
    <w:rsid w:val="007E63C1"/>
    <w:rsid w:val="008035E8"/>
    <w:rsid w:val="00821EC6"/>
    <w:rsid w:val="0082439A"/>
    <w:rsid w:val="00834764"/>
    <w:rsid w:val="008475EA"/>
    <w:rsid w:val="00847E8C"/>
    <w:rsid w:val="008A04B6"/>
    <w:rsid w:val="008A6399"/>
    <w:rsid w:val="008B6515"/>
    <w:rsid w:val="008C0EDB"/>
    <w:rsid w:val="008C45C8"/>
    <w:rsid w:val="008F75D5"/>
    <w:rsid w:val="009157A6"/>
    <w:rsid w:val="00934311"/>
    <w:rsid w:val="00943AFB"/>
    <w:rsid w:val="00945FF7"/>
    <w:rsid w:val="00975F11"/>
    <w:rsid w:val="00977686"/>
    <w:rsid w:val="00994D3A"/>
    <w:rsid w:val="009A246A"/>
    <w:rsid w:val="009B287D"/>
    <w:rsid w:val="009C26B2"/>
    <w:rsid w:val="00A00A51"/>
    <w:rsid w:val="00A14ECB"/>
    <w:rsid w:val="00A3175F"/>
    <w:rsid w:val="00A41CF8"/>
    <w:rsid w:val="00A64224"/>
    <w:rsid w:val="00A872A2"/>
    <w:rsid w:val="00AA2205"/>
    <w:rsid w:val="00AB2556"/>
    <w:rsid w:val="00AC4C82"/>
    <w:rsid w:val="00AD1E3B"/>
    <w:rsid w:val="00AD3157"/>
    <w:rsid w:val="00AD3463"/>
    <w:rsid w:val="00AE528D"/>
    <w:rsid w:val="00AF6134"/>
    <w:rsid w:val="00B02229"/>
    <w:rsid w:val="00B32333"/>
    <w:rsid w:val="00B33499"/>
    <w:rsid w:val="00B4601A"/>
    <w:rsid w:val="00B530FA"/>
    <w:rsid w:val="00B671EB"/>
    <w:rsid w:val="00B710F1"/>
    <w:rsid w:val="00B932DD"/>
    <w:rsid w:val="00BA3ACE"/>
    <w:rsid w:val="00BB54F2"/>
    <w:rsid w:val="00C1513A"/>
    <w:rsid w:val="00C16581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46C84"/>
    <w:rsid w:val="00D54473"/>
    <w:rsid w:val="00D6157A"/>
    <w:rsid w:val="00D8699D"/>
    <w:rsid w:val="00DB7697"/>
    <w:rsid w:val="00DE23E5"/>
    <w:rsid w:val="00DF78C8"/>
    <w:rsid w:val="00E01953"/>
    <w:rsid w:val="00E13D8D"/>
    <w:rsid w:val="00E266EE"/>
    <w:rsid w:val="00E26C61"/>
    <w:rsid w:val="00E324FF"/>
    <w:rsid w:val="00E36CBD"/>
    <w:rsid w:val="00E51AA5"/>
    <w:rsid w:val="00E61724"/>
    <w:rsid w:val="00E66D1E"/>
    <w:rsid w:val="00E702AC"/>
    <w:rsid w:val="00EA45E7"/>
    <w:rsid w:val="00ED5479"/>
    <w:rsid w:val="00ED6762"/>
    <w:rsid w:val="00EE10EF"/>
    <w:rsid w:val="00EE2F83"/>
    <w:rsid w:val="00EF2F3B"/>
    <w:rsid w:val="00F00DC5"/>
    <w:rsid w:val="00F15FAB"/>
    <w:rsid w:val="00F208CD"/>
    <w:rsid w:val="00F20BEA"/>
    <w:rsid w:val="00F314B7"/>
    <w:rsid w:val="00F65150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24</cp:revision>
  <cp:lastPrinted>2021-05-06T02:44:00Z</cp:lastPrinted>
  <dcterms:created xsi:type="dcterms:W3CDTF">2021-05-06T02:29:00Z</dcterms:created>
  <dcterms:modified xsi:type="dcterms:W3CDTF">2022-01-17T02:49:00Z</dcterms:modified>
</cp:coreProperties>
</file>