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2F3B7714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3467F6">
              <w:rPr>
                <w:rFonts w:ascii="13" w:hAnsi="13" w:cs="Times New Roman"/>
                <w:sz w:val="27"/>
                <w:szCs w:val="27"/>
              </w:rPr>
              <w:t>8</w:t>
            </w:r>
            <w:r w:rsidR="009C6C1C">
              <w:rPr>
                <w:rFonts w:ascii="13" w:hAnsi="13" w:cs="Times New Roman"/>
                <w:sz w:val="27"/>
                <w:szCs w:val="27"/>
              </w:rPr>
              <w:t>7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3467F6">
              <w:rPr>
                <w:rFonts w:ascii="13" w:hAnsi="13" w:cs="Times New Roman"/>
                <w:sz w:val="27"/>
                <w:szCs w:val="27"/>
              </w:rPr>
              <w:t>31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467F6">
              <w:rPr>
                <w:rFonts w:ascii="13" w:hAnsi="13" w:cs="Times New Roman"/>
                <w:sz w:val="27"/>
                <w:szCs w:val="27"/>
              </w:rPr>
              <w:t>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3467F6">
              <w:rPr>
                <w:rFonts w:ascii="13" w:hAnsi="13" w:cs="Times New Roman"/>
                <w:sz w:val="27"/>
                <w:szCs w:val="27"/>
              </w:rPr>
              <w:t>2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52AF9516" w:rsidR="00340EFB" w:rsidRPr="00E56BFC" w:rsidRDefault="000E36F7" w:rsidP="00E56BFC">
            <w:pPr>
              <w:rPr>
                <w:rFonts w:ascii="13" w:hAnsi="13" w:cs="Times New Roman"/>
                <w:color w:val="000000" w:themeColor="text1"/>
                <w:sz w:val="27"/>
                <w:szCs w:val="27"/>
              </w:rPr>
            </w:pPr>
            <w:r w:rsidRPr="00E56BFC">
              <w:rPr>
                <w:rFonts w:ascii="13" w:hAnsi="13" w:cs="Times New Roman"/>
                <w:color w:val="000000" w:themeColor="text1"/>
                <w:sz w:val="27"/>
                <w:szCs w:val="27"/>
              </w:rPr>
              <w:t xml:space="preserve">Размещение </w:t>
            </w:r>
            <w:r w:rsidR="00E56BFC" w:rsidRPr="00E56BFC">
              <w:rPr>
                <w:rFonts w:ascii="13" w:hAnsi="13" w:cs="Times New Roman"/>
                <w:color w:val="000000" w:themeColor="text1"/>
                <w:sz w:val="27"/>
                <w:szCs w:val="27"/>
              </w:rPr>
              <w:t>электрического кабеля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земельного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D23485" w:rsidRDefault="003C71E4" w:rsidP="003C71E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земельн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с кадастровым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и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номер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ами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</w:p>
          <w:p w14:paraId="74B717AB" w14:textId="5347F29C" w:rsidR="001938DD" w:rsidRPr="00D23485" w:rsidRDefault="003C71E4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24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0E36F7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000000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3467F6">
              <w:rPr>
                <w:rFonts w:ascii="13" w:hAnsi="13" w:cs="Times New Roman"/>
                <w:sz w:val="27"/>
                <w:szCs w:val="27"/>
              </w:rPr>
              <w:t>60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 xml:space="preserve">, </w:t>
            </w:r>
          </w:p>
          <w:p w14:paraId="7FFEA357" w14:textId="77777777" w:rsidR="005C3022" w:rsidRDefault="001938DD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2:24:0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3467F6">
              <w:rPr>
                <w:rFonts w:ascii="13" w:hAnsi="13" w:cs="Times New Roman"/>
                <w:sz w:val="27"/>
                <w:szCs w:val="27"/>
              </w:rPr>
              <w:t>1433</w:t>
            </w:r>
            <w:r w:rsidR="005C3022">
              <w:rPr>
                <w:rFonts w:ascii="13" w:hAnsi="13" w:cs="Times New Roman"/>
                <w:sz w:val="27"/>
                <w:szCs w:val="27"/>
              </w:rPr>
              <w:t>,</w:t>
            </w:r>
          </w:p>
          <w:p w14:paraId="1F522FBF" w14:textId="77777777" w:rsidR="005C3022" w:rsidRDefault="005C3022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42:24:0101051:430,</w:t>
            </w:r>
          </w:p>
          <w:p w14:paraId="5CA352B6" w14:textId="77777777" w:rsidR="005C3022" w:rsidRDefault="005C3022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42:24:0000000:295,</w:t>
            </w:r>
          </w:p>
          <w:p w14:paraId="4EDBFABE" w14:textId="68D17F38" w:rsidR="001938DD" w:rsidRPr="00D23485" w:rsidRDefault="005C3022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42:24:0101037:3353</w:t>
            </w:r>
            <w:r w:rsidR="003467F6">
              <w:rPr>
                <w:rFonts w:ascii="13" w:hAnsi="13" w:cs="Times New Roman"/>
                <w:sz w:val="27"/>
                <w:szCs w:val="27"/>
              </w:rPr>
              <w:t>;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</w:p>
          <w:p w14:paraId="1C5C7C83" w14:textId="6C4E5D04" w:rsidR="00463F53" w:rsidRPr="00D23485" w:rsidRDefault="008475EA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кадастров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42:24:01010</w:t>
            </w:r>
            <w:r w:rsidR="005C3022">
              <w:rPr>
                <w:rFonts w:ascii="13" w:hAnsi="13" w:cs="Times New Roman"/>
                <w:sz w:val="27"/>
                <w:szCs w:val="27"/>
              </w:rPr>
              <w:t>14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, 42:24:0101</w:t>
            </w:r>
            <w:r w:rsidR="005C3022">
              <w:rPr>
                <w:rFonts w:ascii="13" w:hAnsi="13" w:cs="Times New Roman"/>
                <w:sz w:val="27"/>
                <w:szCs w:val="27"/>
              </w:rPr>
              <w:t>041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, 42:24:</w:t>
            </w:r>
            <w:r w:rsidR="005C3022">
              <w:rPr>
                <w:rFonts w:ascii="13" w:hAnsi="13" w:cs="Times New Roman"/>
                <w:sz w:val="27"/>
                <w:szCs w:val="27"/>
              </w:rPr>
              <w:t>01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5C3022">
              <w:rPr>
                <w:rFonts w:ascii="13" w:hAnsi="13" w:cs="Times New Roman"/>
                <w:color w:val="000000" w:themeColor="text1"/>
                <w:sz w:val="27"/>
                <w:szCs w:val="27"/>
              </w:rPr>
              <w:t>1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5C3022">
              <w:rPr>
                <w:rFonts w:ascii="13" w:hAnsi="13" w:cs="Times New Roman"/>
                <w:sz w:val="27"/>
                <w:szCs w:val="27"/>
              </w:rPr>
              <w:t>47, 42:24:0101048, 42:24:0101052, 42:24:0101</w:t>
            </w:r>
            <w:r w:rsidR="000015D7">
              <w:rPr>
                <w:rFonts w:ascii="13" w:hAnsi="13" w:cs="Times New Roman"/>
                <w:sz w:val="27"/>
                <w:szCs w:val="27"/>
              </w:rPr>
              <w:t>037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5FE88FDD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понедельник – пятница 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E56BF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E56BF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E56BF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</w:t>
            </w: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96B132B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>На землях в границах земельных участков с кадастровыми номерами:</w:t>
            </w:r>
          </w:p>
          <w:p w14:paraId="3BCB2280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 xml:space="preserve">42:24:0000000:60, </w:t>
            </w:r>
          </w:p>
          <w:p w14:paraId="7AF76615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>42:24:0000000:1433,</w:t>
            </w:r>
          </w:p>
          <w:p w14:paraId="00142ED1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>42:24:0101051:430,</w:t>
            </w:r>
          </w:p>
          <w:p w14:paraId="2154ACB8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>42:24:0000000:295,</w:t>
            </w:r>
          </w:p>
          <w:p w14:paraId="4872C970" w14:textId="77777777" w:rsidR="000015D7" w:rsidRPr="000015D7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 xml:space="preserve">42:24:0101037:3353; </w:t>
            </w:r>
          </w:p>
          <w:p w14:paraId="4C9508D7" w14:textId="76A6B6CF" w:rsidR="00DB7697" w:rsidRPr="00D23485" w:rsidRDefault="000015D7" w:rsidP="000015D7">
            <w:pPr>
              <w:rPr>
                <w:rFonts w:ascii="13" w:hAnsi="13" w:cs="Times New Roman"/>
                <w:sz w:val="27"/>
                <w:szCs w:val="27"/>
              </w:rPr>
            </w:pPr>
            <w:r w:rsidRPr="000015D7">
              <w:rPr>
                <w:rFonts w:ascii="13" w:hAnsi="13" w:cs="Times New Roman"/>
                <w:sz w:val="27"/>
                <w:szCs w:val="27"/>
              </w:rPr>
              <w:t>на землях в границах кадастровых кварталов: 42:24:0101014, 42:24:0101041, 42:24:0101047, 42:24:0101048, 42:24:0101052, 42:24:0101037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15D7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C3022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9C6C1C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56BFC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20</cp:revision>
  <cp:lastPrinted>2021-09-16T02:21:00Z</cp:lastPrinted>
  <dcterms:created xsi:type="dcterms:W3CDTF">2021-05-06T02:29:00Z</dcterms:created>
  <dcterms:modified xsi:type="dcterms:W3CDTF">2022-01-31T04:19:00Z</dcterms:modified>
</cp:coreProperties>
</file>