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D3E8FC6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BED270E" w14:textId="77777777" w:rsidR="00D61095" w:rsidRDefault="00D61095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кабельной линии</w:t>
            </w:r>
          </w:p>
          <w:p w14:paraId="34026AB5" w14:textId="20FB5138" w:rsidR="008F6592" w:rsidRPr="001C20C5" w:rsidRDefault="00D61095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КЛ-6</w:t>
            </w:r>
            <w:r w:rsidR="000855E8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17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РУ-6 </w:t>
            </w:r>
            <w:proofErr w:type="spellStart"/>
            <w:r w:rsidR="0098217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 6/0,4 </w:t>
            </w:r>
            <w:proofErr w:type="spellStart"/>
            <w:r w:rsidR="0098217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982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до ТП 6/0,4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B4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расположенной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="00610B4D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0083BD" w14:textId="7811BAB1" w:rsidR="00340EFB" w:rsidRPr="001C20C5" w:rsidRDefault="00610B4D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Западный проезд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77777777" w:rsidR="001C20C5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AF69A0" w14:textId="18A7A836" w:rsidR="00BA1D7C" w:rsidRPr="001C20C5" w:rsidRDefault="0065303A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5120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5311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662;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305862" w14:textId="58CA7A48" w:rsidR="00801713" w:rsidRPr="001C20C5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44C69CE7" w:rsidR="00801713" w:rsidRPr="001C20C5" w:rsidRDefault="001C20C5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D267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D267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D267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837446A" w14:textId="77777777" w:rsidR="009D2679" w:rsidRPr="009D2679" w:rsidRDefault="009D2679" w:rsidP="009D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67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2B487478" w14:textId="77777777" w:rsidR="009D2679" w:rsidRPr="009D2679" w:rsidRDefault="009D2679" w:rsidP="009D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679">
              <w:rPr>
                <w:rFonts w:ascii="Times New Roman" w:hAnsi="Times New Roman" w:cs="Times New Roman"/>
                <w:sz w:val="28"/>
                <w:szCs w:val="28"/>
              </w:rPr>
              <w:t xml:space="preserve">42:24:0101015:5120, 42:24:0101015:5311, 42:24:0101015:662; </w:t>
            </w:r>
          </w:p>
          <w:p w14:paraId="15A8F0E5" w14:textId="77777777" w:rsidR="009D2679" w:rsidRPr="009D2679" w:rsidRDefault="009D2679" w:rsidP="009D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67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06D9A364" w14:textId="0D2E37BE" w:rsidR="00DB7697" w:rsidRPr="001C20C5" w:rsidRDefault="009D2679" w:rsidP="009D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679">
              <w:rPr>
                <w:rFonts w:ascii="Times New Roman" w:hAnsi="Times New Roman" w:cs="Times New Roman"/>
                <w:sz w:val="28"/>
                <w:szCs w:val="28"/>
              </w:rPr>
              <w:t>42:24:0101015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40EFB"/>
    <w:rsid w:val="00347191"/>
    <w:rsid w:val="00347C6A"/>
    <w:rsid w:val="00352918"/>
    <w:rsid w:val="003765E2"/>
    <w:rsid w:val="00386AD3"/>
    <w:rsid w:val="003A64C0"/>
    <w:rsid w:val="00407DB6"/>
    <w:rsid w:val="00433D73"/>
    <w:rsid w:val="00460664"/>
    <w:rsid w:val="004A1E73"/>
    <w:rsid w:val="004B1CE8"/>
    <w:rsid w:val="00527A57"/>
    <w:rsid w:val="005B4F0C"/>
    <w:rsid w:val="005D599B"/>
    <w:rsid w:val="00610B4D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1713"/>
    <w:rsid w:val="008035E8"/>
    <w:rsid w:val="0082439A"/>
    <w:rsid w:val="008A6399"/>
    <w:rsid w:val="008B6515"/>
    <w:rsid w:val="008B7247"/>
    <w:rsid w:val="008C0EDB"/>
    <w:rsid w:val="008F6592"/>
    <w:rsid w:val="00934311"/>
    <w:rsid w:val="00982173"/>
    <w:rsid w:val="009A246A"/>
    <w:rsid w:val="009D2679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54F2"/>
    <w:rsid w:val="00C178FF"/>
    <w:rsid w:val="00C63DC5"/>
    <w:rsid w:val="00C85546"/>
    <w:rsid w:val="00D03B1B"/>
    <w:rsid w:val="00D31100"/>
    <w:rsid w:val="00D61095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65</cp:revision>
  <cp:lastPrinted>2020-03-03T09:50:00Z</cp:lastPrinted>
  <dcterms:created xsi:type="dcterms:W3CDTF">2019-07-23T09:11:00Z</dcterms:created>
  <dcterms:modified xsi:type="dcterms:W3CDTF">2022-02-06T07:28:00Z</dcterms:modified>
</cp:coreProperties>
</file>