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4BAB8C0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5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0371646D" w:rsidR="00340EFB" w:rsidRPr="00D921BD" w:rsidRDefault="00FB2E1C" w:rsidP="0073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23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204">
              <w:rPr>
                <w:rFonts w:ascii="Times New Roman" w:hAnsi="Times New Roman" w:cs="Times New Roman"/>
                <w:sz w:val="28"/>
                <w:szCs w:val="28"/>
              </w:rPr>
              <w:t xml:space="preserve">и эксплуатация            КЛ-0,4 </w:t>
            </w:r>
            <w:proofErr w:type="spellStart"/>
            <w:r w:rsidR="0073720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737204">
              <w:rPr>
                <w:rFonts w:ascii="Times New Roman" w:hAnsi="Times New Roman" w:cs="Times New Roman"/>
                <w:sz w:val="28"/>
                <w:szCs w:val="28"/>
              </w:rPr>
              <w:t xml:space="preserve"> от КТП-2х250 </w:t>
            </w:r>
            <w:proofErr w:type="spellStart"/>
            <w:r w:rsidR="00737204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737204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(технологическое присоединение производственной базы) по адресу: г. Кемерово, ул. Терешковой, 57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A229C19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1B95C6DD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  <w:p w14:paraId="365E452D" w14:textId="23AD0E5C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136;</w:t>
            </w:r>
          </w:p>
          <w:p w14:paraId="50365396" w14:textId="63583F33" w:rsidR="00431D50" w:rsidRDefault="00997C85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0AC538" w14:textId="4825AAE9" w:rsidR="001E7FB5" w:rsidRPr="00D921BD" w:rsidRDefault="00431D50" w:rsidP="00997C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0"/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32DC5146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0E016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0E016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0E016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F35F43D" w14:textId="77777777" w:rsidR="00997C85" w:rsidRPr="00997C85" w:rsidRDefault="00997C85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3E7C4B1" w14:textId="77777777" w:rsidR="00997C85" w:rsidRPr="00997C85" w:rsidRDefault="00997C85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</w:rPr>
              <w:t>42:24:0201003:801</w:t>
            </w:r>
          </w:p>
          <w:p w14:paraId="7D718FF1" w14:textId="77777777" w:rsidR="00997C85" w:rsidRPr="00997C85" w:rsidRDefault="00997C85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</w:rPr>
              <w:t>42:24:0201003:136;</w:t>
            </w:r>
          </w:p>
          <w:p w14:paraId="08AC01FF" w14:textId="77777777" w:rsidR="00997C85" w:rsidRPr="00997C85" w:rsidRDefault="00997C85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20B31FED" w14:textId="49D54769" w:rsidR="00DB7697" w:rsidRPr="00D921BD" w:rsidRDefault="00997C85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</w:rPr>
              <w:t>42:24:0201003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219D"/>
    <w:rsid w:val="000832BC"/>
    <w:rsid w:val="000916E8"/>
    <w:rsid w:val="000D6FDB"/>
    <w:rsid w:val="000E016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01E6-030B-4306-B7E3-30A7B244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106</cp:revision>
  <cp:lastPrinted>2021-05-11T03:08:00Z</cp:lastPrinted>
  <dcterms:created xsi:type="dcterms:W3CDTF">2019-07-23T09:11:00Z</dcterms:created>
  <dcterms:modified xsi:type="dcterms:W3CDTF">2023-04-14T03:00:00Z</dcterms:modified>
</cp:coreProperties>
</file>