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1421DFFA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080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25CAAE83" w:rsidR="00340EFB" w:rsidRPr="00E1636B" w:rsidRDefault="00D538C8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Эксплуатация линейного объекта системы газоснабжения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«Распределительные сети Рудничного района г. Кемерово Кемеровской области </w:t>
            </w:r>
            <w:r w:rsidR="00C508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-й этап (код объекта СН 42 001-</w:t>
            </w:r>
            <w:r w:rsidR="00C508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)» и его </w:t>
            </w:r>
            <w:proofErr w:type="spellStart"/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неотьемлемых</w:t>
            </w:r>
            <w:proofErr w:type="spellEnd"/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технологических </w:t>
            </w:r>
            <w:proofErr w:type="gramStart"/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частей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кадастровым номером 42:24:0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401055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1401</w:t>
            </w:r>
            <w:r w:rsidR="00C508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5FDE2B17" w14:textId="53D352EC" w:rsidR="00C5080F" w:rsidRDefault="00C5080F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земельном участке с кадастровым номером 42:24:0401055:13993(3) 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.),</w:t>
            </w:r>
          </w:p>
          <w:p w14:paraId="35DE55D1" w14:textId="2007F727" w:rsidR="005A483D" w:rsidRDefault="00C5080F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землях в границ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  <w:p w14:paraId="06AC48E5" w14:textId="3A885202" w:rsidR="005A483D" w:rsidRDefault="005A483D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4D7A12" w14:textId="6E42D5FD" w:rsidR="000868E4" w:rsidRPr="00CC22F1" w:rsidRDefault="005A483D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5080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C5080F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C5080F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C5080F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2EEF25D5" w14:textId="209AEBD0" w:rsidR="00C5080F" w:rsidRDefault="00C5080F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земельном участке с кадастровым номером 42:24:0401055:13993(3)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B338287" w14:textId="4F8F6562" w:rsidR="00CC22F1" w:rsidRDefault="00C5080F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bookmarkStart w:id="0" w:name="_GoBack"/>
            <w:bookmarkEnd w:id="0"/>
            <w:r w:rsidR="00CC22F1">
              <w:rPr>
                <w:rFonts w:ascii="Times New Roman" w:hAnsi="Times New Roman" w:cs="Times New Roman"/>
                <w:sz w:val="28"/>
                <w:szCs w:val="28"/>
              </w:rPr>
              <w:t>а землях в границе кадастрового</w:t>
            </w:r>
          </w:p>
          <w:p w14:paraId="52232D3D" w14:textId="77777777" w:rsidR="00CC22F1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квартала:</w:t>
            </w:r>
          </w:p>
          <w:p w14:paraId="7516E852" w14:textId="00765420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42:24:0401055.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32BC"/>
    <w:rsid w:val="000868E4"/>
    <w:rsid w:val="000916E8"/>
    <w:rsid w:val="000A23C5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477B"/>
    <w:rsid w:val="001B6083"/>
    <w:rsid w:val="001E7213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407DB6"/>
    <w:rsid w:val="00421D3D"/>
    <w:rsid w:val="00460664"/>
    <w:rsid w:val="00470897"/>
    <w:rsid w:val="00494D30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C0AA1"/>
    <w:rsid w:val="006C2963"/>
    <w:rsid w:val="006D1D84"/>
    <w:rsid w:val="006D695A"/>
    <w:rsid w:val="006E06C6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A0938"/>
    <w:rsid w:val="008A6399"/>
    <w:rsid w:val="008B6515"/>
    <w:rsid w:val="008C0EDB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96315"/>
    <w:rsid w:val="00AC4C82"/>
    <w:rsid w:val="00AD63FB"/>
    <w:rsid w:val="00AE0CFE"/>
    <w:rsid w:val="00B02229"/>
    <w:rsid w:val="00B20DE0"/>
    <w:rsid w:val="00B34DD1"/>
    <w:rsid w:val="00B4601A"/>
    <w:rsid w:val="00BB54F2"/>
    <w:rsid w:val="00BE5E02"/>
    <w:rsid w:val="00C178FF"/>
    <w:rsid w:val="00C24013"/>
    <w:rsid w:val="00C32441"/>
    <w:rsid w:val="00C40AB4"/>
    <w:rsid w:val="00C5080F"/>
    <w:rsid w:val="00C63DC5"/>
    <w:rsid w:val="00C9292D"/>
    <w:rsid w:val="00CA15A3"/>
    <w:rsid w:val="00CC22F1"/>
    <w:rsid w:val="00CE7C06"/>
    <w:rsid w:val="00D03B1B"/>
    <w:rsid w:val="00D31100"/>
    <w:rsid w:val="00D31887"/>
    <w:rsid w:val="00D538C8"/>
    <w:rsid w:val="00D56A47"/>
    <w:rsid w:val="00DB7697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Домрачева Надежда Сергеевна</cp:lastModifiedBy>
  <cp:revision>5</cp:revision>
  <cp:lastPrinted>2021-06-17T05:56:00Z</cp:lastPrinted>
  <dcterms:created xsi:type="dcterms:W3CDTF">2023-07-24T07:29:00Z</dcterms:created>
  <dcterms:modified xsi:type="dcterms:W3CDTF">2023-09-07T03:40:00Z</dcterms:modified>
</cp:coreProperties>
</file>