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3A15F3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D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9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77C52556" w:rsidR="00340EFB" w:rsidRPr="00BB0CC4" w:rsidRDefault="008F69C1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эксплуатация  </w:t>
            </w:r>
            <w:r w:rsidR="003C7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 электроснабжения</w:t>
            </w:r>
            <w:bookmarkStart w:id="0" w:name="_GoBack"/>
            <w:bookmarkEnd w:id="0"/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 w:rsidR="00E32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E32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E32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ТП-377 (Технологическое присоединение школы) по адресу: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proofErr w:type="gramStart"/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  </w:t>
            </w:r>
            <w:proofErr w:type="gramEnd"/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пр. Октябрьский, 3</w:t>
            </w:r>
            <w:r w:rsidR="00E32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86AD3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1BC5CCD7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E32D8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32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8D11B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72E097E5" w:rsidR="001E7FB5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11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11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D11B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3ADFC72E" w14:textId="57805F9B" w:rsidR="009F0553" w:rsidRPr="001C20C5" w:rsidRDefault="009F0553" w:rsidP="00B72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3C7DB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3C7DB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3C7DB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276CFE4" w14:textId="77777777" w:rsidR="00F21088" w:rsidRPr="00F21088" w:rsidRDefault="00F21088" w:rsidP="00F2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088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 номером:</w:t>
            </w:r>
          </w:p>
          <w:p w14:paraId="06D9A364" w14:textId="43121619" w:rsidR="00DB7697" w:rsidRPr="001C20C5" w:rsidRDefault="00F21088" w:rsidP="00F2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088">
              <w:rPr>
                <w:rFonts w:ascii="Times New Roman" w:hAnsi="Times New Roman" w:cs="Times New Roman"/>
                <w:sz w:val="28"/>
                <w:szCs w:val="28"/>
              </w:rPr>
              <w:t>42:24:0501014:8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C7DB1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11BB"/>
    <w:rsid w:val="008F6592"/>
    <w:rsid w:val="008F69C1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6157A"/>
    <w:rsid w:val="00D72EE0"/>
    <w:rsid w:val="00D974D5"/>
    <w:rsid w:val="00DB7697"/>
    <w:rsid w:val="00DE23E5"/>
    <w:rsid w:val="00DF78C8"/>
    <w:rsid w:val="00E20193"/>
    <w:rsid w:val="00E26C61"/>
    <w:rsid w:val="00E32D84"/>
    <w:rsid w:val="00EB28CB"/>
    <w:rsid w:val="00ED2CF2"/>
    <w:rsid w:val="00ED5479"/>
    <w:rsid w:val="00ED6762"/>
    <w:rsid w:val="00EE10EF"/>
    <w:rsid w:val="00F00DC5"/>
    <w:rsid w:val="00F20BEA"/>
    <w:rsid w:val="00F21088"/>
    <w:rsid w:val="00F30E7A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17</cp:revision>
  <cp:lastPrinted>2020-03-03T09:50:00Z</cp:lastPrinted>
  <dcterms:created xsi:type="dcterms:W3CDTF">2022-10-03T09:22:00Z</dcterms:created>
  <dcterms:modified xsi:type="dcterms:W3CDTF">2023-10-31T08:36:00Z</dcterms:modified>
</cp:coreProperties>
</file>