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5A3DD559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3E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7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7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42B2F59B" w:rsidR="00E6400B" w:rsidRPr="00BB0CC4" w:rsidRDefault="00524CD0" w:rsidP="00E640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газоснабжения: «</w:t>
            </w:r>
            <w:r w:rsidR="00506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Распределительный газопровод перспективной жилой застройки   9-го микрорайона </w:t>
            </w:r>
            <w:proofErr w:type="spellStart"/>
            <w:r w:rsidR="00506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ж.р</w:t>
            </w:r>
            <w:proofErr w:type="spellEnd"/>
            <w:r w:rsidR="00506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Лесная поляна г. Кемерово» (код объекта СН065)</w:t>
            </w:r>
            <w:r w:rsidR="00F94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его </w:t>
            </w:r>
            <w:proofErr w:type="spellStart"/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частей в соответствии с п.1 ст.39.37 Земельного кодекса Российской Федерации. Кадастровый номер сооружения – 42:</w:t>
            </w:r>
            <w:r w:rsidR="00F94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4:0</w:t>
            </w:r>
            <w:r w:rsidR="00506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208001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506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3990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Местоположение:</w:t>
            </w:r>
            <w:r w:rsidR="00506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Российская Федерация,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Кемеровская область</w:t>
            </w:r>
            <w:r w:rsidR="00506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-Кузбасс,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Кемерово, </w:t>
            </w:r>
            <w:proofErr w:type="spellStart"/>
            <w:r w:rsidR="00506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ж.р</w:t>
            </w:r>
            <w:proofErr w:type="spellEnd"/>
            <w:r w:rsidR="00506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Лесная поляна.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8DB6774" w14:textId="07CFE194" w:rsidR="00133EE9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F94961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с кадастровыми номерами</w:t>
            </w:r>
            <w:r w:rsidR="0013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470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CF7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4470">
              <w:rPr>
                <w:rFonts w:ascii="Times New Roman" w:hAnsi="Times New Roman" w:cs="Times New Roman"/>
                <w:sz w:val="28"/>
                <w:szCs w:val="28"/>
              </w:rPr>
              <w:t>4:</w:t>
            </w:r>
            <w:r w:rsidR="00CF7774">
              <w:rPr>
                <w:rFonts w:ascii="Times New Roman" w:hAnsi="Times New Roman" w:cs="Times New Roman"/>
                <w:sz w:val="28"/>
                <w:szCs w:val="28"/>
              </w:rPr>
              <w:t>0208001</w:t>
            </w:r>
            <w:r w:rsidR="00F544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7774">
              <w:rPr>
                <w:rFonts w:ascii="Times New Roman" w:hAnsi="Times New Roman" w:cs="Times New Roman"/>
                <w:sz w:val="28"/>
                <w:szCs w:val="28"/>
              </w:rPr>
              <w:t>1129</w:t>
            </w:r>
            <w:r w:rsidR="00F544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F7774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  <w:r w:rsidR="00F54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5447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133EE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14:paraId="0DCB13FE" w14:textId="1CD8D514" w:rsidR="00133EE9" w:rsidRDefault="00133EE9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CF7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</w:t>
            </w:r>
            <w:r w:rsidR="00CF7774">
              <w:rPr>
                <w:rFonts w:ascii="Times New Roman" w:hAnsi="Times New Roman" w:cs="Times New Roman"/>
                <w:sz w:val="28"/>
                <w:szCs w:val="28"/>
              </w:rPr>
              <w:t>0208001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7774">
              <w:rPr>
                <w:rFonts w:ascii="Times New Roman" w:hAnsi="Times New Roman" w:cs="Times New Roman"/>
                <w:sz w:val="28"/>
                <w:szCs w:val="28"/>
              </w:rPr>
              <w:t>2619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F777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22F862B3" w14:textId="6EA60534" w:rsidR="00CF7774" w:rsidRDefault="00CF7774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74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7774">
              <w:rPr>
                <w:rFonts w:ascii="Times New Roman" w:hAnsi="Times New Roman" w:cs="Times New Roman"/>
                <w:sz w:val="28"/>
                <w:szCs w:val="28"/>
              </w:rPr>
              <w:t>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77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CF7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777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CF777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0A03B16E" w14:textId="4375F31C" w:rsidR="00CF7774" w:rsidRDefault="00CF7774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74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7774">
              <w:rPr>
                <w:rFonts w:ascii="Times New Roman" w:hAnsi="Times New Roman" w:cs="Times New Roman"/>
                <w:sz w:val="28"/>
                <w:szCs w:val="28"/>
              </w:rPr>
              <w:t>4:0208001: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2621</w:t>
            </w:r>
            <w:r w:rsidRPr="00CF77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CF7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777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CF777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1EFC63CC" w14:textId="2673C392" w:rsidR="00CF7774" w:rsidRDefault="00CF7774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74">
              <w:rPr>
                <w:rFonts w:ascii="Times New Roman" w:hAnsi="Times New Roman" w:cs="Times New Roman"/>
                <w:sz w:val="28"/>
                <w:szCs w:val="28"/>
              </w:rPr>
              <w:t>42:04:0208001:262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77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CF7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777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CF777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422272A2" w14:textId="719084C0" w:rsidR="00CF7774" w:rsidRDefault="00CF7774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74">
              <w:rPr>
                <w:rFonts w:ascii="Times New Roman" w:hAnsi="Times New Roman" w:cs="Times New Roman"/>
                <w:sz w:val="28"/>
                <w:szCs w:val="28"/>
              </w:rPr>
              <w:t>42:04:0208001:262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77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7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777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CF777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0C3BF57C" w14:textId="626D56BD" w:rsidR="00CF7774" w:rsidRDefault="00CF7774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74">
              <w:rPr>
                <w:rFonts w:ascii="Times New Roman" w:hAnsi="Times New Roman" w:cs="Times New Roman"/>
                <w:sz w:val="28"/>
                <w:szCs w:val="28"/>
              </w:rPr>
              <w:t>42:04:0208001:262</w:t>
            </w:r>
            <w:r w:rsidR="00FE78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7774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 w:rsidR="00FE7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7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777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CF777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42A784C" w14:textId="6DA3F1D9" w:rsidR="00CF7774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1D5CA79A" w14:textId="5BF74C93" w:rsidR="00133EE9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495D1C51" w14:textId="77777777" w:rsidR="009F4AE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BE6E30F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D047042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F10612E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04CBF26B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60B2EDA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0E59D3C0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0FFFE62B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ADE29AB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2FC09AD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6ECA408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1E77B8FD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0C90ABB5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DF6B6E8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1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05561319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518323E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08E9A926" w14:textId="06F351D4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0A66C7AB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AA09F4A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2E197A77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89DC772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9B0A15C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06F72486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436FDE6E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332F574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BCBF8DF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14F52367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4E1B78A" w14:textId="77777777" w:rsidR="00FE7821" w:rsidRDefault="00FE7821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 w:rsidR="00A6464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6464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F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E782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9851340" w14:textId="77777777" w:rsidR="00A64640" w:rsidRDefault="00A6464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640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4640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A64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46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A64640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2527BD65" w14:textId="77777777" w:rsidR="00A64640" w:rsidRDefault="00A6464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640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A64640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4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46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A64640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1ECD08C8" w14:textId="77777777" w:rsidR="00A64640" w:rsidRDefault="00A6464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640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A64640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4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46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A64640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E0D55A2" w14:textId="77777777" w:rsidR="00A64640" w:rsidRDefault="00A6464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640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A64640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4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46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A64640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44D254F7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4C7BCB1D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(55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07E501E8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CBFA706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16FDCB3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2DE91DD6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(55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27DE9D2F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8A9AA1A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FFD7E95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049263AD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2449CBC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1FED9F2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7A3FD1B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009163F6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9854517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043E9A52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0DEC636F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BD74B80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D11C5CB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1F7C058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87FFA29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819AA95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20C64816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0D1B83FF" w14:textId="77777777" w:rsidR="00B7379B" w:rsidRDefault="00B7379B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B7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7379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27BE7D3" w14:textId="77777777" w:rsidR="00B7379B" w:rsidRDefault="00096AAD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CA7CCDF" w14:textId="77777777" w:rsidR="00096AAD" w:rsidRDefault="00096AAD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834C244" w14:textId="77777777" w:rsidR="00096AAD" w:rsidRDefault="00096AAD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712FBA6" w14:textId="77777777" w:rsidR="00096AAD" w:rsidRDefault="00096AAD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BEFCB2B" w14:textId="77777777" w:rsidR="00096AAD" w:rsidRDefault="00096AAD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1C2E8382" w14:textId="77777777" w:rsidR="00096AAD" w:rsidRDefault="00096AAD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42:04:0208001:26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285987F1" w14:textId="77777777" w:rsidR="00096AAD" w:rsidRDefault="00096AAD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D58AD52" w14:textId="77777777" w:rsidR="00096AAD" w:rsidRDefault="00096AAD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42:04:0208001:2</w:t>
            </w:r>
            <w:r w:rsidR="00F6744C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674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96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096AA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F2A92EF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4A2CCB9B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21DC7A2B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842E748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FDC5555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ED81B8E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E3A1B61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2713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44F05E93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FFB76BD" w14:textId="11FA3772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4D7E43D1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76D6D55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10395B05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2C4C8192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20E097B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7C70263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3E520F6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F392750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0C4A611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1C1540BA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1395AD08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2463DC8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4A4ADDA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A4A6F11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7D7E216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EF27488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1A7E6552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834F1B7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A72EE0C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005E2A0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кв.м),</w:t>
            </w:r>
          </w:p>
          <w:p w14:paraId="3D733F08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49017106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9F387B8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25DD01B8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(55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E314D5F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CAC048B" w14:textId="77777777" w:rsidR="00F6744C" w:rsidRDefault="00F6744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42:04:0208001:</w:t>
            </w:r>
            <w:r w:rsidR="00A92384">
              <w:rPr>
                <w:rFonts w:ascii="Times New Roman" w:hAnsi="Times New Roman" w:cs="Times New Roman"/>
                <w:sz w:val="28"/>
                <w:szCs w:val="28"/>
              </w:rPr>
              <w:t>3422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923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F6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674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4A99B342" w14:textId="77777777" w:rsidR="00A92384" w:rsidRDefault="00A92384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3423</w:t>
            </w: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A87AA21" w14:textId="77777777" w:rsidR="00A92384" w:rsidRDefault="00A92384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4163</w:t>
            </w: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2153</w:t>
            </w: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1F50D4EF" w14:textId="77777777" w:rsidR="00A92384" w:rsidRDefault="00A92384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4164</w:t>
            </w: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0A773A4" w14:textId="77777777" w:rsidR="00A92384" w:rsidRDefault="00A92384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4165</w:t>
            </w: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47DEC24" w14:textId="77777777" w:rsidR="00A92384" w:rsidRDefault="00A92384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4166</w:t>
            </w: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ADFC72E" w14:textId="5AB0BB25" w:rsidR="00A92384" w:rsidRPr="001C20C5" w:rsidRDefault="00A92384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4167</w:t>
            </w: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D86DB2" w:rsidRDefault="00D86DB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hyperlink r:id="rId4" w:history="1">
              <w:r w:rsidR="00340EFB" w:rsidRPr="00D86DB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4"/>
                  <w:lang w:val="en-US"/>
                </w:rPr>
                <w:t>www</w:t>
              </w:r>
              <w:r w:rsidR="00340EFB" w:rsidRPr="00D86DB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4"/>
                </w:rPr>
                <w:t>.</w:t>
              </w:r>
              <w:proofErr w:type="spellStart"/>
              <w:r w:rsidR="00340EFB" w:rsidRPr="00D86DB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4"/>
                  <w:lang w:val="en-US"/>
                </w:rPr>
                <w:t>kemerovo</w:t>
              </w:r>
              <w:proofErr w:type="spellEnd"/>
              <w:r w:rsidR="00340EFB" w:rsidRPr="00D86DB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4"/>
                </w:rPr>
                <w:t>.</w:t>
              </w:r>
              <w:proofErr w:type="spellStart"/>
              <w:r w:rsidR="00340EFB" w:rsidRPr="00D86DB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D86DB2" w:rsidRDefault="00D86DB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hyperlink r:id="rId5" w:history="1">
              <w:r w:rsidR="006C2963" w:rsidRPr="00D86DB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4"/>
                  <w:lang w:val="en-US"/>
                </w:rPr>
                <w:t>w</w:t>
              </w:r>
              <w:bookmarkStart w:id="0" w:name="_GoBack"/>
              <w:bookmarkEnd w:id="0"/>
              <w:r w:rsidR="006C2963" w:rsidRPr="00D86DB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4"/>
                  <w:lang w:val="en-US"/>
                </w:rPr>
                <w:t>ww</w:t>
              </w:r>
              <w:r w:rsidR="006C2963" w:rsidRPr="00D86DB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4"/>
                </w:rPr>
                <w:t>.</w:t>
              </w:r>
              <w:proofErr w:type="spellStart"/>
              <w:r w:rsidR="006C2963" w:rsidRPr="00D86DB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4"/>
                  <w:lang w:val="en-US"/>
                </w:rPr>
                <w:t>pravo</w:t>
              </w:r>
              <w:proofErr w:type="spellEnd"/>
              <w:r w:rsidR="006C2963" w:rsidRPr="00D86DB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4"/>
                </w:rPr>
                <w:t>-</w:t>
              </w:r>
              <w:proofErr w:type="spellStart"/>
              <w:r w:rsidR="006C2963" w:rsidRPr="00D86DB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4"/>
                  <w:lang w:val="en-US"/>
                </w:rPr>
                <w:t>kemerovo</w:t>
              </w:r>
              <w:proofErr w:type="spellEnd"/>
              <w:r w:rsidR="006C2963" w:rsidRPr="00D86DB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4"/>
                </w:rPr>
                <w:t>.</w:t>
              </w:r>
              <w:proofErr w:type="spellStart"/>
              <w:r w:rsidR="006C2963" w:rsidRPr="00D86DB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D86DB2" w:rsidRDefault="00D86DB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hyperlink r:id="rId6" w:history="1">
              <w:r w:rsidR="000D6FDB" w:rsidRPr="00D86DB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B2">
              <w:rPr>
                <w:rFonts w:ascii="Times New Roman" w:hAnsi="Times New Roman" w:cs="Times New Roman"/>
                <w:sz w:val="28"/>
                <w:szCs w:val="24"/>
              </w:rPr>
              <w:t>газета «Кемерово»</w:t>
            </w:r>
            <w:r w:rsidR="00C178FF" w:rsidRPr="00D86DB2">
              <w:rPr>
                <w:rFonts w:ascii="Times New Roman" w:hAnsi="Times New Roman" w:cs="Times New Roman"/>
                <w:sz w:val="28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E2FB412" w14:textId="1C84F143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земельных участков с кадастровыми номерами 42:04:0208001:1129, </w:t>
            </w:r>
          </w:p>
          <w:p w14:paraId="571BCB5D" w14:textId="6F293FE4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42:04:0208001:2619,</w:t>
            </w:r>
          </w:p>
          <w:p w14:paraId="60558ACC" w14:textId="45BC4E62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42:04:0208001:2620,</w:t>
            </w:r>
          </w:p>
          <w:p w14:paraId="4CBA900C" w14:textId="61A262F6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42:04:0208001:2621,</w:t>
            </w:r>
          </w:p>
          <w:p w14:paraId="2C34F154" w14:textId="3A9882E3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42:04:0208001:2623,</w:t>
            </w:r>
          </w:p>
          <w:p w14:paraId="061AFC9C" w14:textId="1BC6B114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42:04:0208001:2624,</w:t>
            </w:r>
          </w:p>
          <w:p w14:paraId="54599F06" w14:textId="745B593E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42:04:0208001:2625,</w:t>
            </w:r>
          </w:p>
          <w:p w14:paraId="0D36856B" w14:textId="1A1E0818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42:04:0208001:2626,</w:t>
            </w:r>
          </w:p>
          <w:p w14:paraId="7FA92459" w14:textId="2FE59CAE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42:04:0208001:2627,</w:t>
            </w:r>
          </w:p>
          <w:p w14:paraId="16E4594E" w14:textId="4738341F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42:04:0208001:2628,</w:t>
            </w:r>
          </w:p>
          <w:p w14:paraId="5142B943" w14:textId="78CCEDD1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42:04:0208001:2629,</w:t>
            </w:r>
          </w:p>
          <w:p w14:paraId="07CA1476" w14:textId="38FAFAC7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42:04:0208001:2630,</w:t>
            </w:r>
          </w:p>
          <w:p w14:paraId="6E7FB387" w14:textId="5AC6E71B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42:04:0208001:2631,</w:t>
            </w:r>
          </w:p>
          <w:p w14:paraId="341738E1" w14:textId="01BFA714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42:04:0208001:2632,</w:t>
            </w:r>
          </w:p>
          <w:p w14:paraId="79EDECDF" w14:textId="2E70BDE0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42:04:0208001:2633,</w:t>
            </w:r>
          </w:p>
          <w:p w14:paraId="37A51EBF" w14:textId="5C76C513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42:04:0208001:2634,</w:t>
            </w:r>
          </w:p>
          <w:p w14:paraId="5499696A" w14:textId="2CDCB104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42:04:0208001:2635,</w:t>
            </w:r>
          </w:p>
          <w:p w14:paraId="1C6DF428" w14:textId="1B4E68C9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42:04:0208001:2636,</w:t>
            </w:r>
          </w:p>
          <w:p w14:paraId="413C648B" w14:textId="5A2E48D4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42:04:0208001:2637,</w:t>
            </w:r>
          </w:p>
          <w:p w14:paraId="44EA034F" w14:textId="256F9CF5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42:04:0208001:2638,</w:t>
            </w:r>
          </w:p>
          <w:p w14:paraId="608DCD3B" w14:textId="18915824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42:04:0208001:2639,</w:t>
            </w:r>
          </w:p>
          <w:p w14:paraId="3B0740FA" w14:textId="162CBA02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42:04:0208001:2640,</w:t>
            </w:r>
          </w:p>
          <w:p w14:paraId="205489EB" w14:textId="5BC32E93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42:04:0208001:2641,</w:t>
            </w:r>
          </w:p>
          <w:p w14:paraId="663BC0B4" w14:textId="0B6882AB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42:04:0208001:2642,</w:t>
            </w:r>
          </w:p>
          <w:p w14:paraId="1D5CAC68" w14:textId="79F0A72D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42:04:0208001:2643,</w:t>
            </w:r>
          </w:p>
          <w:p w14:paraId="074EE4A8" w14:textId="259D001B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42:04:0208001:2644,</w:t>
            </w:r>
          </w:p>
          <w:p w14:paraId="78A6B075" w14:textId="00C2BD3C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42:04:0208001:2646,</w:t>
            </w:r>
          </w:p>
          <w:p w14:paraId="2DCC77E2" w14:textId="05956F7E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42:04:0208001:2649,</w:t>
            </w:r>
          </w:p>
          <w:p w14:paraId="181FEADA" w14:textId="18B1F684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42:04:0208001:2652,</w:t>
            </w:r>
          </w:p>
          <w:p w14:paraId="1B816731" w14:textId="772223DD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42:04:0208001:2653,</w:t>
            </w:r>
          </w:p>
          <w:p w14:paraId="4E608CE8" w14:textId="35C8C753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42:04:0208001:2654,</w:t>
            </w:r>
          </w:p>
          <w:p w14:paraId="690A6C68" w14:textId="1216A583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42:04:0208001:2655,</w:t>
            </w:r>
          </w:p>
          <w:p w14:paraId="4FEDC099" w14:textId="0C382388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42:04:0208001:2656,</w:t>
            </w:r>
          </w:p>
          <w:p w14:paraId="6F02A038" w14:textId="05A2F7BF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42:04:0208001:2657,</w:t>
            </w:r>
          </w:p>
          <w:p w14:paraId="52C98119" w14:textId="6C35915D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42:04:0208001:2658,</w:t>
            </w:r>
          </w:p>
          <w:p w14:paraId="176A868F" w14:textId="4C0E9530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42:04:0208001:2659,</w:t>
            </w:r>
          </w:p>
          <w:p w14:paraId="6CB8D3B2" w14:textId="4068805C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42:04:0208001:2660,</w:t>
            </w:r>
          </w:p>
          <w:p w14:paraId="099E32E7" w14:textId="57D4915E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42:04:0208001:2661,</w:t>
            </w:r>
          </w:p>
          <w:p w14:paraId="1513764D" w14:textId="064413B1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42:04:0208001:2662,</w:t>
            </w:r>
          </w:p>
          <w:p w14:paraId="26AE2C29" w14:textId="65F180B5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42:04:0208001:2663,</w:t>
            </w:r>
          </w:p>
          <w:p w14:paraId="02E0DF9D" w14:textId="5F8ECFF5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42:04:0208001:2664,</w:t>
            </w:r>
          </w:p>
          <w:p w14:paraId="07EF3ECA" w14:textId="441501F5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42:04:0208001:2666,</w:t>
            </w:r>
          </w:p>
          <w:p w14:paraId="00487A12" w14:textId="1C85E98D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42:04:0208001:2668,</w:t>
            </w:r>
          </w:p>
          <w:p w14:paraId="777FAEDC" w14:textId="2AD80144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42:04:0208001:2670,</w:t>
            </w:r>
          </w:p>
          <w:p w14:paraId="786436EB" w14:textId="273744F3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42:04:0208001:2671,</w:t>
            </w:r>
          </w:p>
          <w:p w14:paraId="379BC697" w14:textId="6DF0B71D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42:04:0208001:2673,</w:t>
            </w:r>
          </w:p>
          <w:p w14:paraId="6E1E5403" w14:textId="145CD928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42:04:0208001:2675,</w:t>
            </w:r>
          </w:p>
          <w:p w14:paraId="1C89EA08" w14:textId="2100AD19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42:04:0208001:2676,</w:t>
            </w:r>
          </w:p>
          <w:p w14:paraId="71E400F5" w14:textId="4D91D979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42:04:0208001:2677,</w:t>
            </w:r>
          </w:p>
          <w:p w14:paraId="53059EDB" w14:textId="4BACE6F4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42:04:0208001:2678,</w:t>
            </w:r>
          </w:p>
          <w:p w14:paraId="19AC081C" w14:textId="1700F4B7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42:04:0208001:2679,</w:t>
            </w:r>
          </w:p>
          <w:p w14:paraId="77BFD7C3" w14:textId="551AE806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42:04:0208001:2680,</w:t>
            </w:r>
          </w:p>
          <w:p w14:paraId="15C53985" w14:textId="66ABE107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42:04:0208001:2681,</w:t>
            </w:r>
          </w:p>
          <w:p w14:paraId="4A3C6986" w14:textId="60DF5D40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42:04:0208001:2682,</w:t>
            </w:r>
          </w:p>
          <w:p w14:paraId="0AA91B17" w14:textId="152F039D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42:04:0208001:2683,</w:t>
            </w:r>
          </w:p>
          <w:p w14:paraId="1480F9EE" w14:textId="3F8A0CC7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42:04:0208001:2684,</w:t>
            </w:r>
          </w:p>
          <w:p w14:paraId="3300D842" w14:textId="49243ABC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42:04:0208001:2685,</w:t>
            </w:r>
          </w:p>
          <w:p w14:paraId="427529AD" w14:textId="00DD8AE2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42:04:0208001:2686,</w:t>
            </w:r>
          </w:p>
          <w:p w14:paraId="23CCB98D" w14:textId="79103CAF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42:04:0208001:2687,</w:t>
            </w:r>
          </w:p>
          <w:p w14:paraId="7FF718AE" w14:textId="7B0F4427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42:04:0208001:2688,</w:t>
            </w:r>
          </w:p>
          <w:p w14:paraId="457ACFD6" w14:textId="2A7BCBBB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42:04:0208001:2689,</w:t>
            </w:r>
          </w:p>
          <w:p w14:paraId="13840BB4" w14:textId="4F034D58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42:04:0208001:2690,</w:t>
            </w:r>
          </w:p>
          <w:p w14:paraId="4BC1AC64" w14:textId="23F79F3E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42:04:0208001:2691,</w:t>
            </w:r>
          </w:p>
          <w:p w14:paraId="5FFF546A" w14:textId="54822940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42:04:0208001:2692,</w:t>
            </w:r>
          </w:p>
          <w:p w14:paraId="61564969" w14:textId="2FA7E0E9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42:04:0208001:2693,</w:t>
            </w:r>
          </w:p>
          <w:p w14:paraId="464B385B" w14:textId="01E50AF6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42:04:0208001:2694,</w:t>
            </w:r>
          </w:p>
          <w:p w14:paraId="4EBDD486" w14:textId="6DFF16A6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42:04:0208001:2695,</w:t>
            </w:r>
          </w:p>
          <w:p w14:paraId="638EEDDF" w14:textId="48BDADA0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42:04:0208001:2696,</w:t>
            </w:r>
          </w:p>
          <w:p w14:paraId="7D487201" w14:textId="23B13FB8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42:04:0208001:2697,</w:t>
            </w:r>
          </w:p>
          <w:p w14:paraId="5F4A8314" w14:textId="7E14736F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42:04:0208001:2698,</w:t>
            </w:r>
          </w:p>
          <w:p w14:paraId="489373B3" w14:textId="6B75CCEA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42:04:0208001:2699,</w:t>
            </w:r>
          </w:p>
          <w:p w14:paraId="5BCA8745" w14:textId="7B6F6122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42:04:0208001:2701,</w:t>
            </w:r>
          </w:p>
          <w:p w14:paraId="03B45BD4" w14:textId="383C431C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42:04:0208001:2703,</w:t>
            </w:r>
          </w:p>
          <w:p w14:paraId="39338DDC" w14:textId="61022BE4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42:04:0208001:2704,</w:t>
            </w:r>
          </w:p>
          <w:p w14:paraId="09D61375" w14:textId="6AEBD55C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42:04:0208001:2706,</w:t>
            </w:r>
          </w:p>
          <w:p w14:paraId="74B51D82" w14:textId="700E3860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42:04:0208001:2708,</w:t>
            </w:r>
          </w:p>
          <w:p w14:paraId="6339F24B" w14:textId="761AE68E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42:04:0208001:2710,</w:t>
            </w:r>
          </w:p>
          <w:p w14:paraId="41112101" w14:textId="44BB343A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42:04:0208001:2711,</w:t>
            </w:r>
          </w:p>
          <w:p w14:paraId="492C0392" w14:textId="11234D76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42:04:0208001:2712,</w:t>
            </w:r>
          </w:p>
          <w:p w14:paraId="3891DA92" w14:textId="3845ACAB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42:04:0208001:2713,</w:t>
            </w:r>
          </w:p>
          <w:p w14:paraId="4E7AE768" w14:textId="025C6EA9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42:04:0208001:2714,</w:t>
            </w:r>
          </w:p>
          <w:p w14:paraId="5C0C6ED9" w14:textId="6E74B0E7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42:04:0208001:2715,</w:t>
            </w:r>
          </w:p>
          <w:p w14:paraId="64057484" w14:textId="04269467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42:04:0208001:2716,</w:t>
            </w:r>
          </w:p>
          <w:p w14:paraId="4053C531" w14:textId="1EE5E147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42:04:0208001:2718,</w:t>
            </w:r>
          </w:p>
          <w:p w14:paraId="68C0CF73" w14:textId="7C6C52E9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42:04:0208001:2720,</w:t>
            </w:r>
          </w:p>
          <w:p w14:paraId="47E36923" w14:textId="196812F9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42:04:0208001:2722,</w:t>
            </w:r>
          </w:p>
          <w:p w14:paraId="7A452EF1" w14:textId="48719EFB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42:04:0208001:2723,</w:t>
            </w:r>
          </w:p>
          <w:p w14:paraId="4B26BB7A" w14:textId="6614C37C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42:04:0208001:2724,</w:t>
            </w:r>
          </w:p>
          <w:p w14:paraId="27F30EC3" w14:textId="71BDF0FB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42:04:0208001:2725,</w:t>
            </w:r>
          </w:p>
          <w:p w14:paraId="328A27B5" w14:textId="734A9574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42:04:0208001:2726,</w:t>
            </w:r>
          </w:p>
          <w:p w14:paraId="79220E90" w14:textId="48732835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42:04:0208001:2727,</w:t>
            </w:r>
          </w:p>
          <w:p w14:paraId="2A9592EA" w14:textId="500AA589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42:04:0208001:2728,</w:t>
            </w:r>
          </w:p>
          <w:p w14:paraId="4731E45D" w14:textId="058768DE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42:04:0208001:2729,</w:t>
            </w:r>
          </w:p>
          <w:p w14:paraId="601296F4" w14:textId="434A560B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42:04:0208001:2730,</w:t>
            </w:r>
          </w:p>
          <w:p w14:paraId="4436004F" w14:textId="0C1D3E79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42:04:0208001:2731,</w:t>
            </w:r>
          </w:p>
          <w:p w14:paraId="66B69F3A" w14:textId="09031F6C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42:04:0208001:2732,</w:t>
            </w:r>
          </w:p>
          <w:p w14:paraId="07076DAF" w14:textId="2ABB575E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42:04:0208001:2733,</w:t>
            </w:r>
          </w:p>
          <w:p w14:paraId="43077E7B" w14:textId="46B3120E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42:04:0208001:2734,</w:t>
            </w:r>
          </w:p>
          <w:p w14:paraId="118C1F76" w14:textId="1E9346D4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42:04:0208001:2735,</w:t>
            </w:r>
          </w:p>
          <w:p w14:paraId="479F9F20" w14:textId="31656CCD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42:04:0208001:2736,</w:t>
            </w:r>
          </w:p>
          <w:p w14:paraId="51A85D60" w14:textId="3169CBCC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42:04:0208001:2737,</w:t>
            </w:r>
          </w:p>
          <w:p w14:paraId="4313020B" w14:textId="20912C5B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42:04:0208001:2738,</w:t>
            </w:r>
          </w:p>
          <w:p w14:paraId="4B42357D" w14:textId="27250A24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42:04:0208001:2739,</w:t>
            </w:r>
          </w:p>
          <w:p w14:paraId="460ADFEA" w14:textId="3B6A9C5B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42:04:0208001:2740,</w:t>
            </w:r>
          </w:p>
          <w:p w14:paraId="2A3CF63E" w14:textId="02D521F4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42:04:0208001:2742,</w:t>
            </w:r>
          </w:p>
          <w:p w14:paraId="7FBF6104" w14:textId="7D6FC3F9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42:04:0208001:2744,</w:t>
            </w:r>
          </w:p>
          <w:p w14:paraId="6BF9D501" w14:textId="14A7B72F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42:04:0208001:2746,</w:t>
            </w:r>
          </w:p>
          <w:p w14:paraId="6A6D7F9F" w14:textId="28E839F3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42:04:0208001:3422,</w:t>
            </w:r>
          </w:p>
          <w:p w14:paraId="05C5E523" w14:textId="3B18DB6B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42:04:0208001:3423,</w:t>
            </w:r>
          </w:p>
          <w:p w14:paraId="13F4122F" w14:textId="6169D124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42:04:0208001:4163,</w:t>
            </w:r>
          </w:p>
          <w:p w14:paraId="156A5DD5" w14:textId="2D9E832F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42:04:0208001:4164,</w:t>
            </w:r>
          </w:p>
          <w:p w14:paraId="2C9E762B" w14:textId="4DBF39D3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42:04:0208001:4165,</w:t>
            </w:r>
          </w:p>
          <w:p w14:paraId="56281587" w14:textId="285E2CAF" w:rsidR="00A92384" w:rsidRPr="00A92384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42:04:0208001:4166,</w:t>
            </w:r>
          </w:p>
          <w:p w14:paraId="06D9A364" w14:textId="24B6F9D1" w:rsidR="00DB7697" w:rsidRPr="001C20C5" w:rsidRDefault="00A92384" w:rsidP="00A9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84">
              <w:rPr>
                <w:rFonts w:ascii="Times New Roman" w:hAnsi="Times New Roman" w:cs="Times New Roman"/>
                <w:sz w:val="28"/>
                <w:szCs w:val="28"/>
              </w:rPr>
              <w:t>42:04:0208001:4167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96AAD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3EE9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1F2321"/>
    <w:rsid w:val="0021700F"/>
    <w:rsid w:val="002256ED"/>
    <w:rsid w:val="00275B40"/>
    <w:rsid w:val="002A18A3"/>
    <w:rsid w:val="002D1145"/>
    <w:rsid w:val="002D628C"/>
    <w:rsid w:val="002E2DF6"/>
    <w:rsid w:val="00300DF0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6476E"/>
    <w:rsid w:val="004A1E73"/>
    <w:rsid w:val="004B1CE8"/>
    <w:rsid w:val="004D7FA1"/>
    <w:rsid w:val="0050616C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84A38"/>
    <w:rsid w:val="009A246A"/>
    <w:rsid w:val="009A3EAE"/>
    <w:rsid w:val="009F0553"/>
    <w:rsid w:val="009F4AE1"/>
    <w:rsid w:val="00A00A51"/>
    <w:rsid w:val="00A12B98"/>
    <w:rsid w:val="00A14ECB"/>
    <w:rsid w:val="00A16AB2"/>
    <w:rsid w:val="00A3175F"/>
    <w:rsid w:val="00A53F7F"/>
    <w:rsid w:val="00A64640"/>
    <w:rsid w:val="00A872A2"/>
    <w:rsid w:val="00A92384"/>
    <w:rsid w:val="00AC4C82"/>
    <w:rsid w:val="00AD5FDB"/>
    <w:rsid w:val="00B02229"/>
    <w:rsid w:val="00B455C2"/>
    <w:rsid w:val="00B4601A"/>
    <w:rsid w:val="00B62FC8"/>
    <w:rsid w:val="00B729E2"/>
    <w:rsid w:val="00B7379B"/>
    <w:rsid w:val="00B932DD"/>
    <w:rsid w:val="00BA1D7C"/>
    <w:rsid w:val="00BB0CC4"/>
    <w:rsid w:val="00BB3FB1"/>
    <w:rsid w:val="00BB54F2"/>
    <w:rsid w:val="00BC5E89"/>
    <w:rsid w:val="00BE7770"/>
    <w:rsid w:val="00C178FF"/>
    <w:rsid w:val="00C63DC5"/>
    <w:rsid w:val="00C85546"/>
    <w:rsid w:val="00CF7774"/>
    <w:rsid w:val="00D03B1B"/>
    <w:rsid w:val="00D31100"/>
    <w:rsid w:val="00D322F9"/>
    <w:rsid w:val="00D5003E"/>
    <w:rsid w:val="00D6157A"/>
    <w:rsid w:val="00D72EE0"/>
    <w:rsid w:val="00D86DB2"/>
    <w:rsid w:val="00D974D5"/>
    <w:rsid w:val="00DB7697"/>
    <w:rsid w:val="00DE23E5"/>
    <w:rsid w:val="00DE50B6"/>
    <w:rsid w:val="00DF78C8"/>
    <w:rsid w:val="00E20193"/>
    <w:rsid w:val="00E26C61"/>
    <w:rsid w:val="00E6400B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4470"/>
    <w:rsid w:val="00F5519E"/>
    <w:rsid w:val="00F65150"/>
    <w:rsid w:val="00F6744C"/>
    <w:rsid w:val="00F94961"/>
    <w:rsid w:val="00FE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46</cp:revision>
  <cp:lastPrinted>2020-03-03T09:50:00Z</cp:lastPrinted>
  <dcterms:created xsi:type="dcterms:W3CDTF">2022-10-03T09:22:00Z</dcterms:created>
  <dcterms:modified xsi:type="dcterms:W3CDTF">2024-01-26T08:21:00Z</dcterms:modified>
</cp:coreProperties>
</file>