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CC0D169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A17015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71CF39E5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</w:t>
            </w:r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A1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линия электропередачи КЛ-10 </w:t>
            </w:r>
            <w:proofErr w:type="spellStart"/>
            <w:r w:rsidR="00A1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A1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ТП-790 (стр. №8) и трансформаторная подстанция ТП-3797 (школа) </w:t>
            </w:r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1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юго-западнее ул. 2-я Заречная, 16 </w:t>
            </w:r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</w:t>
            </w:r>
            <w:r w:rsidR="00A1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многоквартирного жилого дома по адресу: </w:t>
            </w:r>
            <w:proofErr w:type="spellStart"/>
            <w:r w:rsidR="00A1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A1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Центральный район, микрорайон 7Б, жилой дом №38А (</w:t>
            </w:r>
            <w:proofErr w:type="spellStart"/>
            <w:r w:rsidR="00A1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 w:rsidR="00A1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03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324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FE83A51" w14:textId="77777777" w:rsidR="00A17015" w:rsidRDefault="00C17FA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2F15C1" w14:textId="77777777" w:rsidR="009F0553" w:rsidRDefault="00C17FA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  <w:r w:rsidR="00A17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7015"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7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 xml:space="preserve"> 42:24:05010</w:t>
            </w:r>
            <w:r w:rsidR="00A17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7015">
              <w:rPr>
                <w:rFonts w:ascii="Times New Roman" w:hAnsi="Times New Roman" w:cs="Times New Roman"/>
                <w:sz w:val="28"/>
                <w:szCs w:val="28"/>
              </w:rPr>
              <w:t>8103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7015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5A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035AE">
              <w:rPr>
                <w:rFonts w:ascii="Times New Roman" w:hAnsi="Times New Roman" w:cs="Times New Roman"/>
                <w:sz w:val="28"/>
                <w:szCs w:val="28"/>
              </w:rPr>
              <w:t>), 42:24:05010</w:t>
            </w:r>
            <w:r w:rsidR="00A170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7015">
              <w:rPr>
                <w:rFonts w:ascii="Times New Roman" w:hAnsi="Times New Roman" w:cs="Times New Roman"/>
                <w:sz w:val="28"/>
                <w:szCs w:val="28"/>
              </w:rPr>
              <w:t>7225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701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0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5A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1701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B911D51" w14:textId="77777777" w:rsidR="00A17015" w:rsidRDefault="00A17015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42:24:0501009:7435 (28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D2ECCE1" w14:textId="77777777" w:rsidR="00A17015" w:rsidRDefault="00A17015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42:24:0501009:7105 (94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830EAA5" w14:textId="77777777" w:rsidR="00A17015" w:rsidRDefault="00A17015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42:24:0501009:8102 (199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ADFC72E" w14:textId="1482C11E" w:rsidR="00A17015" w:rsidRPr="001C20C5" w:rsidRDefault="00A17015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42:24:0501009:7124 (268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A1701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A1701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A1701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</w:t>
            </w:r>
            <w:r w:rsidRPr="00ED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695BE33" w14:textId="77777777" w:rsidR="00A17015" w:rsidRPr="00A17015" w:rsidRDefault="00A17015" w:rsidP="00A1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1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09AE69B3" w14:textId="58792688" w:rsidR="00A17015" w:rsidRPr="00A17015" w:rsidRDefault="00A17015" w:rsidP="00A1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15">
              <w:rPr>
                <w:rFonts w:ascii="Times New Roman" w:hAnsi="Times New Roman" w:cs="Times New Roman"/>
                <w:sz w:val="28"/>
                <w:szCs w:val="28"/>
              </w:rPr>
              <w:t>42:24:0501009:7100, 42:24:0501009:8103, 42:24:0501009:7225,</w:t>
            </w:r>
          </w:p>
          <w:p w14:paraId="0319A0DE" w14:textId="36A16DF2" w:rsidR="00A17015" w:rsidRPr="00A17015" w:rsidRDefault="00A17015" w:rsidP="00A1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15">
              <w:rPr>
                <w:rFonts w:ascii="Times New Roman" w:hAnsi="Times New Roman" w:cs="Times New Roman"/>
                <w:sz w:val="28"/>
                <w:szCs w:val="28"/>
              </w:rPr>
              <w:t>42:24:0501009:7435,</w:t>
            </w:r>
          </w:p>
          <w:p w14:paraId="093D17E7" w14:textId="51C53D33" w:rsidR="00A17015" w:rsidRPr="00A17015" w:rsidRDefault="00A17015" w:rsidP="00A1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15">
              <w:rPr>
                <w:rFonts w:ascii="Times New Roman" w:hAnsi="Times New Roman" w:cs="Times New Roman"/>
                <w:sz w:val="28"/>
                <w:szCs w:val="28"/>
              </w:rPr>
              <w:t>42:24:0501009:7105,</w:t>
            </w:r>
          </w:p>
          <w:p w14:paraId="07CAB5B1" w14:textId="4531B9DA" w:rsidR="00A17015" w:rsidRPr="00A17015" w:rsidRDefault="00A17015" w:rsidP="00A1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15">
              <w:rPr>
                <w:rFonts w:ascii="Times New Roman" w:hAnsi="Times New Roman" w:cs="Times New Roman"/>
                <w:sz w:val="28"/>
                <w:szCs w:val="28"/>
              </w:rPr>
              <w:t>42:24:0501009:8102</w:t>
            </w:r>
            <w:bookmarkStart w:id="1" w:name="_GoBack"/>
            <w:bookmarkEnd w:id="1"/>
            <w:r w:rsidRPr="00A17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D9A364" w14:textId="06A8F753" w:rsidR="00DB7697" w:rsidRPr="001C20C5" w:rsidRDefault="00A17015" w:rsidP="00A1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15">
              <w:rPr>
                <w:rFonts w:ascii="Times New Roman" w:hAnsi="Times New Roman" w:cs="Times New Roman"/>
                <w:sz w:val="28"/>
                <w:szCs w:val="28"/>
              </w:rPr>
              <w:t>42:24:0501009:7124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0F708C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24E2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24D3F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27D6E"/>
    <w:rsid w:val="00647598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035AE"/>
    <w:rsid w:val="00934311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17015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17FAF"/>
    <w:rsid w:val="00C63DC5"/>
    <w:rsid w:val="00C85546"/>
    <w:rsid w:val="00D03B1B"/>
    <w:rsid w:val="00D31100"/>
    <w:rsid w:val="00D5003E"/>
    <w:rsid w:val="00D6157A"/>
    <w:rsid w:val="00D724FB"/>
    <w:rsid w:val="00D72EE0"/>
    <w:rsid w:val="00D974D5"/>
    <w:rsid w:val="00DB7697"/>
    <w:rsid w:val="00DE23E5"/>
    <w:rsid w:val="00DE50B6"/>
    <w:rsid w:val="00DF12F4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46</cp:revision>
  <cp:lastPrinted>2020-03-03T09:50:00Z</cp:lastPrinted>
  <dcterms:created xsi:type="dcterms:W3CDTF">2022-10-03T09:22:00Z</dcterms:created>
  <dcterms:modified xsi:type="dcterms:W3CDTF">2024-02-02T05:53:00Z</dcterms:modified>
</cp:coreProperties>
</file>