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2453A3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4725CC91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КЛ-0,4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2A2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33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1324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C33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севернее пр. Шахтеров, 84 (технологическое присоединение электронно-цифрового видеоэкрана по адресу: г. Кемерово, пр. Шахтеров, 86)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7ED2385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54" w:rsidRPr="00343454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406294F" w14:textId="77777777" w:rsidR="009F0553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7EE90E9A" w:rsidR="00C33718" w:rsidRPr="001C20C5" w:rsidRDefault="00C3371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42:24:0401014:9972 (347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C33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C33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C3371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6C573C8" w14:textId="5EA4119D" w:rsidR="00C33718" w:rsidRPr="00C33718" w:rsidRDefault="00C33718" w:rsidP="00C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718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земельных участков с кадастровыми номерами 42:24:0000000:1256,  </w:t>
            </w:r>
          </w:p>
          <w:p w14:paraId="06D9A364" w14:textId="7FF776CD" w:rsidR="00DB7697" w:rsidRPr="001C20C5" w:rsidRDefault="00C33718" w:rsidP="00C3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718">
              <w:rPr>
                <w:rFonts w:ascii="Times New Roman" w:hAnsi="Times New Roman" w:cs="Times New Roman"/>
                <w:sz w:val="28"/>
                <w:szCs w:val="28"/>
              </w:rPr>
              <w:t>42:24:0401014:9972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40EFB"/>
    <w:rsid w:val="00343454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33718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2024-02-02T06:13:00Z</dcterms:modified>
</cp:coreProperties>
</file>