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265090EA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F27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4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71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58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7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671AD8C3" w14:textId="574ACA1E" w:rsidR="0096713D" w:rsidRPr="0096713D" w:rsidRDefault="00E121B7" w:rsidP="009671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8882150"/>
            <w:r w:rsidRPr="00E15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</w:t>
            </w:r>
            <w:bookmarkEnd w:id="0"/>
            <w:r w:rsidR="00C427EA" w:rsidRPr="00C42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="0096713D" w:rsidRPr="00967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эксплуатация сооружений</w:t>
            </w:r>
            <w:r w:rsidR="00967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6713D" w:rsidRPr="00967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линии электропередачи КЛ-10 </w:t>
            </w:r>
            <w:proofErr w:type="spellStart"/>
            <w:r w:rsidR="0096713D" w:rsidRPr="00967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96713D" w:rsidRPr="00967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КЛ-0,4 </w:t>
            </w:r>
            <w:proofErr w:type="spellStart"/>
            <w:r w:rsidR="0096713D" w:rsidRPr="00967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96713D" w:rsidRPr="00967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</w:t>
            </w:r>
            <w:r w:rsidR="00967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6713D" w:rsidRPr="00967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ТП-3798 (технологическое присоединение многоквартирных жилых домов</w:t>
            </w:r>
          </w:p>
          <w:p w14:paraId="2844C8C0" w14:textId="6B38B950" w:rsidR="0096713D" w:rsidRPr="0096713D" w:rsidRDefault="0096713D" w:rsidP="009671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адресам: г. Кемерово, Центральный район, ул. 2-я Заречная, стр.№31А, стр. №31Б).</w:t>
            </w:r>
          </w:p>
          <w:p w14:paraId="71D64603" w14:textId="77777777" w:rsidR="0096713D" w:rsidRPr="0096713D" w:rsidRDefault="0096713D" w:rsidP="009671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Местоположение: Российская</w:t>
            </w:r>
          </w:p>
          <w:p w14:paraId="170083BD" w14:textId="474C7562" w:rsidR="00E6400B" w:rsidRPr="00BB0CC4" w:rsidRDefault="0096713D" w:rsidP="009671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67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юго-восточнее ул. 2-я Заречная, 13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184955D4" w14:textId="1E019024" w:rsidR="009F0553" w:rsidRDefault="0096713D" w:rsidP="00B9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кадастровыми номерами </w:t>
            </w:r>
            <w:r w:rsidRPr="0096713D">
              <w:rPr>
                <w:rFonts w:ascii="Times New Roman" w:hAnsi="Times New Roman" w:cs="Times New Roman"/>
                <w:sz w:val="28"/>
                <w:szCs w:val="28"/>
              </w:rPr>
              <w:t>42:24:0000000:3896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96713D">
              <w:rPr>
                <w:rFonts w:ascii="Times New Roman" w:hAnsi="Times New Roman" w:cs="Times New Roman"/>
                <w:sz w:val="28"/>
                <w:szCs w:val="28"/>
              </w:rPr>
              <w:t>42:24:0501009:8102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(1203), </w:t>
            </w:r>
            <w:r w:rsidRPr="0096713D">
              <w:rPr>
                <w:rFonts w:ascii="Times New Roman" w:hAnsi="Times New Roman" w:cs="Times New Roman"/>
                <w:sz w:val="28"/>
                <w:szCs w:val="28"/>
              </w:rPr>
              <w:t>42:24:0501009:7558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96713D">
              <w:rPr>
                <w:rFonts w:ascii="Times New Roman" w:hAnsi="Times New Roman" w:cs="Times New Roman"/>
                <w:sz w:val="28"/>
                <w:szCs w:val="28"/>
              </w:rPr>
              <w:t>42:24:0501009:8102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(459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3D036BC7" w14:textId="47284EC0" w:rsidR="00E7491E" w:rsidRDefault="00E7491E" w:rsidP="00B9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1E">
              <w:rPr>
                <w:rFonts w:ascii="Times New Roman" w:hAnsi="Times New Roman" w:cs="Times New Roman"/>
                <w:sz w:val="28"/>
                <w:szCs w:val="28"/>
              </w:rPr>
              <w:t>42:24:0501009:810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(1203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36321E2" w14:textId="73BE3966" w:rsidR="0096713D" w:rsidRDefault="0096713D" w:rsidP="00B9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13D">
              <w:rPr>
                <w:rFonts w:ascii="Times New Roman" w:hAnsi="Times New Roman" w:cs="Times New Roman"/>
                <w:sz w:val="28"/>
                <w:szCs w:val="28"/>
              </w:rPr>
              <w:t>42:24:0501009:7435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3ADFC72E" w14:textId="0806AFC4" w:rsidR="0096713D" w:rsidRPr="001C20C5" w:rsidRDefault="0096713D" w:rsidP="00B9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13D">
              <w:rPr>
                <w:rFonts w:ascii="Times New Roman" w:hAnsi="Times New Roman" w:cs="Times New Roman"/>
                <w:sz w:val="28"/>
                <w:szCs w:val="28"/>
              </w:rPr>
              <w:t>42:24:0501009:7124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(185 кв.м).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E7491E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E7491E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E7491E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</w:t>
            </w:r>
            <w:r w:rsidRPr="004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1F8248C" w14:textId="77234A07" w:rsidR="0096713D" w:rsidRPr="0096713D" w:rsidRDefault="0096713D" w:rsidP="00967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13D">
              <w:rPr>
                <w:rFonts w:ascii="Times New Roman" w:hAnsi="Times New Roman" w:cs="Times New Roman"/>
                <w:sz w:val="28"/>
                <w:szCs w:val="28"/>
              </w:rPr>
              <w:t>Земельные участки с кадастровыми номерами 42:24:0000000:3896, 42:24:0501009:8102, 42:24:0501009:7558, 42:24:0501009:810</w:t>
            </w:r>
            <w:r w:rsidR="00E749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1" w:name="_GoBack"/>
            <w:bookmarkEnd w:id="1"/>
            <w:r w:rsidRPr="009671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79EEAA6" w14:textId="77777777" w:rsidR="0096713D" w:rsidRPr="0096713D" w:rsidRDefault="0096713D" w:rsidP="00967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13D">
              <w:rPr>
                <w:rFonts w:ascii="Times New Roman" w:hAnsi="Times New Roman" w:cs="Times New Roman"/>
                <w:sz w:val="28"/>
                <w:szCs w:val="28"/>
              </w:rPr>
              <w:t>42:24:0501009:7435,</w:t>
            </w:r>
          </w:p>
          <w:p w14:paraId="6913940E" w14:textId="77777777" w:rsidR="00DB7697" w:rsidRDefault="0096713D" w:rsidP="00967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13D">
              <w:rPr>
                <w:rFonts w:ascii="Times New Roman" w:hAnsi="Times New Roman" w:cs="Times New Roman"/>
                <w:sz w:val="28"/>
                <w:szCs w:val="28"/>
              </w:rPr>
              <w:t>42:24:0501009:7124</w:t>
            </w:r>
          </w:p>
          <w:p w14:paraId="06D9A364" w14:textId="534520A1" w:rsidR="00E7491E" w:rsidRPr="001C20C5" w:rsidRDefault="00E7491E" w:rsidP="00967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1E">
              <w:rPr>
                <w:rFonts w:ascii="Times New Roman" w:hAnsi="Times New Roman" w:cs="Times New Roman"/>
                <w:sz w:val="28"/>
                <w:szCs w:val="28"/>
              </w:rPr>
              <w:t>42:24:0501009:8102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20C5"/>
    <w:rsid w:val="001D645F"/>
    <w:rsid w:val="001D68AF"/>
    <w:rsid w:val="001D6E49"/>
    <w:rsid w:val="001E7FB5"/>
    <w:rsid w:val="0021700F"/>
    <w:rsid w:val="002256ED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C58FB"/>
    <w:rsid w:val="003E1C7C"/>
    <w:rsid w:val="00407DB6"/>
    <w:rsid w:val="00433D73"/>
    <w:rsid w:val="00460664"/>
    <w:rsid w:val="0046476E"/>
    <w:rsid w:val="00481ECA"/>
    <w:rsid w:val="004A1E73"/>
    <w:rsid w:val="004B1CE8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652B5"/>
    <w:rsid w:val="00774E25"/>
    <w:rsid w:val="0078413A"/>
    <w:rsid w:val="00794B3F"/>
    <w:rsid w:val="007977FD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D756F"/>
    <w:rsid w:val="008F6592"/>
    <w:rsid w:val="00934311"/>
    <w:rsid w:val="0096713D"/>
    <w:rsid w:val="00984A38"/>
    <w:rsid w:val="009A246A"/>
    <w:rsid w:val="009A6903"/>
    <w:rsid w:val="009F0553"/>
    <w:rsid w:val="00A00A51"/>
    <w:rsid w:val="00A12B98"/>
    <w:rsid w:val="00A14ECB"/>
    <w:rsid w:val="00A16AB2"/>
    <w:rsid w:val="00A246C7"/>
    <w:rsid w:val="00A3175F"/>
    <w:rsid w:val="00A53F7F"/>
    <w:rsid w:val="00A872A2"/>
    <w:rsid w:val="00AC4C82"/>
    <w:rsid w:val="00AD5FDB"/>
    <w:rsid w:val="00B02229"/>
    <w:rsid w:val="00B455C2"/>
    <w:rsid w:val="00B4601A"/>
    <w:rsid w:val="00B62FC8"/>
    <w:rsid w:val="00B729E2"/>
    <w:rsid w:val="00B91443"/>
    <w:rsid w:val="00B932DD"/>
    <w:rsid w:val="00BA1D7C"/>
    <w:rsid w:val="00BB0CC4"/>
    <w:rsid w:val="00BB3FB1"/>
    <w:rsid w:val="00BB54F2"/>
    <w:rsid w:val="00BC5E89"/>
    <w:rsid w:val="00BE7770"/>
    <w:rsid w:val="00C178FF"/>
    <w:rsid w:val="00C22EEE"/>
    <w:rsid w:val="00C427EA"/>
    <w:rsid w:val="00C63DC5"/>
    <w:rsid w:val="00C85546"/>
    <w:rsid w:val="00D03B1B"/>
    <w:rsid w:val="00D31100"/>
    <w:rsid w:val="00D322F9"/>
    <w:rsid w:val="00D5003E"/>
    <w:rsid w:val="00D6157A"/>
    <w:rsid w:val="00D72EE0"/>
    <w:rsid w:val="00D974D5"/>
    <w:rsid w:val="00DB7697"/>
    <w:rsid w:val="00DE23E5"/>
    <w:rsid w:val="00DE50B6"/>
    <w:rsid w:val="00DF78C8"/>
    <w:rsid w:val="00E121B7"/>
    <w:rsid w:val="00E15B74"/>
    <w:rsid w:val="00E20193"/>
    <w:rsid w:val="00E26C61"/>
    <w:rsid w:val="00E6400B"/>
    <w:rsid w:val="00E7491E"/>
    <w:rsid w:val="00E77CCC"/>
    <w:rsid w:val="00EB28CB"/>
    <w:rsid w:val="00ED2CF2"/>
    <w:rsid w:val="00ED4DEF"/>
    <w:rsid w:val="00ED5479"/>
    <w:rsid w:val="00ED6762"/>
    <w:rsid w:val="00EE10EF"/>
    <w:rsid w:val="00EE4B12"/>
    <w:rsid w:val="00F00DC5"/>
    <w:rsid w:val="00F20BEA"/>
    <w:rsid w:val="00F2745C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54</cp:revision>
  <cp:lastPrinted>2020-03-03T09:50:00Z</cp:lastPrinted>
  <dcterms:created xsi:type="dcterms:W3CDTF">2022-10-03T09:22:00Z</dcterms:created>
  <dcterms:modified xsi:type="dcterms:W3CDTF">2024-02-16T08:22:00Z</dcterms:modified>
</cp:coreProperties>
</file>