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2B3CBD69" w:rsidR="00340EFB" w:rsidRPr="006B37A2" w:rsidRDefault="00340EFB" w:rsidP="0022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A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№ </w:t>
            </w:r>
            <w:r w:rsidR="00140EC1" w:rsidRPr="006B37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B3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6B37A2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A872A2" w:rsidRPr="006B3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EC1" w:rsidRPr="006B37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B3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0EC1" w:rsidRPr="006B37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6B37A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31100" w:rsidRPr="006B3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0EC1" w:rsidRPr="006B37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45978F1" w14:textId="77777777" w:rsidR="00340EFB" w:rsidRPr="006B37A2" w:rsidRDefault="00340EFB" w:rsidP="0022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A2">
              <w:rPr>
                <w:rFonts w:ascii="Times New Roman" w:hAnsi="Times New Roman" w:cs="Times New Roman"/>
                <w:sz w:val="24"/>
                <w:szCs w:val="24"/>
              </w:rPr>
              <w:t>о возможном установлении</w:t>
            </w:r>
            <w:r w:rsidR="009A246A" w:rsidRPr="006B37A2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</w:t>
            </w:r>
            <w:r w:rsidRPr="006B37A2">
              <w:rPr>
                <w:rFonts w:ascii="Times New Roman" w:hAnsi="Times New Roman" w:cs="Times New Roman"/>
                <w:sz w:val="24"/>
                <w:szCs w:val="24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6B37A2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7A2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6B37A2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7A2">
              <w:rPr>
                <w:rFonts w:ascii="Times New Roman" w:hAnsi="Times New Roman" w:cs="Times New Roman"/>
                <w:sz w:val="24"/>
                <w:szCs w:val="24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6B37A2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A2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32E96D3F" w14:textId="7CA35893" w:rsidR="00D10BAA" w:rsidRPr="006B37A2" w:rsidRDefault="002A18A3" w:rsidP="00D10B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D974D5" w:rsidRPr="006B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0EC1" w:rsidRPr="006B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proofErr w:type="gramStart"/>
            <w:r w:rsidR="00140EC1" w:rsidRPr="006B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эксплуатация </w:t>
            </w:r>
            <w:r w:rsidR="00D10BAA" w:rsidRPr="006B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1" w:name="_Hlk164256469"/>
            <w:r w:rsidR="00D10BAA" w:rsidRPr="006B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</w:t>
            </w:r>
            <w:proofErr w:type="gramEnd"/>
            <w:r w:rsidR="00D10BAA" w:rsidRPr="006B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водоотведения "г. Кемерово. Строительство сетей и сооружений водоотведения</w:t>
            </w:r>
          </w:p>
          <w:p w14:paraId="4010D650" w14:textId="77777777" w:rsidR="00D10BAA" w:rsidRPr="006B37A2" w:rsidRDefault="00D10BAA" w:rsidP="00D10B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микрорайонов Восточного планировочного района".</w:t>
            </w:r>
          </w:p>
          <w:p w14:paraId="60FA9F64" w14:textId="75E1642C" w:rsidR="00D10BAA" w:rsidRPr="006B37A2" w:rsidRDefault="00D10BAA" w:rsidP="00D10B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Местоположение: Российская</w:t>
            </w:r>
          </w:p>
          <w:p w14:paraId="170083BD" w14:textId="34341B76" w:rsidR="00340EFB" w:rsidRPr="006B37A2" w:rsidRDefault="00D10BAA" w:rsidP="00D10BA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37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 Кемерово, Ленинский район.</w:t>
            </w:r>
            <w:bookmarkEnd w:id="1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03A82187" w:rsidR="00340EFB" w:rsidRPr="006B37A2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5C9" w:rsidRPr="006B37A2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3CCD526" w14:textId="77777777" w:rsidR="004F1AAD" w:rsidRPr="006B37A2" w:rsidRDefault="00140EC1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A2">
              <w:rPr>
                <w:rFonts w:ascii="Times New Roman" w:hAnsi="Times New Roman" w:cs="Times New Roman"/>
                <w:sz w:val="28"/>
                <w:szCs w:val="28"/>
              </w:rPr>
              <w:t>Земельны</w:t>
            </w:r>
            <w:r w:rsidR="00D10BAA" w:rsidRPr="006B37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37A2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D10BAA" w:rsidRPr="006B37A2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6B37A2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 w:rsidR="00D10BAA" w:rsidRPr="006B37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37A2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D10BAA" w:rsidRPr="006B37A2">
              <w:rPr>
                <w:rFonts w:ascii="Times New Roman" w:hAnsi="Times New Roman" w:cs="Times New Roman"/>
                <w:sz w:val="28"/>
                <w:szCs w:val="28"/>
              </w:rPr>
              <w:t xml:space="preserve">ами </w:t>
            </w:r>
          </w:p>
          <w:p w14:paraId="0EC2F273" w14:textId="3E536512" w:rsidR="00140EC1" w:rsidRPr="006B37A2" w:rsidRDefault="00D10BAA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A2">
              <w:rPr>
                <w:rFonts w:ascii="Times New Roman" w:hAnsi="Times New Roman" w:cs="Times New Roman"/>
                <w:sz w:val="28"/>
                <w:szCs w:val="28"/>
              </w:rPr>
              <w:t>42:04:0349002:5929</w:t>
            </w:r>
            <w:r w:rsidR="004F1AAD" w:rsidRPr="006B37A2">
              <w:rPr>
                <w:rFonts w:ascii="Times New Roman" w:hAnsi="Times New Roman" w:cs="Times New Roman"/>
                <w:sz w:val="28"/>
                <w:szCs w:val="28"/>
              </w:rPr>
              <w:t xml:space="preserve"> (7 </w:t>
            </w:r>
            <w:proofErr w:type="spellStart"/>
            <w:proofErr w:type="gramStart"/>
            <w:r w:rsidR="004F1AAD" w:rsidRPr="006B37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4F1AAD" w:rsidRPr="006B37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B37A2">
              <w:rPr>
                <w:rFonts w:ascii="Times New Roman" w:hAnsi="Times New Roman" w:cs="Times New Roman"/>
                <w:sz w:val="28"/>
                <w:szCs w:val="28"/>
              </w:rPr>
              <w:t>, 42:24:0201001:4247</w:t>
            </w:r>
            <w:r w:rsidR="004F1AAD" w:rsidRPr="006B37A2">
              <w:rPr>
                <w:rFonts w:ascii="Times New Roman" w:hAnsi="Times New Roman" w:cs="Times New Roman"/>
                <w:sz w:val="28"/>
                <w:szCs w:val="28"/>
              </w:rPr>
              <w:t xml:space="preserve"> (32 </w:t>
            </w:r>
            <w:proofErr w:type="spellStart"/>
            <w:r w:rsidR="004F1AAD" w:rsidRPr="006B37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4F1AAD" w:rsidRPr="006B37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ADFC72E" w14:textId="4420DCCF" w:rsidR="009F0553" w:rsidRPr="006B37A2" w:rsidRDefault="00140EC1" w:rsidP="0014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A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F6592" w:rsidRPr="006B37A2"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 w:rsidRPr="006B37A2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кадастрового квартала   </w:t>
            </w:r>
            <w:r w:rsidR="00D10BAA" w:rsidRPr="006B37A2">
              <w:rPr>
                <w:rFonts w:ascii="Times New Roman" w:hAnsi="Times New Roman" w:cs="Times New Roman"/>
                <w:sz w:val="28"/>
                <w:szCs w:val="28"/>
              </w:rPr>
              <w:t>42:24:0201001</w:t>
            </w:r>
            <w:r w:rsidR="004F1AAD" w:rsidRPr="006B37A2">
              <w:rPr>
                <w:rFonts w:ascii="Times New Roman" w:hAnsi="Times New Roman" w:cs="Times New Roman"/>
                <w:sz w:val="28"/>
                <w:szCs w:val="28"/>
              </w:rPr>
              <w:t xml:space="preserve"> (32 </w:t>
            </w:r>
            <w:proofErr w:type="gramStart"/>
            <w:r w:rsidR="004F1AAD" w:rsidRPr="006B37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gramEnd"/>
            <w:r w:rsidR="004F1AAD" w:rsidRPr="006B37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6B37A2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7A2">
              <w:rPr>
                <w:rFonts w:ascii="Times New Roman" w:hAnsi="Times New Roman" w:cs="Times New Roman"/>
                <w:sz w:val="24"/>
                <w:szCs w:val="24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6B37A2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7A2">
              <w:rPr>
                <w:rFonts w:ascii="Times New Roman" w:hAnsi="Times New Roman" w:cs="Times New Roman"/>
                <w:sz w:val="24"/>
                <w:szCs w:val="24"/>
              </w:rPr>
              <w:t>г. Кемерово, ул. Красная,</w:t>
            </w:r>
            <w:r w:rsidR="003765E2" w:rsidRPr="006B3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7A2">
              <w:rPr>
                <w:rFonts w:ascii="Times New Roman" w:hAnsi="Times New Roman" w:cs="Times New Roman"/>
                <w:sz w:val="24"/>
                <w:szCs w:val="24"/>
              </w:rPr>
              <w:t>9 каб.108</w:t>
            </w:r>
          </w:p>
          <w:p w14:paraId="4AD9ED2A" w14:textId="77777777" w:rsidR="008B7247" w:rsidRPr="006B37A2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7A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8B7247" w:rsidRPr="006B37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37A2">
              <w:rPr>
                <w:rFonts w:ascii="Times New Roman" w:hAnsi="Times New Roman" w:cs="Times New Roman"/>
                <w:sz w:val="24"/>
                <w:szCs w:val="24"/>
              </w:rPr>
              <w:t xml:space="preserve"> пятница </w:t>
            </w:r>
          </w:p>
          <w:p w14:paraId="495A5079" w14:textId="6322D889" w:rsidR="00340EFB" w:rsidRPr="006B37A2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7A2">
              <w:rPr>
                <w:rFonts w:ascii="Times New Roman" w:hAnsi="Times New Roman" w:cs="Times New Roman"/>
                <w:sz w:val="24"/>
                <w:szCs w:val="24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6B37A2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7A2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6B37A2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7A2">
              <w:rPr>
                <w:rFonts w:ascii="Times New Roman" w:hAnsi="Times New Roman" w:cs="Times New Roman"/>
                <w:sz w:val="24"/>
                <w:szCs w:val="24"/>
              </w:rPr>
              <w:t>г. Кемерово, ул. Красная,</w:t>
            </w:r>
            <w:r w:rsidR="00101899" w:rsidRPr="006B3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7A2">
              <w:rPr>
                <w:rFonts w:ascii="Times New Roman" w:hAnsi="Times New Roman" w:cs="Times New Roman"/>
                <w:sz w:val="24"/>
                <w:szCs w:val="24"/>
              </w:rPr>
              <w:t xml:space="preserve">9, </w:t>
            </w:r>
          </w:p>
          <w:p w14:paraId="4ED12FD0" w14:textId="77777777" w:rsidR="000C6EC6" w:rsidRPr="006B37A2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7A2">
              <w:rPr>
                <w:rFonts w:ascii="Times New Roman" w:hAnsi="Times New Roman" w:cs="Times New Roman"/>
                <w:sz w:val="24"/>
                <w:szCs w:val="24"/>
              </w:rPr>
              <w:t xml:space="preserve">зал приема документов, </w:t>
            </w:r>
          </w:p>
          <w:p w14:paraId="6E9EFFDB" w14:textId="4A242EBB" w:rsidR="00340EFB" w:rsidRPr="006B37A2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7A2">
              <w:rPr>
                <w:rFonts w:ascii="Times New Roman" w:hAnsi="Times New Roman" w:cs="Times New Roman"/>
                <w:sz w:val="24"/>
                <w:szCs w:val="24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6B37A2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7A2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6B37A2" w:rsidRDefault="00355422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7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0EFB" w:rsidRPr="006B37A2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6B37A2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7A2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6B37A2" w:rsidRDefault="006B37A2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6B37A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6B37A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6B37A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6B37A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6B37A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6B37A2" w:rsidRDefault="006B37A2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6B37A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6B37A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6B37A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6B37A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6B37A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6B37A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6B37A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6B37A2" w:rsidRDefault="006B37A2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6B37A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6B37A2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7A2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6B37A2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6B37A2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7A2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6B37A2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6B37A2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7A2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6B37A2" w:rsidRDefault="00E20193" w:rsidP="00E2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7A2">
              <w:rPr>
                <w:sz w:val="24"/>
                <w:szCs w:val="24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6B37A2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A2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DC238C0" w14:textId="77777777" w:rsidR="00D10BAA" w:rsidRPr="006B37A2" w:rsidRDefault="00D10BAA" w:rsidP="00D10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A2">
              <w:rPr>
                <w:rFonts w:ascii="Times New Roman" w:hAnsi="Times New Roman" w:cs="Times New Roman"/>
                <w:sz w:val="28"/>
                <w:szCs w:val="28"/>
              </w:rPr>
              <w:t>Земельные участки с кадастровыми номерами 42:04:0349002:5929, 42:24:0201001:4247</w:t>
            </w:r>
          </w:p>
          <w:p w14:paraId="06D9A364" w14:textId="6F07D678" w:rsidR="00DB7697" w:rsidRPr="006B37A2" w:rsidRDefault="00D10BAA" w:rsidP="00D10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7A2">
              <w:rPr>
                <w:rFonts w:ascii="Times New Roman" w:hAnsi="Times New Roman" w:cs="Times New Roman"/>
                <w:sz w:val="28"/>
                <w:szCs w:val="28"/>
              </w:rPr>
              <w:t>Земель в границах кадастрового квартала   42:24:0201001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C6EC6"/>
    <w:rsid w:val="000D6FDB"/>
    <w:rsid w:val="000F5072"/>
    <w:rsid w:val="00101899"/>
    <w:rsid w:val="00111E48"/>
    <w:rsid w:val="00121C43"/>
    <w:rsid w:val="00122FF6"/>
    <w:rsid w:val="0013495B"/>
    <w:rsid w:val="00140EC1"/>
    <w:rsid w:val="00196C25"/>
    <w:rsid w:val="001B36E7"/>
    <w:rsid w:val="001C20C5"/>
    <w:rsid w:val="001D68AF"/>
    <w:rsid w:val="001D6E49"/>
    <w:rsid w:val="001E7FB5"/>
    <w:rsid w:val="0021700F"/>
    <w:rsid w:val="002256ED"/>
    <w:rsid w:val="002A18A3"/>
    <w:rsid w:val="002D628C"/>
    <w:rsid w:val="003029EC"/>
    <w:rsid w:val="00302D56"/>
    <w:rsid w:val="00310ADD"/>
    <w:rsid w:val="00340EFB"/>
    <w:rsid w:val="00347191"/>
    <w:rsid w:val="00347C6A"/>
    <w:rsid w:val="00352918"/>
    <w:rsid w:val="00355422"/>
    <w:rsid w:val="003765E2"/>
    <w:rsid w:val="00386AD3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4F1AAD"/>
    <w:rsid w:val="00527A57"/>
    <w:rsid w:val="005B4F0C"/>
    <w:rsid w:val="005D599B"/>
    <w:rsid w:val="0065303A"/>
    <w:rsid w:val="006B37A2"/>
    <w:rsid w:val="006C0AA1"/>
    <w:rsid w:val="006C2963"/>
    <w:rsid w:val="006D1D84"/>
    <w:rsid w:val="006D695A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90A12"/>
    <w:rsid w:val="008A6399"/>
    <w:rsid w:val="008B35C4"/>
    <w:rsid w:val="008B6515"/>
    <w:rsid w:val="008B7247"/>
    <w:rsid w:val="008C0EDB"/>
    <w:rsid w:val="008F6592"/>
    <w:rsid w:val="00934311"/>
    <w:rsid w:val="009A246A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C178FF"/>
    <w:rsid w:val="00C63DC5"/>
    <w:rsid w:val="00C85546"/>
    <w:rsid w:val="00D03B1B"/>
    <w:rsid w:val="00D10BAA"/>
    <w:rsid w:val="00D31100"/>
    <w:rsid w:val="00D5003E"/>
    <w:rsid w:val="00D6157A"/>
    <w:rsid w:val="00D72EE0"/>
    <w:rsid w:val="00D974D5"/>
    <w:rsid w:val="00DB7697"/>
    <w:rsid w:val="00DE23E5"/>
    <w:rsid w:val="00DF78C8"/>
    <w:rsid w:val="00E20193"/>
    <w:rsid w:val="00E26C61"/>
    <w:rsid w:val="00EB28CB"/>
    <w:rsid w:val="00ED2CF2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  <w:rsid w:val="00F83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23</cp:revision>
  <cp:lastPrinted>2024-04-18T02:11:00Z</cp:lastPrinted>
  <dcterms:created xsi:type="dcterms:W3CDTF">2022-10-03T09:22:00Z</dcterms:created>
  <dcterms:modified xsi:type="dcterms:W3CDTF">2024-04-18T02:12:00Z</dcterms:modified>
</cp:coreProperties>
</file>