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065FA4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9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E1BA057" w14:textId="77777777" w:rsidR="002229EF" w:rsidRPr="002229EF" w:rsidRDefault="002A18A3" w:rsidP="00222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1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</w:t>
            </w:r>
            <w:r w:rsidR="002229EF"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2229EF"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2229EF"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ТП-1317</w:t>
            </w:r>
          </w:p>
          <w:p w14:paraId="737B246C" w14:textId="4B9F8A86" w:rsidR="002229EF" w:rsidRPr="002229EF" w:rsidRDefault="002229EF" w:rsidP="00222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локальных очистных сооружений №10 на выпуске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Каменушка по адресу: г. Кемерово, Рудничный район, в районе просп.</w:t>
            </w:r>
          </w:p>
          <w:p w14:paraId="563126BD" w14:textId="77777777" w:rsidR="002229EF" w:rsidRPr="002229EF" w:rsidRDefault="002229EF" w:rsidP="00222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Кузбасский).</w:t>
            </w:r>
          </w:p>
          <w:p w14:paraId="36A802E4" w14:textId="42E0E14B" w:rsidR="002229EF" w:rsidRPr="002229EF" w:rsidRDefault="002229EF" w:rsidP="00222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B5E0847" w:rsidR="00340EFB" w:rsidRPr="00BB0CC4" w:rsidRDefault="002229EF" w:rsidP="00222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проспект Кузбасский, западнее реки Каменушка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10464E80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2229E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22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222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229E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CC988B" w14:textId="2EE02F21" w:rsidR="009F0553" w:rsidRDefault="002229EF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9FD1B04" w14:textId="40DC148F" w:rsidR="002229EF" w:rsidRDefault="002229EF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EB6948C" w14:textId="18036F2D" w:rsidR="002229EF" w:rsidRDefault="002229EF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42:24:0401014:21704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0DC058D" w14:textId="23ED0131" w:rsidR="002229EF" w:rsidRDefault="002229EF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74A6972B" w:rsidR="002229EF" w:rsidRPr="001C20C5" w:rsidRDefault="002229EF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2229E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2229E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2229E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36C87FB" w14:textId="77777777" w:rsidR="002229EF" w:rsidRPr="002229EF" w:rsidRDefault="002229EF" w:rsidP="0022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5A97403" w14:textId="77777777" w:rsidR="002229EF" w:rsidRPr="002229EF" w:rsidRDefault="002229EF" w:rsidP="0022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42:24:0401014:21499</w:t>
            </w:r>
          </w:p>
          <w:p w14:paraId="10D46A0A" w14:textId="77777777" w:rsidR="002229EF" w:rsidRPr="002229EF" w:rsidRDefault="002229EF" w:rsidP="0022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42:24:0401014:21504</w:t>
            </w:r>
          </w:p>
          <w:p w14:paraId="3FF4B808" w14:textId="77777777" w:rsidR="002229EF" w:rsidRPr="002229EF" w:rsidRDefault="002229EF" w:rsidP="0022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42:24:0401014:21704</w:t>
            </w:r>
          </w:p>
          <w:p w14:paraId="2A44DFCD" w14:textId="77777777" w:rsidR="002229EF" w:rsidRPr="002229EF" w:rsidRDefault="002229EF" w:rsidP="0022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42:24:0401014:21226</w:t>
            </w:r>
          </w:p>
          <w:p w14:paraId="06D9A364" w14:textId="2F4A8D98" w:rsidR="00DB7697" w:rsidRPr="001C20C5" w:rsidRDefault="002229EF" w:rsidP="0022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F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42:24:0401014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29E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2024-04-24T09:45:00Z</dcterms:modified>
</cp:coreProperties>
</file>