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1C9C086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6D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0D89FE64" w14:textId="77777777" w:rsidR="00340EFB" w:rsidRDefault="001B76DB" w:rsidP="001B76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 -</w:t>
            </w:r>
            <w:r w:rsidRPr="001B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1B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рансформаторная подстанция №3304 (ТП-3304)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кадастровым номером 42:24:0501013:1849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44443D6" w14:textId="77777777" w:rsidR="001B76DB" w:rsidRPr="001B76DB" w:rsidRDefault="001B76DB" w:rsidP="001B76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 Федерация, Кемеровская</w:t>
            </w:r>
          </w:p>
          <w:p w14:paraId="170083BD" w14:textId="583DD68E" w:rsidR="001B76DB" w:rsidRPr="00BB0CC4" w:rsidRDefault="001B76DB" w:rsidP="001B76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область-Кузбасс, Кемеровский городской округ, г. Кемерово, западнее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здания № 2 по пр. </w:t>
            </w:r>
            <w:proofErr w:type="spellStart"/>
            <w:r w:rsidRPr="001B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Притомскому</w:t>
            </w:r>
            <w:proofErr w:type="spellEnd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156868C" w14:textId="04B85D72" w:rsidR="000A065B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1B76D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1B76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1B76D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77A5D846" w:rsidR="001B76DB" w:rsidRPr="001C20C5" w:rsidRDefault="001B76DB" w:rsidP="001B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sz w:val="28"/>
                <w:szCs w:val="28"/>
              </w:rPr>
              <w:t>42:24:0501013:1671</w:t>
            </w:r>
            <w:r w:rsidR="00B734BD">
              <w:rPr>
                <w:rFonts w:ascii="Times New Roman" w:hAnsi="Times New Roman" w:cs="Times New Roman"/>
                <w:sz w:val="28"/>
                <w:szCs w:val="28"/>
              </w:rPr>
              <w:t xml:space="preserve"> (68 кв.м)</w:t>
            </w:r>
            <w:bookmarkStart w:id="1" w:name="_GoBack"/>
            <w:bookmarkEnd w:id="1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B734B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B734B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B734B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4CC4AE6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A47A2E8" w14:textId="77777777" w:rsidR="001B76DB" w:rsidRPr="001B76DB" w:rsidRDefault="001B76DB" w:rsidP="001B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06D9A364" w14:textId="394187A2" w:rsidR="00DB7697" w:rsidRPr="001C20C5" w:rsidRDefault="001B76DB" w:rsidP="001B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sz w:val="28"/>
                <w:szCs w:val="28"/>
              </w:rPr>
              <w:t>42:24:0501013:1671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1FA4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B76DB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C7166"/>
    <w:rsid w:val="009D22B9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734BD"/>
    <w:rsid w:val="00B932DD"/>
    <w:rsid w:val="00BA1D7C"/>
    <w:rsid w:val="00BB0CC4"/>
    <w:rsid w:val="00BB54F2"/>
    <w:rsid w:val="00C17214"/>
    <w:rsid w:val="00C178FF"/>
    <w:rsid w:val="00C35FA0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37</cp:revision>
  <cp:lastPrinted>2020-03-03T09:50:00Z</cp:lastPrinted>
  <dcterms:created xsi:type="dcterms:W3CDTF">2022-10-03T09:22:00Z</dcterms:created>
  <dcterms:modified xsi:type="dcterms:W3CDTF">2024-04-26T03:53:00Z</dcterms:modified>
</cp:coreProperties>
</file>