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3E834F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04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8C051ED" w14:textId="77777777" w:rsidR="005E0454" w:rsidRPr="005E0454" w:rsidRDefault="00D75E81" w:rsidP="005E04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5E0454"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ВЛ-0,4 </w:t>
            </w:r>
            <w:proofErr w:type="spellStart"/>
            <w:r w:rsidR="005E0454"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5E0454"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ШР-140</w:t>
            </w:r>
          </w:p>
          <w:p w14:paraId="170083BD" w14:textId="0EC54FF7" w:rsidR="00340EFB" w:rsidRPr="00BB0CC4" w:rsidRDefault="005E0454" w:rsidP="005E04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гаража по адресу: г. Кемерово, </w:t>
            </w:r>
            <w:proofErr w:type="spellStart"/>
            <w:r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Марковцева</w:t>
            </w:r>
            <w:proofErr w:type="spellEnd"/>
            <w:r w:rsidRPr="005E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3, помещение 7).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0B1FA414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5E04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5E045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5E0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5E045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1DE27AEF" w:rsidR="00752838" w:rsidRDefault="005E0454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42:24:0201013:4631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11FF3CB" w14:textId="2E35154B" w:rsidR="00462505" w:rsidRDefault="005E0454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42:24:0201013:4585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EFC3F62" w14:textId="0A923562" w:rsidR="005E0454" w:rsidRDefault="005E0454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42:24:0201013:7094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14BE2F05" w:rsidR="005E0454" w:rsidRPr="001C20C5" w:rsidRDefault="005E0454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5E045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5E045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5E045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7179646" w14:textId="77777777" w:rsidR="005E0454" w:rsidRPr="005E0454" w:rsidRDefault="005E0454" w:rsidP="005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2EECBA85" w14:textId="3E86C449" w:rsidR="005E0454" w:rsidRPr="005E0454" w:rsidRDefault="005E0454" w:rsidP="005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42:24:0201013:4631</w:t>
            </w:r>
          </w:p>
          <w:p w14:paraId="4ABC57E8" w14:textId="5324F4D8" w:rsidR="005E0454" w:rsidRPr="005E0454" w:rsidRDefault="005E0454" w:rsidP="005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 xml:space="preserve">42:24:0201013:4585 </w:t>
            </w:r>
          </w:p>
          <w:p w14:paraId="36854615" w14:textId="4B5FA6FE" w:rsidR="005E0454" w:rsidRPr="005E0454" w:rsidRDefault="005E0454" w:rsidP="005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42:24:0201013:7094</w:t>
            </w:r>
            <w:bookmarkStart w:id="1" w:name="_GoBack"/>
            <w:bookmarkEnd w:id="1"/>
          </w:p>
          <w:p w14:paraId="06D9A364" w14:textId="31DE7590" w:rsidR="00DB7697" w:rsidRPr="001C20C5" w:rsidRDefault="005E0454" w:rsidP="005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54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42:24:0201013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5E0454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2024-06-26T07:59:00Z</dcterms:modified>
</cp:coreProperties>
</file>