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6FD70255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A47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17E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478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A47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70083BD" w14:textId="2FE07C60" w:rsidR="00340EFB" w:rsidRPr="00BB0CC4" w:rsidRDefault="00017E39" w:rsidP="00FA47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Hlk171415365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Эксплуатация </w:t>
            </w:r>
            <w:r w:rsidR="00FA47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тепловой сети по адресу: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Российская Федерация, Кемеровская область – Кузбасс, Кемеровский городской округ, город Кем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ерово, проспект Кузнецкий, 28-30.</w:t>
            </w:r>
            <w:bookmarkEnd w:id="0"/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21A5A183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E7E" w:rsidRPr="00EA5E7E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5F3A1E37" w14:textId="1848CA97" w:rsidR="002B3E18" w:rsidRDefault="00274A9B" w:rsidP="0027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62505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>ельны</w:t>
            </w:r>
            <w:r w:rsidR="00FA47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 xml:space="preserve"> участ</w:t>
            </w:r>
            <w:r w:rsidR="001C5FC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A47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</w:t>
            </w:r>
            <w:r w:rsidR="00FA47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 w:rsidR="00FA478C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575FB28" w14:textId="65974ABE" w:rsidR="00752838" w:rsidRDefault="00E97F66" w:rsidP="002B3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F66">
              <w:rPr>
                <w:rFonts w:ascii="Times New Roman" w:hAnsi="Times New Roman" w:cs="Times New Roman"/>
                <w:sz w:val="28"/>
                <w:szCs w:val="28"/>
              </w:rPr>
              <w:t>42:24:</w:t>
            </w:r>
            <w:r w:rsidR="00017E39">
              <w:rPr>
                <w:rFonts w:ascii="Times New Roman" w:hAnsi="Times New Roman" w:cs="Times New Roman"/>
                <w:sz w:val="28"/>
                <w:szCs w:val="28"/>
              </w:rPr>
              <w:t>0101049:6961</w:t>
            </w:r>
            <w:r w:rsidR="00FA47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17E39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  <w:r w:rsidR="00FA4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A478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FA478C">
              <w:rPr>
                <w:rFonts w:ascii="Times New Roman" w:hAnsi="Times New Roman" w:cs="Times New Roman"/>
                <w:sz w:val="28"/>
                <w:szCs w:val="28"/>
              </w:rPr>
              <w:t>), 42:24:0</w:t>
            </w:r>
            <w:r w:rsidR="00017E39">
              <w:rPr>
                <w:rFonts w:ascii="Times New Roman" w:hAnsi="Times New Roman" w:cs="Times New Roman"/>
                <w:sz w:val="28"/>
                <w:szCs w:val="28"/>
              </w:rPr>
              <w:t>101049</w:t>
            </w:r>
            <w:r w:rsidR="00FA478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17E39">
              <w:rPr>
                <w:rFonts w:ascii="Times New Roman" w:hAnsi="Times New Roman" w:cs="Times New Roman"/>
                <w:sz w:val="28"/>
                <w:szCs w:val="28"/>
              </w:rPr>
              <w:t>6960</w:t>
            </w:r>
            <w:r w:rsidR="00FA478C">
              <w:rPr>
                <w:rFonts w:ascii="Times New Roman" w:hAnsi="Times New Roman" w:cs="Times New Roman"/>
                <w:sz w:val="28"/>
                <w:szCs w:val="28"/>
              </w:rPr>
              <w:t xml:space="preserve"> (4</w:t>
            </w:r>
            <w:r w:rsidR="00017E3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FA4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478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FA478C">
              <w:rPr>
                <w:rFonts w:ascii="Times New Roman" w:hAnsi="Times New Roman" w:cs="Times New Roman"/>
                <w:sz w:val="28"/>
                <w:szCs w:val="28"/>
              </w:rPr>
              <w:t>), 42:24:0</w:t>
            </w:r>
            <w:r w:rsidR="00017E39">
              <w:rPr>
                <w:rFonts w:ascii="Times New Roman" w:hAnsi="Times New Roman" w:cs="Times New Roman"/>
                <w:sz w:val="28"/>
                <w:szCs w:val="28"/>
              </w:rPr>
              <w:t>101049</w:t>
            </w:r>
            <w:r w:rsidR="00FA478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17E39">
              <w:rPr>
                <w:rFonts w:ascii="Times New Roman" w:hAnsi="Times New Roman" w:cs="Times New Roman"/>
                <w:sz w:val="28"/>
                <w:szCs w:val="28"/>
              </w:rPr>
              <w:t>854</w:t>
            </w:r>
            <w:r w:rsidR="00FA47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17E39"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  <w:r w:rsidR="00FA4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478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FA478C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  <w:p w14:paraId="781B3BE7" w14:textId="60CBADB7" w:rsidR="00017E39" w:rsidRDefault="00017E39" w:rsidP="002B3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42:24:0101049:789 (235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3ADFC72E" w14:textId="4F719768" w:rsidR="00462505" w:rsidRPr="001C20C5" w:rsidRDefault="00017E39" w:rsidP="0001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42:24:0101049:619 (139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1C20C5" w:rsidRDefault="00F6760E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1C20C5" w:rsidRDefault="00F6760E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1C20C5" w:rsidRDefault="00F6760E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13096037" w:rsidR="000D6FDB" w:rsidRPr="001C20C5" w:rsidRDefault="000D6FDB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3BB92638" w14:textId="77777777" w:rsidR="00076352" w:rsidRPr="00076352" w:rsidRDefault="00076352" w:rsidP="0007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352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с кадастровыми номерами </w:t>
            </w:r>
          </w:p>
          <w:p w14:paraId="48FBF46E" w14:textId="7359E75C" w:rsidR="00076352" w:rsidRPr="00076352" w:rsidRDefault="00076352" w:rsidP="0007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352">
              <w:rPr>
                <w:rFonts w:ascii="Times New Roman" w:hAnsi="Times New Roman" w:cs="Times New Roman"/>
                <w:sz w:val="28"/>
                <w:szCs w:val="28"/>
              </w:rPr>
              <w:t xml:space="preserve">42:24:0101049:6961, 42:24:0101049:6960, 42:24:0101049:854, </w:t>
            </w:r>
          </w:p>
          <w:p w14:paraId="04DD01BF" w14:textId="5373CEE9" w:rsidR="00076352" w:rsidRPr="00076352" w:rsidRDefault="00076352" w:rsidP="0007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352">
              <w:rPr>
                <w:rFonts w:ascii="Times New Roman" w:hAnsi="Times New Roman" w:cs="Times New Roman"/>
                <w:sz w:val="28"/>
                <w:szCs w:val="28"/>
              </w:rPr>
              <w:t>42:24:0101049:789,</w:t>
            </w:r>
          </w:p>
          <w:p w14:paraId="06D9A364" w14:textId="2D98B170" w:rsidR="00DB7697" w:rsidRPr="001C20C5" w:rsidRDefault="00076352" w:rsidP="0007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352">
              <w:rPr>
                <w:rFonts w:ascii="Times New Roman" w:hAnsi="Times New Roman" w:cs="Times New Roman"/>
                <w:sz w:val="28"/>
                <w:szCs w:val="28"/>
              </w:rPr>
              <w:t>42:24:0101049:619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17E39"/>
    <w:rsid w:val="00027995"/>
    <w:rsid w:val="00030CA7"/>
    <w:rsid w:val="00051038"/>
    <w:rsid w:val="00076352"/>
    <w:rsid w:val="00081349"/>
    <w:rsid w:val="000832BC"/>
    <w:rsid w:val="000855E8"/>
    <w:rsid w:val="000916E8"/>
    <w:rsid w:val="000A065B"/>
    <w:rsid w:val="000C6EC6"/>
    <w:rsid w:val="000D6FDB"/>
    <w:rsid w:val="000F5072"/>
    <w:rsid w:val="00101899"/>
    <w:rsid w:val="00111E48"/>
    <w:rsid w:val="00121C43"/>
    <w:rsid w:val="00122FF6"/>
    <w:rsid w:val="00132580"/>
    <w:rsid w:val="0013495B"/>
    <w:rsid w:val="00140EC1"/>
    <w:rsid w:val="00155F97"/>
    <w:rsid w:val="001637EB"/>
    <w:rsid w:val="00196C25"/>
    <w:rsid w:val="001B36E7"/>
    <w:rsid w:val="001C20C5"/>
    <w:rsid w:val="001C5FCC"/>
    <w:rsid w:val="001D68AF"/>
    <w:rsid w:val="001D6E49"/>
    <w:rsid w:val="001E7FB5"/>
    <w:rsid w:val="00212CDB"/>
    <w:rsid w:val="0021700F"/>
    <w:rsid w:val="002256ED"/>
    <w:rsid w:val="00274A9B"/>
    <w:rsid w:val="002810E9"/>
    <w:rsid w:val="002A18A3"/>
    <w:rsid w:val="002B3E18"/>
    <w:rsid w:val="002B6EDB"/>
    <w:rsid w:val="002D628C"/>
    <w:rsid w:val="003029EC"/>
    <w:rsid w:val="00302D56"/>
    <w:rsid w:val="00310ADD"/>
    <w:rsid w:val="00340EFB"/>
    <w:rsid w:val="00347191"/>
    <w:rsid w:val="00347C6A"/>
    <w:rsid w:val="00352918"/>
    <w:rsid w:val="00355422"/>
    <w:rsid w:val="003765E2"/>
    <w:rsid w:val="00386AD3"/>
    <w:rsid w:val="003A2CC8"/>
    <w:rsid w:val="003A469B"/>
    <w:rsid w:val="003A64C0"/>
    <w:rsid w:val="003B0452"/>
    <w:rsid w:val="003B3856"/>
    <w:rsid w:val="003C450A"/>
    <w:rsid w:val="003E1C7C"/>
    <w:rsid w:val="00407DB6"/>
    <w:rsid w:val="00433D73"/>
    <w:rsid w:val="00460664"/>
    <w:rsid w:val="00462505"/>
    <w:rsid w:val="004A1E73"/>
    <w:rsid w:val="004B1CE8"/>
    <w:rsid w:val="004E7357"/>
    <w:rsid w:val="004F1AAD"/>
    <w:rsid w:val="00526F43"/>
    <w:rsid w:val="00527A57"/>
    <w:rsid w:val="00552D24"/>
    <w:rsid w:val="0059786B"/>
    <w:rsid w:val="005B4F0C"/>
    <w:rsid w:val="005D599B"/>
    <w:rsid w:val="006226D3"/>
    <w:rsid w:val="0065303A"/>
    <w:rsid w:val="006C0AA1"/>
    <w:rsid w:val="006C2963"/>
    <w:rsid w:val="006D1D84"/>
    <w:rsid w:val="006D695A"/>
    <w:rsid w:val="00725EEB"/>
    <w:rsid w:val="00741A0B"/>
    <w:rsid w:val="00752838"/>
    <w:rsid w:val="00774E25"/>
    <w:rsid w:val="0078413A"/>
    <w:rsid w:val="00794B3F"/>
    <w:rsid w:val="007A73B0"/>
    <w:rsid w:val="00801713"/>
    <w:rsid w:val="00802141"/>
    <w:rsid w:val="008035E8"/>
    <w:rsid w:val="008178D5"/>
    <w:rsid w:val="0082439A"/>
    <w:rsid w:val="00882522"/>
    <w:rsid w:val="00890A12"/>
    <w:rsid w:val="008A6399"/>
    <w:rsid w:val="008B0E0B"/>
    <w:rsid w:val="008B35C4"/>
    <w:rsid w:val="008B6515"/>
    <w:rsid w:val="008B7247"/>
    <w:rsid w:val="008C0EDB"/>
    <w:rsid w:val="008F6592"/>
    <w:rsid w:val="00905237"/>
    <w:rsid w:val="00934311"/>
    <w:rsid w:val="00960D27"/>
    <w:rsid w:val="009867F3"/>
    <w:rsid w:val="009A246A"/>
    <w:rsid w:val="009A2616"/>
    <w:rsid w:val="009F0553"/>
    <w:rsid w:val="00A00A51"/>
    <w:rsid w:val="00A12B98"/>
    <w:rsid w:val="00A14BE6"/>
    <w:rsid w:val="00A14ECB"/>
    <w:rsid w:val="00A3175F"/>
    <w:rsid w:val="00A53F7F"/>
    <w:rsid w:val="00A547BE"/>
    <w:rsid w:val="00A872A2"/>
    <w:rsid w:val="00A93B12"/>
    <w:rsid w:val="00AC4C82"/>
    <w:rsid w:val="00B02229"/>
    <w:rsid w:val="00B317FD"/>
    <w:rsid w:val="00B37B87"/>
    <w:rsid w:val="00B4601A"/>
    <w:rsid w:val="00B60830"/>
    <w:rsid w:val="00B62FC8"/>
    <w:rsid w:val="00B729E2"/>
    <w:rsid w:val="00B932DD"/>
    <w:rsid w:val="00BA1D7C"/>
    <w:rsid w:val="00BB0CC4"/>
    <w:rsid w:val="00BB54F2"/>
    <w:rsid w:val="00C04668"/>
    <w:rsid w:val="00C1336D"/>
    <w:rsid w:val="00C17214"/>
    <w:rsid w:val="00C178FF"/>
    <w:rsid w:val="00C60915"/>
    <w:rsid w:val="00C63DC5"/>
    <w:rsid w:val="00C85546"/>
    <w:rsid w:val="00D02B1A"/>
    <w:rsid w:val="00D03B1B"/>
    <w:rsid w:val="00D10BAA"/>
    <w:rsid w:val="00D31100"/>
    <w:rsid w:val="00D5003E"/>
    <w:rsid w:val="00D55F20"/>
    <w:rsid w:val="00D60F64"/>
    <w:rsid w:val="00D6157A"/>
    <w:rsid w:val="00D72EE0"/>
    <w:rsid w:val="00D75E81"/>
    <w:rsid w:val="00D974D5"/>
    <w:rsid w:val="00DA5A43"/>
    <w:rsid w:val="00DB7697"/>
    <w:rsid w:val="00DE23E5"/>
    <w:rsid w:val="00DF78C8"/>
    <w:rsid w:val="00E20193"/>
    <w:rsid w:val="00E26C61"/>
    <w:rsid w:val="00E97F66"/>
    <w:rsid w:val="00EA5E7E"/>
    <w:rsid w:val="00EB28CB"/>
    <w:rsid w:val="00ED2CF2"/>
    <w:rsid w:val="00ED5479"/>
    <w:rsid w:val="00ED6762"/>
    <w:rsid w:val="00EE10EF"/>
    <w:rsid w:val="00EF52F1"/>
    <w:rsid w:val="00F00DC5"/>
    <w:rsid w:val="00F20BEA"/>
    <w:rsid w:val="00F30E7A"/>
    <w:rsid w:val="00F43D7F"/>
    <w:rsid w:val="00F5519E"/>
    <w:rsid w:val="00F65150"/>
    <w:rsid w:val="00F6760E"/>
    <w:rsid w:val="00F8231E"/>
    <w:rsid w:val="00F96AF0"/>
    <w:rsid w:val="00FA4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62</cp:revision>
  <cp:lastPrinted>2020-03-03T09:50:00Z</cp:lastPrinted>
  <dcterms:created xsi:type="dcterms:W3CDTF">2022-10-03T09:22:00Z</dcterms:created>
  <dcterms:modified xsi:type="dcterms:W3CDTF">2024-07-09T04:02:00Z</dcterms:modified>
</cp:coreProperties>
</file>