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2BDE186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8619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49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87D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49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19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753FB9">
        <w:tc>
          <w:tcPr>
            <w:tcW w:w="4673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672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753FB9">
        <w:tc>
          <w:tcPr>
            <w:tcW w:w="4673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672" w:type="dxa"/>
          </w:tcPr>
          <w:p w14:paraId="6C3ECA2E" w14:textId="6322B9EB" w:rsidR="00340EFB" w:rsidRPr="001128D2" w:rsidRDefault="001128D2" w:rsidP="00753F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Строительство и э</w:t>
            </w:r>
            <w:r w:rsidR="000571E3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ксплуатация 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сооружения электроснабжения-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линии электроснабжения - КЛ-0,4 </w:t>
            </w:r>
            <w:proofErr w:type="spellStart"/>
            <w:r w:rsidR="00753FB9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ТП</w:t>
            </w:r>
            <w:r w:rsidR="00B0233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7D46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  <w:r w:rsidR="0086194A">
              <w:rPr>
                <w:rFonts w:ascii="Times New Roman" w:hAnsi="Times New Roman" w:cs="Times New Roman"/>
                <w:sz w:val="26"/>
                <w:szCs w:val="26"/>
              </w:rPr>
              <w:t xml:space="preserve"> (технологическое присоединение 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зарядной станции для электротранспорта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г. Кемерово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87D46">
              <w:rPr>
                <w:rFonts w:ascii="Times New Roman" w:hAnsi="Times New Roman" w:cs="Times New Roman"/>
                <w:sz w:val="26"/>
                <w:szCs w:val="26"/>
              </w:rPr>
              <w:t>восточнее здания №22а по ул. Пролетарская</w:t>
            </w:r>
            <w:r w:rsidR="0074208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40EFB" w:rsidRPr="00D921BD" w14:paraId="3C3CDF98" w14:textId="77777777" w:rsidTr="00753FB9">
        <w:trPr>
          <w:trHeight w:val="635"/>
        </w:trPr>
        <w:tc>
          <w:tcPr>
            <w:tcW w:w="4673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672" w:type="dxa"/>
          </w:tcPr>
          <w:p w14:paraId="36B9C6EF" w14:textId="77777777" w:rsidR="00DC499E" w:rsidRDefault="000571E3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6215515"/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C71E4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>границах кадастров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14:paraId="72A333E2" w14:textId="7B55B507" w:rsidR="009A01AE" w:rsidRPr="00287D46" w:rsidRDefault="00287D46" w:rsidP="003C71E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87D46">
              <w:rPr>
                <w:rFonts w:ascii="Times New Roman" w:hAnsi="Times New Roman" w:cs="Times New Roman"/>
                <w:bCs/>
                <w:sz w:val="24"/>
              </w:rPr>
              <w:t>42:24:0101002</w:t>
            </w:r>
            <w:r w:rsidR="00B755B5" w:rsidRPr="00287D46"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14:paraId="1144B6CE" w14:textId="60A9F184" w:rsidR="00753FB9" w:rsidRDefault="00753FB9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границах земельного участка</w:t>
            </w:r>
          </w:p>
          <w:bookmarkEnd w:id="0"/>
          <w:p w14:paraId="540AC538" w14:textId="168060CB" w:rsidR="00B755B5" w:rsidRPr="00287D46" w:rsidRDefault="00287D46" w:rsidP="00753FB9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287D46">
              <w:rPr>
                <w:rFonts w:ascii="Times New Roman" w:hAnsi="Times New Roman" w:cs="Times New Roman"/>
                <w:bCs/>
                <w:sz w:val="24"/>
              </w:rPr>
              <w:t>42:24:0101002:24104</w:t>
            </w:r>
          </w:p>
        </w:tc>
      </w:tr>
      <w:tr w:rsidR="00340EFB" w:rsidRPr="00D921BD" w14:paraId="564D9AE1" w14:textId="77777777" w:rsidTr="00753FB9">
        <w:tc>
          <w:tcPr>
            <w:tcW w:w="4673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672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753FB9">
        <w:tc>
          <w:tcPr>
            <w:tcW w:w="4673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672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753FB9">
        <w:tc>
          <w:tcPr>
            <w:tcW w:w="4673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672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753FB9">
        <w:trPr>
          <w:trHeight w:val="1332"/>
        </w:trPr>
        <w:tc>
          <w:tcPr>
            <w:tcW w:w="4673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672" w:type="dxa"/>
          </w:tcPr>
          <w:p w14:paraId="4121A729" w14:textId="77777777" w:rsidR="00340EFB" w:rsidRPr="001128D2" w:rsidRDefault="00287D4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287D4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61E6A6CB" w14:textId="2221C7BA" w:rsidR="000D6FDB" w:rsidRPr="001128D2" w:rsidRDefault="00287D46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</w:tc>
      </w:tr>
      <w:tr w:rsidR="00340EFB" w:rsidRPr="00D921BD" w14:paraId="60835E15" w14:textId="77777777" w:rsidTr="00753FB9">
        <w:tc>
          <w:tcPr>
            <w:tcW w:w="4673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753FB9">
        <w:tc>
          <w:tcPr>
            <w:tcW w:w="4673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753FB9">
        <w:trPr>
          <w:trHeight w:val="982"/>
        </w:trPr>
        <w:tc>
          <w:tcPr>
            <w:tcW w:w="4673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672" w:type="dxa"/>
          </w:tcPr>
          <w:p w14:paraId="3EE5DDD9" w14:textId="77777777" w:rsidR="00287D46" w:rsidRDefault="00287D46" w:rsidP="00287D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В границах кадастров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14:paraId="137C91DF" w14:textId="77777777" w:rsidR="00287D46" w:rsidRPr="00287D46" w:rsidRDefault="00287D46" w:rsidP="00287D4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87D46">
              <w:rPr>
                <w:rFonts w:ascii="Times New Roman" w:hAnsi="Times New Roman" w:cs="Times New Roman"/>
                <w:bCs/>
                <w:sz w:val="24"/>
              </w:rPr>
              <w:t>42:24:0101002;</w:t>
            </w:r>
          </w:p>
          <w:p w14:paraId="2CF4C8CB" w14:textId="77777777" w:rsidR="00287D46" w:rsidRDefault="00287D46" w:rsidP="00287D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границах земельного участка</w:t>
            </w:r>
          </w:p>
          <w:p w14:paraId="20B31FED" w14:textId="45C7D0BD" w:rsidR="00DB7697" w:rsidRPr="001128D2" w:rsidRDefault="00287D46" w:rsidP="00287D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7D46">
              <w:rPr>
                <w:rFonts w:ascii="Times New Roman" w:hAnsi="Times New Roman" w:cs="Times New Roman"/>
                <w:bCs/>
                <w:sz w:val="24"/>
              </w:rPr>
              <w:t>42:24:0101002:24104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11E48"/>
    <w:rsid w:val="001128D2"/>
    <w:rsid w:val="0011534E"/>
    <w:rsid w:val="00121C43"/>
    <w:rsid w:val="00125503"/>
    <w:rsid w:val="0013495B"/>
    <w:rsid w:val="00196C25"/>
    <w:rsid w:val="001B36E7"/>
    <w:rsid w:val="001D789F"/>
    <w:rsid w:val="001E7FB5"/>
    <w:rsid w:val="0021700F"/>
    <w:rsid w:val="002256ED"/>
    <w:rsid w:val="002300E4"/>
    <w:rsid w:val="00287D46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4231D"/>
    <w:rsid w:val="00460664"/>
    <w:rsid w:val="00470A0F"/>
    <w:rsid w:val="004B1CE8"/>
    <w:rsid w:val="004D2834"/>
    <w:rsid w:val="0051128E"/>
    <w:rsid w:val="00515ECF"/>
    <w:rsid w:val="00516C26"/>
    <w:rsid w:val="00527A57"/>
    <w:rsid w:val="00536ADA"/>
    <w:rsid w:val="00572AF9"/>
    <w:rsid w:val="0059136B"/>
    <w:rsid w:val="005B4F0C"/>
    <w:rsid w:val="005D599B"/>
    <w:rsid w:val="005F265C"/>
    <w:rsid w:val="0063759B"/>
    <w:rsid w:val="00652412"/>
    <w:rsid w:val="006540F4"/>
    <w:rsid w:val="006574E9"/>
    <w:rsid w:val="006804B7"/>
    <w:rsid w:val="006C0AA1"/>
    <w:rsid w:val="006C2963"/>
    <w:rsid w:val="006D1D84"/>
    <w:rsid w:val="006D695A"/>
    <w:rsid w:val="006E0EC6"/>
    <w:rsid w:val="006F21F6"/>
    <w:rsid w:val="006F49C5"/>
    <w:rsid w:val="00735E27"/>
    <w:rsid w:val="00737204"/>
    <w:rsid w:val="00742080"/>
    <w:rsid w:val="00753FB9"/>
    <w:rsid w:val="00756118"/>
    <w:rsid w:val="00771D06"/>
    <w:rsid w:val="0078413A"/>
    <w:rsid w:val="00794B3F"/>
    <w:rsid w:val="007A73B0"/>
    <w:rsid w:val="007D30C0"/>
    <w:rsid w:val="008035E8"/>
    <w:rsid w:val="0082439A"/>
    <w:rsid w:val="0086194A"/>
    <w:rsid w:val="00877F50"/>
    <w:rsid w:val="008A6399"/>
    <w:rsid w:val="008B6515"/>
    <w:rsid w:val="008B70CE"/>
    <w:rsid w:val="008C0EDB"/>
    <w:rsid w:val="008F3FC9"/>
    <w:rsid w:val="00934311"/>
    <w:rsid w:val="00943AFB"/>
    <w:rsid w:val="00972826"/>
    <w:rsid w:val="00994D3A"/>
    <w:rsid w:val="00997C85"/>
    <w:rsid w:val="009A01AE"/>
    <w:rsid w:val="009A246A"/>
    <w:rsid w:val="009A4B6D"/>
    <w:rsid w:val="00A00A51"/>
    <w:rsid w:val="00A1150A"/>
    <w:rsid w:val="00A14ECB"/>
    <w:rsid w:val="00A1529A"/>
    <w:rsid w:val="00A16A11"/>
    <w:rsid w:val="00A2050D"/>
    <w:rsid w:val="00A3175F"/>
    <w:rsid w:val="00A449FC"/>
    <w:rsid w:val="00A6417D"/>
    <w:rsid w:val="00A65992"/>
    <w:rsid w:val="00A872A2"/>
    <w:rsid w:val="00AA2205"/>
    <w:rsid w:val="00AC4C82"/>
    <w:rsid w:val="00B003F6"/>
    <w:rsid w:val="00B02229"/>
    <w:rsid w:val="00B02332"/>
    <w:rsid w:val="00B25BA7"/>
    <w:rsid w:val="00B4601A"/>
    <w:rsid w:val="00B70861"/>
    <w:rsid w:val="00B755B5"/>
    <w:rsid w:val="00B932DD"/>
    <w:rsid w:val="00BB54F2"/>
    <w:rsid w:val="00C178FF"/>
    <w:rsid w:val="00C63DC5"/>
    <w:rsid w:val="00C85546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C499E"/>
    <w:rsid w:val="00DE23E5"/>
    <w:rsid w:val="00DE2A2B"/>
    <w:rsid w:val="00DF78C8"/>
    <w:rsid w:val="00E01953"/>
    <w:rsid w:val="00E266EE"/>
    <w:rsid w:val="00E26C61"/>
    <w:rsid w:val="00E51AA5"/>
    <w:rsid w:val="00EA29BD"/>
    <w:rsid w:val="00EA45E7"/>
    <w:rsid w:val="00ED5479"/>
    <w:rsid w:val="00ED6762"/>
    <w:rsid w:val="00EE10EF"/>
    <w:rsid w:val="00EF6559"/>
    <w:rsid w:val="00F00DC5"/>
    <w:rsid w:val="00F06869"/>
    <w:rsid w:val="00F20BEA"/>
    <w:rsid w:val="00F23771"/>
    <w:rsid w:val="00F30BBB"/>
    <w:rsid w:val="00F455B5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7BC4-72FD-47FC-8958-E713F163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2024-07-30T02:04:00Z</cp:lastPrinted>
  <dcterms:created xsi:type="dcterms:W3CDTF">2024-07-30T02:04:00Z</dcterms:created>
  <dcterms:modified xsi:type="dcterms:W3CDTF">2024-07-30T02:04:00Z</dcterms:modified>
</cp:coreProperties>
</file>