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2BE666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7A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776F4531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A15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7A15">
              <w:rPr>
                <w:rFonts w:ascii="Times New Roman" w:hAnsi="Times New Roman" w:cs="Times New Roman"/>
                <w:sz w:val="26"/>
                <w:szCs w:val="26"/>
              </w:rPr>
              <w:t>западнее ул. Тухачевского, 29б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20385229" w:rsidR="009A01AE" w:rsidRPr="00007A15" w:rsidRDefault="00007A15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007A15">
              <w:rPr>
                <w:rFonts w:ascii="Times New Roman" w:hAnsi="Times New Roman" w:cs="Times New Roman"/>
                <w:bCs/>
                <w:sz w:val="24"/>
              </w:rPr>
              <w:t xml:space="preserve">42:24:0101069 </w:t>
            </w:r>
            <w:r w:rsidR="00B755B5" w:rsidRPr="00007A15">
              <w:rPr>
                <w:rFonts w:ascii="Times New Roman" w:hAnsi="Times New Roman" w:cs="Times New Roman"/>
                <w:bCs/>
                <w:sz w:val="24"/>
              </w:rPr>
              <w:t>;</w:t>
            </w:r>
            <w:proofErr w:type="gramEnd"/>
          </w:p>
          <w:p w14:paraId="1144B6CE" w14:textId="60A9F184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bookmarkEnd w:id="0"/>
          <w:p w14:paraId="540AC538" w14:textId="1256CAAB" w:rsidR="00B755B5" w:rsidRPr="00007A15" w:rsidRDefault="00007A15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07A15">
              <w:rPr>
                <w:rFonts w:ascii="Times New Roman" w:hAnsi="Times New Roman" w:cs="Times New Roman"/>
                <w:bCs/>
                <w:sz w:val="24"/>
              </w:rPr>
              <w:t>42:24:0101069:3148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007A1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07A1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007A15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041CCA49" w14:textId="77777777" w:rsidR="00007A15" w:rsidRDefault="00007A15" w:rsidP="0000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5F88F715" w14:textId="77777777" w:rsidR="00007A15" w:rsidRPr="00007A15" w:rsidRDefault="00007A15" w:rsidP="00007A15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007A15">
              <w:rPr>
                <w:rFonts w:ascii="Times New Roman" w:hAnsi="Times New Roman" w:cs="Times New Roman"/>
                <w:bCs/>
                <w:sz w:val="24"/>
              </w:rPr>
              <w:t>42:24:0101069 ;</w:t>
            </w:r>
            <w:proofErr w:type="gramEnd"/>
          </w:p>
          <w:p w14:paraId="247BD30C" w14:textId="77777777" w:rsidR="00007A15" w:rsidRDefault="00007A15" w:rsidP="0000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3D5C34D9" w:rsidR="00DB7697" w:rsidRPr="001128D2" w:rsidRDefault="00007A15" w:rsidP="0000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A15">
              <w:rPr>
                <w:rFonts w:ascii="Times New Roman" w:hAnsi="Times New Roman" w:cs="Times New Roman"/>
                <w:bCs/>
                <w:sz w:val="24"/>
              </w:rPr>
              <w:t>42:24:0101069:3148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2024-07-30T02:04:00Z</cp:lastPrinted>
  <dcterms:created xsi:type="dcterms:W3CDTF">2024-07-30T05:22:00Z</dcterms:created>
  <dcterms:modified xsi:type="dcterms:W3CDTF">2024-07-30T05:22:00Z</dcterms:modified>
</cp:coreProperties>
</file>