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34268F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1C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0C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1C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7968079B" w:rsidR="00340EFB" w:rsidRPr="001128D2" w:rsidRDefault="00772A8A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>линии электроснабжения - КЛ-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53FB9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П-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до ТП-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2071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86194A">
              <w:rPr>
                <w:rFonts w:ascii="Times New Roman" w:hAnsi="Times New Roman" w:cs="Times New Roman"/>
                <w:sz w:val="26"/>
                <w:szCs w:val="26"/>
              </w:rPr>
              <w:t>технологическое присоединение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очистных сооружений ливневой канализации по адресу: г. Кемерово кадастровый номер 42:24:0000000:3802 (295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915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4AFAE875" w14:textId="79D25D06" w:rsidR="00ED667D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30C0" w:rsidRPr="001128D2">
              <w:rPr>
                <w:rFonts w:ascii="Times New Roman" w:hAnsi="Times New Roman" w:cs="Times New Roman"/>
                <w:sz w:val="26"/>
                <w:szCs w:val="26"/>
              </w:rPr>
              <w:t>42:24:</w:t>
            </w:r>
            <w:r w:rsidR="007D30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00E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D30C0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C00ED6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ED667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978D81F" w14:textId="03CF45FC" w:rsidR="003C71E4" w:rsidRDefault="00ED667D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42:24:05010</w:t>
            </w:r>
            <w:r w:rsidR="00C00ED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AC64384" w14:textId="611B0E08" w:rsidR="00C00ED6" w:rsidRDefault="00C00ED6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21;</w:t>
            </w:r>
          </w:p>
          <w:p w14:paraId="46D68321" w14:textId="232E312F" w:rsidR="00C00ED6" w:rsidRDefault="00C00ED6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 w:rsidR="00D90C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D90C4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144B6CE" w14:textId="4ED434E7" w:rsidR="00753FB9" w:rsidRDefault="00753FB9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земельн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p w14:paraId="518EB9F7" w14:textId="4D3CAD1E" w:rsidR="006804B7" w:rsidRDefault="00753FB9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</w:t>
            </w:r>
            <w:r w:rsidR="003915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90C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15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90C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15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90C4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bookmarkEnd w:id="0"/>
            <w:r w:rsidR="00D90C42"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79261BC" w14:textId="62366FF8" w:rsidR="00ED667D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358;</w:t>
            </w:r>
          </w:p>
          <w:p w14:paraId="760699DA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369;</w:t>
            </w:r>
          </w:p>
          <w:p w14:paraId="116D7EE7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450;</w:t>
            </w:r>
          </w:p>
          <w:p w14:paraId="124B9F67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467;</w:t>
            </w:r>
          </w:p>
          <w:p w14:paraId="7DB212E9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2168;</w:t>
            </w:r>
          </w:p>
          <w:p w14:paraId="55B4182D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670;</w:t>
            </w:r>
          </w:p>
          <w:p w14:paraId="17F92151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2671;</w:t>
            </w:r>
          </w:p>
          <w:p w14:paraId="5FC4CEE1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672;</w:t>
            </w:r>
          </w:p>
          <w:p w14:paraId="16DCE51F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2673;</w:t>
            </w:r>
          </w:p>
          <w:p w14:paraId="73BBD771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674;</w:t>
            </w:r>
          </w:p>
          <w:p w14:paraId="116D09DD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675;</w:t>
            </w:r>
          </w:p>
          <w:p w14:paraId="15A3B663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676;</w:t>
            </w:r>
          </w:p>
          <w:p w14:paraId="773BF563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677;</w:t>
            </w:r>
          </w:p>
          <w:p w14:paraId="30FDB0A8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678;</w:t>
            </w:r>
          </w:p>
          <w:p w14:paraId="53529BC5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679;</w:t>
            </w:r>
          </w:p>
          <w:p w14:paraId="2A85B940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680;</w:t>
            </w:r>
          </w:p>
          <w:p w14:paraId="18A08720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681;</w:t>
            </w:r>
          </w:p>
          <w:p w14:paraId="609DE270" w14:textId="77777777" w:rsidR="00D90C4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682;</w:t>
            </w:r>
          </w:p>
          <w:p w14:paraId="540AC538" w14:textId="1B8326A2" w:rsidR="00D90C42" w:rsidRPr="001128D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AE7D4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E7D4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AE7D46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C42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D90C42" w:rsidRPr="001128D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26C2D0FC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42:24: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0501004;</w:t>
            </w:r>
          </w:p>
          <w:p w14:paraId="1AD8120A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42:24:0501015;</w:t>
            </w:r>
          </w:p>
          <w:p w14:paraId="6E38CFD7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42:24:0101021;</w:t>
            </w:r>
          </w:p>
          <w:p w14:paraId="148A4C84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42:24:0101002.</w:t>
            </w:r>
          </w:p>
          <w:p w14:paraId="18A61C87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земельных участков</w:t>
            </w:r>
          </w:p>
          <w:p w14:paraId="37A11FD7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42:24:0101021:299;</w:t>
            </w:r>
          </w:p>
          <w:p w14:paraId="3B4F48CF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42:24:0101021:358;</w:t>
            </w:r>
          </w:p>
          <w:p w14:paraId="6BA8EE89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42:24:0101021:369;</w:t>
            </w:r>
          </w:p>
          <w:p w14:paraId="4AD3E698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42:24:0101021:450;</w:t>
            </w:r>
          </w:p>
          <w:p w14:paraId="3E42338E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42:24:0101021:467;</w:t>
            </w:r>
          </w:p>
          <w:p w14:paraId="0CC09C5D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42:24:0101021:2168;</w:t>
            </w:r>
          </w:p>
          <w:p w14:paraId="543B6417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42:24:0101021:2670;</w:t>
            </w:r>
          </w:p>
          <w:p w14:paraId="057BAB10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42:24:0101021:2671;</w:t>
            </w:r>
          </w:p>
          <w:p w14:paraId="745E3D15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42:24:0101021:2672;</w:t>
            </w:r>
          </w:p>
          <w:p w14:paraId="5E5A3847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42:24:0101021:2673;</w:t>
            </w:r>
          </w:p>
          <w:p w14:paraId="462DDA21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42:24:0101021:2674;</w:t>
            </w:r>
          </w:p>
          <w:p w14:paraId="6815F1C3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42:24:0101021:2675;</w:t>
            </w:r>
          </w:p>
          <w:p w14:paraId="2CE8B483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42:24:0101021:2676;</w:t>
            </w:r>
          </w:p>
          <w:p w14:paraId="7661C3ED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42:24:0101021:2677;</w:t>
            </w:r>
          </w:p>
          <w:p w14:paraId="1FA66019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42:24:0101021:2678;</w:t>
            </w:r>
          </w:p>
          <w:p w14:paraId="4CC16271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42:24:0101021:2679;</w:t>
            </w:r>
          </w:p>
          <w:p w14:paraId="31EA6E35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42:24:0101021:2680;</w:t>
            </w:r>
          </w:p>
          <w:p w14:paraId="0992A2FA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42:24:0101021:2681;</w:t>
            </w:r>
          </w:p>
          <w:p w14:paraId="5982FB61" w14:textId="77777777" w:rsidR="00D90C4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42:24:0101021:2682;</w:t>
            </w:r>
          </w:p>
          <w:p w14:paraId="20B31FED" w14:textId="10F298AD" w:rsidR="00D90C42" w:rsidRPr="001128D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42:24:0101021:2685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9153F"/>
    <w:rsid w:val="003A5F15"/>
    <w:rsid w:val="003A7504"/>
    <w:rsid w:val="003C71E4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E0EC6"/>
    <w:rsid w:val="006F21F6"/>
    <w:rsid w:val="006F49C5"/>
    <w:rsid w:val="00721CF0"/>
    <w:rsid w:val="00735E27"/>
    <w:rsid w:val="00737204"/>
    <w:rsid w:val="00742080"/>
    <w:rsid w:val="00753FB9"/>
    <w:rsid w:val="00756118"/>
    <w:rsid w:val="00771D06"/>
    <w:rsid w:val="00772A8A"/>
    <w:rsid w:val="0078413A"/>
    <w:rsid w:val="00794B3F"/>
    <w:rsid w:val="007A73B0"/>
    <w:rsid w:val="007D30C0"/>
    <w:rsid w:val="008035E8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C4C82"/>
    <w:rsid w:val="00AE7D46"/>
    <w:rsid w:val="00B003F6"/>
    <w:rsid w:val="00B02229"/>
    <w:rsid w:val="00B25BA7"/>
    <w:rsid w:val="00B4601A"/>
    <w:rsid w:val="00B932DD"/>
    <w:rsid w:val="00BB54F2"/>
    <w:rsid w:val="00C00ED6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0C42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67D"/>
    <w:rsid w:val="00ED6762"/>
    <w:rsid w:val="00EE10EF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2024-07-26T08:39:00Z</cp:lastPrinted>
  <dcterms:created xsi:type="dcterms:W3CDTF">2024-07-26T09:39:00Z</dcterms:created>
  <dcterms:modified xsi:type="dcterms:W3CDTF">2024-07-26T09:39:00Z</dcterms:modified>
</cp:coreProperties>
</file>