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12DDC0FF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44C9E0B" w14:textId="77777777" w:rsidR="00053E5E" w:rsidRPr="00053E5E" w:rsidRDefault="002A18A3" w:rsidP="00053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960D27" w:rsidRPr="0096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электроснабжения -</w:t>
            </w:r>
            <w:r w:rsidR="00DF66DD" w:rsidRPr="00DF6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3E5E" w:rsidRPr="0005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трансформаторная подстанция (ТП-580).</w:t>
            </w:r>
          </w:p>
          <w:p w14:paraId="7A57C936" w14:textId="32610DF0" w:rsidR="00053E5E" w:rsidRPr="00053E5E" w:rsidRDefault="00053E5E" w:rsidP="00053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</w:t>
            </w:r>
          </w:p>
          <w:p w14:paraId="14CF05D2" w14:textId="77777777" w:rsidR="00053E5E" w:rsidRPr="00053E5E" w:rsidRDefault="00053E5E" w:rsidP="00053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Федерация, Кемеровская область-Кузбасс, Кемеровский городской округ, город</w:t>
            </w:r>
          </w:p>
          <w:p w14:paraId="170083BD" w14:textId="50607F03" w:rsidR="00340EFB" w:rsidRPr="00BB0CC4" w:rsidRDefault="00053E5E" w:rsidP="00053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Кемерово, Заводский район, восточнее кладбища "Центральное №2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CD627DA" w14:textId="4A8E587F" w:rsidR="00EA0E98" w:rsidRDefault="00EA0E98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</w:t>
            </w:r>
            <w:r w:rsidR="00053E5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DFC72E" w14:textId="643D0CD3" w:rsidR="00EA0E98" w:rsidRPr="001C20C5" w:rsidRDefault="00053E5E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E5E">
              <w:rPr>
                <w:rFonts w:ascii="Times New Roman" w:hAnsi="Times New Roman" w:cs="Times New Roman"/>
                <w:sz w:val="28"/>
                <w:szCs w:val="28"/>
              </w:rPr>
              <w:t>42:04:0316001:116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053E5E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053E5E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053E5E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5B776FE" w14:textId="77777777" w:rsidR="00053E5E" w:rsidRPr="00053E5E" w:rsidRDefault="00053E5E" w:rsidP="000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E5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</w:p>
          <w:p w14:paraId="06D9A364" w14:textId="7A5CC3D7" w:rsidR="00DB7697" w:rsidRPr="001C20C5" w:rsidRDefault="00053E5E" w:rsidP="000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E5E">
              <w:rPr>
                <w:rFonts w:ascii="Times New Roman" w:hAnsi="Times New Roman" w:cs="Times New Roman"/>
                <w:sz w:val="28"/>
                <w:szCs w:val="28"/>
              </w:rPr>
              <w:t>42:04:0316001:116</w:t>
            </w:r>
            <w:bookmarkStart w:id="1" w:name="_GoBack"/>
            <w:bookmarkEnd w:id="1"/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53E5E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0E98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40</cp:revision>
  <cp:lastPrinted>2020-03-03T09:50:00Z</cp:lastPrinted>
  <dcterms:created xsi:type="dcterms:W3CDTF">2022-10-03T09:22:00Z</dcterms:created>
  <dcterms:modified xsi:type="dcterms:W3CDTF">2024-07-30T05:46:00Z</dcterms:modified>
</cp:coreProperties>
</file>