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8A4AF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669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14CD6BB" w14:textId="5DBCE05A" w:rsidR="00036F8F" w:rsidRPr="00036F8F" w:rsidRDefault="00036F8F" w:rsidP="00036F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36F8F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036F8F">
              <w:rPr>
                <w:rFonts w:ascii="Times New Roman" w:hAnsi="Times New Roman" w:cs="Times New Roman"/>
                <w:bCs/>
                <w:sz w:val="24"/>
              </w:rPr>
              <w:t>азмещение и эксплуатация сооружения электроснабжения - трансформаторная подстанция (ТП-6 </w:t>
            </w:r>
            <w:proofErr w:type="spellStart"/>
            <w:r w:rsidRPr="00036F8F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036F8F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036F8F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</w:rPr>
              <w:t>г.</w:t>
            </w:r>
            <w:r w:rsidRPr="00036F8F">
              <w:rPr>
                <w:rFonts w:ascii="Times New Roman" w:hAnsi="Times New Roman" w:cs="Times New Roman"/>
                <w:bCs/>
                <w:sz w:val="24"/>
              </w:rPr>
              <w:t xml:space="preserve"> Кемерово, восточнее ул. </w:t>
            </w:r>
            <w:proofErr w:type="spellStart"/>
            <w:r w:rsidRPr="00036F8F">
              <w:rPr>
                <w:rFonts w:ascii="Times New Roman" w:hAnsi="Times New Roman" w:cs="Times New Roman"/>
                <w:bCs/>
                <w:sz w:val="24"/>
              </w:rPr>
              <w:t>Лутугина</w:t>
            </w:r>
            <w:proofErr w:type="spellEnd"/>
            <w:r w:rsidRPr="00036F8F">
              <w:rPr>
                <w:rFonts w:ascii="Times New Roman" w:hAnsi="Times New Roman" w:cs="Times New Roman"/>
                <w:bCs/>
                <w:sz w:val="24"/>
              </w:rPr>
              <w:t>, 15.</w:t>
            </w:r>
            <w:r w:rsidRPr="00036F8F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14:paraId="0BD6ACB0" w14:textId="77777777" w:rsidR="00036F8F" w:rsidRPr="00036F8F" w:rsidRDefault="00036F8F" w:rsidP="00036F8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6C3ECA2E" w14:textId="45AB8CDE" w:rsidR="00340EFB" w:rsidRPr="00036F8F" w:rsidRDefault="00340EFB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59B33E51" w:rsidR="003C71E4" w:rsidRPr="00C10C40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036F8F"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</w:p>
          <w:p w14:paraId="540AC538" w14:textId="301A7845" w:rsidR="006804B7" w:rsidRPr="00036F8F" w:rsidRDefault="00036F8F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36F8F">
              <w:rPr>
                <w:rFonts w:ascii="Times New Roman" w:hAnsi="Times New Roman" w:cs="Times New Roman"/>
                <w:bCs/>
                <w:sz w:val="24"/>
              </w:rPr>
              <w:t>42:24:0401059:1742</w:t>
            </w:r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36F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36F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36F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FCE27CB" w14:textId="77777777" w:rsidR="00036F8F" w:rsidRPr="00C10C40" w:rsidRDefault="00036F8F" w:rsidP="00036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</w:p>
          <w:p w14:paraId="20B31FED" w14:textId="22D9996C" w:rsidR="00DB7697" w:rsidRPr="001128D2" w:rsidRDefault="00036F8F" w:rsidP="00036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F8F">
              <w:rPr>
                <w:rFonts w:ascii="Times New Roman" w:hAnsi="Times New Roman" w:cs="Times New Roman"/>
                <w:bCs/>
                <w:sz w:val="24"/>
              </w:rPr>
              <w:t>42:24:0401059:1742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2024-08-02T09:14:00Z</cp:lastPrinted>
  <dcterms:created xsi:type="dcterms:W3CDTF">2024-08-02T09:23:00Z</dcterms:created>
  <dcterms:modified xsi:type="dcterms:W3CDTF">2024-08-02T09:23:00Z</dcterms:modified>
</cp:coreProperties>
</file>