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A65A5B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C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871888A" w:rsidR="00340EFB" w:rsidRPr="001A0F3E" w:rsidRDefault="00100C1D" w:rsidP="00C74C9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4D6680" w:rsidRPr="004D66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электроснабжения-трансформаторная подстанция с кадастровым номером 42:04:0349002:699</w:t>
            </w:r>
            <w:r w:rsid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земельном участке по адресу: </w:t>
            </w:r>
            <w:r w:rsidR="00C74C96" w:rsidRP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Кемерово, Ленинский р-н, </w:t>
            </w:r>
            <w:proofErr w:type="spellStart"/>
            <w:r w:rsidR="00C74C96" w:rsidRPr="00C74C96">
              <w:rPr>
                <w:rFonts w:ascii="Times New Roman" w:hAnsi="Times New Roman" w:cs="Times New Roman"/>
                <w:bCs/>
                <w:sz w:val="26"/>
                <w:szCs w:val="26"/>
              </w:rPr>
              <w:t>мкр</w:t>
            </w:r>
            <w:proofErr w:type="spellEnd"/>
            <w:r w:rsidR="00C74C96" w:rsidRPr="00C74C96">
              <w:rPr>
                <w:rFonts w:ascii="Times New Roman" w:hAnsi="Times New Roman" w:cs="Times New Roman"/>
                <w:bCs/>
                <w:sz w:val="26"/>
                <w:szCs w:val="26"/>
              </w:rPr>
              <w:t>. №68,</w:t>
            </w:r>
            <w:r w:rsidR="00C74C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74C96" w:rsidRPr="00C74C96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строительный №13/1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C19D4FE" w:rsidR="00AA4BCB" w:rsidRPr="001A0F3E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="00100C1D" w:rsidRPr="00100C1D">
              <w:rPr>
                <w:rFonts w:ascii="Times New Roman" w:hAnsi="Times New Roman" w:cs="Times New Roman"/>
                <w:sz w:val="24"/>
              </w:rPr>
              <w:t>42:04:0349002:323</w:t>
            </w:r>
            <w:r w:rsidR="00C74C96">
              <w:rPr>
                <w:rFonts w:ascii="Times New Roman" w:hAnsi="Times New Roman" w:cs="Times New Roman"/>
                <w:sz w:val="24"/>
              </w:rPr>
              <w:t xml:space="preserve"> (111 кв.м)</w:t>
            </w:r>
            <w:bookmarkStart w:id="0" w:name="_GoBack"/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74C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74C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74C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C30EF9F" w:rsidR="00DB7697" w:rsidRPr="001128D2" w:rsidRDefault="00C74C96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C96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42:04:0349002:323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7A57"/>
    <w:rsid w:val="00536ADA"/>
    <w:rsid w:val="00545939"/>
    <w:rsid w:val="00572AF9"/>
    <w:rsid w:val="0059136B"/>
    <w:rsid w:val="005B4F0C"/>
    <w:rsid w:val="005D599B"/>
    <w:rsid w:val="005F265C"/>
    <w:rsid w:val="006222C7"/>
    <w:rsid w:val="0063759B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74C96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7C98-37A0-4AB9-8DBB-CD482B64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</cp:revision>
  <cp:lastPrinted>2024-08-02T09:49:00Z</cp:lastPrinted>
  <dcterms:created xsi:type="dcterms:W3CDTF">2024-08-02T09:57:00Z</dcterms:created>
  <dcterms:modified xsi:type="dcterms:W3CDTF">2024-08-09T03:12:00Z</dcterms:modified>
</cp:coreProperties>
</file>