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48E9A0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4479248" w:rsidR="00340EFB" w:rsidRPr="001A0F3E" w:rsidRDefault="00100C1D" w:rsidP="00525E5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4D6680"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электроснабжения-трансформаторная подстанция с кадастровым номером 42:04:0349002:</w:t>
            </w:r>
            <w:r w:rsidR="00525E58">
              <w:rPr>
                <w:rFonts w:ascii="Times New Roman" w:hAnsi="Times New Roman" w:cs="Times New Roman"/>
                <w:bCs/>
                <w:sz w:val="26"/>
                <w:szCs w:val="26"/>
              </w:rPr>
              <w:t>5287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земельном участке по адресу: 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Ленинский р-н</w:t>
            </w:r>
            <w:r w:rsidR="00E667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25E58" w:rsidRPr="00525E58">
              <w:rPr>
                <w:rFonts w:ascii="Times New Roman" w:hAnsi="Times New Roman" w:cs="Times New Roman"/>
                <w:bCs/>
                <w:sz w:val="26"/>
                <w:szCs w:val="26"/>
              </w:rPr>
              <w:t>пр. Восточный, сооруж.</w:t>
            </w:r>
            <w:bookmarkStart w:id="0" w:name="_GoBack"/>
            <w:bookmarkEnd w:id="0"/>
            <w:r w:rsidR="00525E58" w:rsidRPr="00525E58">
              <w:rPr>
                <w:rFonts w:ascii="Times New Roman" w:hAnsi="Times New Roman" w:cs="Times New Roman"/>
                <w:bCs/>
                <w:sz w:val="26"/>
                <w:szCs w:val="26"/>
              </w:rPr>
              <w:t>21/1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5DAAD05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525E58" w:rsidRPr="00525E58">
              <w:rPr>
                <w:rFonts w:ascii="Times New Roman" w:hAnsi="Times New Roman" w:cs="Times New Roman"/>
                <w:sz w:val="24"/>
              </w:rPr>
              <w:t>42:04:0349002:325</w:t>
            </w:r>
            <w:r w:rsidR="00525E58">
              <w:rPr>
                <w:rFonts w:ascii="Times New Roman" w:hAnsi="Times New Roman" w:cs="Times New Roman"/>
                <w:sz w:val="24"/>
              </w:rPr>
              <w:t xml:space="preserve"> (64 </w:t>
            </w:r>
            <w:proofErr w:type="spellStart"/>
            <w:proofErr w:type="gramStart"/>
            <w:r w:rsidR="00525E58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525E5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25E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25E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25E5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9F9DC3A" w:rsidR="00DB7697" w:rsidRPr="001128D2" w:rsidRDefault="00525E58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E5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42:04:0349002:325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ED9B-6F97-4767-8DCC-29D4FA44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9</cp:revision>
  <cp:lastPrinted>2024-08-02T09:49:00Z</cp:lastPrinted>
  <dcterms:created xsi:type="dcterms:W3CDTF">2024-08-02T09:57:00Z</dcterms:created>
  <dcterms:modified xsi:type="dcterms:W3CDTF">2024-08-09T04:51:00Z</dcterms:modified>
</cp:coreProperties>
</file>