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651BA0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35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90221A5" w:rsidR="00340EFB" w:rsidRPr="001A0F3E" w:rsidRDefault="00B3251C" w:rsidP="005135A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1" w:name="_GoBack"/>
            <w:bookmarkEnd w:id="0"/>
            <w:r w:rsidR="005135A8" w:rsidRPr="005135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5135A8" w:rsidRPr="005135A8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5135A8" w:rsidRPr="005135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ТП-1319</w:t>
            </w:r>
            <w:r w:rsidR="005135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135A8" w:rsidRPr="005135A8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антенно-мачтового сооружения 42-20 по адресу: г.</w:t>
            </w:r>
            <w:r w:rsidR="005135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135A8" w:rsidRPr="005135A8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юго-восточнее пересечения пр. Шахтеров и 2 пер. Авроры).</w:t>
            </w:r>
            <w:r w:rsidR="005135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</w:t>
            </w:r>
            <w:r w:rsidR="005135A8" w:rsidRPr="005135A8">
              <w:rPr>
                <w:rFonts w:ascii="Times New Roman" w:hAnsi="Times New Roman" w:cs="Times New Roman"/>
                <w:bCs/>
                <w:sz w:val="26"/>
                <w:szCs w:val="26"/>
              </w:rPr>
              <w:t>естоположение: Российская</w:t>
            </w:r>
            <w:r w:rsidR="005135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135A8" w:rsidRPr="005135A8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5135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135A8" w:rsidRPr="005135A8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Серебряный бор, 8.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1D1A936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>ами</w:t>
            </w:r>
            <w:r w:rsidR="005135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35A8" w:rsidRPr="005135A8">
              <w:rPr>
                <w:rFonts w:ascii="Times New Roman" w:hAnsi="Times New Roman" w:cs="Times New Roman"/>
                <w:sz w:val="24"/>
              </w:rPr>
              <w:t>42:24:0401014:21203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135A8" w:rsidRPr="005135A8">
              <w:rPr>
                <w:rFonts w:ascii="Times New Roman" w:hAnsi="Times New Roman" w:cs="Times New Roman"/>
                <w:sz w:val="24"/>
              </w:rPr>
              <w:t>42:24:0401014:21704</w:t>
            </w:r>
            <w:r w:rsidR="005135A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135A8" w:rsidRPr="005135A8">
              <w:rPr>
                <w:rFonts w:ascii="Times New Roman" w:hAnsi="Times New Roman" w:cs="Times New Roman"/>
                <w:sz w:val="24"/>
              </w:rPr>
              <w:t>42:24:0401014:12657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135A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135A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135A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85479AE" w:rsidR="00DB7697" w:rsidRPr="001128D2" w:rsidRDefault="005135A8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5A8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42:24:0401014:21203, 42:24:0401014:21704, 42:24:0401014:12657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35A8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61D0-03AD-4852-9519-C116214A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2024-08-02T09:49:00Z</cp:lastPrinted>
  <dcterms:created xsi:type="dcterms:W3CDTF">2024-08-02T09:57:00Z</dcterms:created>
  <dcterms:modified xsi:type="dcterms:W3CDTF">2024-08-22T10:07:00Z</dcterms:modified>
</cp:coreProperties>
</file>