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3F94FA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F3F96F2" w:rsidR="00340EFB" w:rsidRPr="001A0F3E" w:rsidRDefault="00B3251C" w:rsidP="002F416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1" w:name="_GoBack"/>
            <w:bookmarkEnd w:id="0"/>
            <w:r w:rsidR="002F4166" w:rsidRPr="002F4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2F4166" w:rsidRPr="002F4166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2F4166" w:rsidRPr="002F4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ТП-92 (технологическое</w:t>
            </w:r>
            <w:r w:rsidR="002F4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F4166" w:rsidRPr="002F4166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жилого дома по адресу: г. Кемерово, ул. Калиновая, 4).</w:t>
            </w:r>
            <w:r w:rsidR="002F4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F4166" w:rsidRPr="002F4166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 w:rsidR="002F4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F4166" w:rsidRPr="002F4166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2F4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F4166" w:rsidRPr="002F416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юго-западнее ул. Калиновая, 2.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27419B9" w:rsidR="00AA4BCB" w:rsidRPr="00DD78B3" w:rsidRDefault="002F4166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Земля в границах 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кадастрового квартала </w:t>
            </w:r>
            <w:r w:rsidRPr="002F4166">
              <w:rPr>
                <w:rFonts w:ascii="Times New Roman" w:hAnsi="Times New Roman" w:cs="Times New Roman"/>
                <w:sz w:val="24"/>
              </w:rPr>
              <w:t>42:24:0101067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F416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F416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F416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1C5A8F7" w:rsidR="00DB7697" w:rsidRPr="001128D2" w:rsidRDefault="002F4166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166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42:24:0101067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F4166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CDB8-4B25-4D71-9DE9-BF56A5ED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2024-08-23T01:21:00Z</dcterms:modified>
</cp:coreProperties>
</file>