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8517EB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D8ADF58" w14:textId="5186AE4E" w:rsidR="0025328B" w:rsidRPr="0025328B" w:rsidRDefault="00B3251C" w:rsidP="0025328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</w:t>
            </w:r>
            <w:bookmarkStart w:id="1" w:name="_Hlk175904863"/>
            <w:bookmarkEnd w:id="0"/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КЛ-0,4кВ от ТП-514 (Тех</w:t>
            </w:r>
            <w:r w:rsidR="0025328B">
              <w:rPr>
                <w:rFonts w:ascii="Times New Roman" w:hAnsi="Times New Roman" w:cs="Times New Roman"/>
                <w:bCs/>
                <w:sz w:val="26"/>
                <w:szCs w:val="26"/>
              </w:rPr>
              <w:t>нологическое присоединение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рекламной конструкции по адресу: </w:t>
            </w:r>
            <w:proofErr w:type="spellStart"/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2532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</w:t>
            </w:r>
            <w:proofErr w:type="spellEnd"/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25328B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.Ленина</w:t>
            </w:r>
            <w:proofErr w:type="spellEnd"/>
            <w:proofErr w:type="gramEnd"/>
            <w:r w:rsidR="0025328B"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, северо-западнее пересечения с ул. Соборная) (149 кВт) Местоположение:</w:t>
            </w:r>
          </w:p>
          <w:p w14:paraId="6C3ECA2E" w14:textId="64233797" w:rsidR="00340EFB" w:rsidRPr="001A0F3E" w:rsidRDefault="0025328B" w:rsidP="0025328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Российская Федерация, Кемеровская область-Кузбасс, Кемеровский городской округ,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5328B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C9DCD59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25328B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25328B">
              <w:rPr>
                <w:rFonts w:ascii="Times New Roman" w:hAnsi="Times New Roman" w:cs="Times New Roman"/>
                <w:sz w:val="24"/>
              </w:rPr>
              <w:t>ки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25328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25328B">
              <w:rPr>
                <w:rFonts w:ascii="Times New Roman" w:hAnsi="Times New Roman" w:cs="Times New Roman"/>
                <w:sz w:val="24"/>
              </w:rPr>
              <w:t>ами 4</w:t>
            </w:r>
            <w:bookmarkStart w:id="2" w:name="_GoBack"/>
            <w:bookmarkEnd w:id="2"/>
            <w:r w:rsidR="0025328B" w:rsidRPr="0025328B">
              <w:rPr>
                <w:rFonts w:ascii="Times New Roman" w:hAnsi="Times New Roman" w:cs="Times New Roman"/>
                <w:sz w:val="24"/>
              </w:rPr>
              <w:t>2:24:0000000:3599</w:t>
            </w:r>
            <w:r w:rsidR="00C241EB">
              <w:rPr>
                <w:rFonts w:ascii="Times New Roman" w:hAnsi="Times New Roman" w:cs="Times New Roman"/>
                <w:sz w:val="24"/>
              </w:rPr>
              <w:t>,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42:24:0501004:9153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42:24:0101021:478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42:24:0501014:8424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42:24:0501014:8203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41EB">
              <w:rPr>
                <w:rFonts w:ascii="Times New Roman" w:hAnsi="Times New Roman" w:cs="Times New Roman"/>
                <w:sz w:val="24"/>
              </w:rPr>
              <w:t>земля в границах кадастров</w:t>
            </w:r>
            <w:r w:rsidR="0025328B">
              <w:rPr>
                <w:rFonts w:ascii="Times New Roman" w:hAnsi="Times New Roman" w:cs="Times New Roman"/>
                <w:sz w:val="24"/>
              </w:rPr>
              <w:t>ых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25328B">
              <w:rPr>
                <w:rFonts w:ascii="Times New Roman" w:hAnsi="Times New Roman" w:cs="Times New Roman"/>
                <w:sz w:val="24"/>
              </w:rPr>
              <w:t>ов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42:24:0501004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42:24:0101021</w:t>
            </w:r>
            <w:r w:rsidR="0025328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328B" w:rsidRPr="0025328B">
              <w:rPr>
                <w:rFonts w:ascii="Times New Roman" w:hAnsi="Times New Roman" w:cs="Times New Roman"/>
                <w:sz w:val="24"/>
              </w:rPr>
              <w:t>42:24:0501014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5328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5328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5328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5F02171" w:rsidR="00DB7697" w:rsidRPr="001128D2" w:rsidRDefault="0025328B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28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2:24:0000000:3599, 42:24:0501004:9153, 42:24:0101021:478, 42:24:0501014:8424, 42:24:0501014:8203 земля в границах кадастровых кварталов 42:24:0501004, 42:24:0101021, 42:24:0501014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2F45-C0C9-4F6D-89E5-08427D1A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14</cp:revision>
  <cp:lastPrinted>2024-08-02T09:49:00Z</cp:lastPrinted>
  <dcterms:created xsi:type="dcterms:W3CDTF">2024-08-02T09:57:00Z</dcterms:created>
  <dcterms:modified xsi:type="dcterms:W3CDTF">2024-08-30T03:07:00Z</dcterms:modified>
</cp:coreProperties>
</file>