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6FF67B8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41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00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2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35B6031D" w:rsidR="00340EFB" w:rsidRPr="001A0F3E" w:rsidRDefault="00B3251C" w:rsidP="00D9002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троительство </w:t>
            </w:r>
            <w:bookmarkStart w:id="1" w:name="_GoBack"/>
            <w:bookmarkEnd w:id="0"/>
            <w:r w:rsidR="00D90028" w:rsidRPr="00D90028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 сооружения водоснабжения - водопровод для</w:t>
            </w:r>
            <w:r w:rsidR="00D900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90028" w:rsidRPr="00D900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подключения объекта: "Кузбасский реабилитационный центр в </w:t>
            </w:r>
            <w:proofErr w:type="spellStart"/>
            <w:r w:rsidR="00D90028" w:rsidRPr="00D90028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D90028" w:rsidRPr="00D900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" по адресу: г. Кемерово, ул. Ворошилова, 21б, к.н.42:24:0201013:8360 </w:t>
            </w:r>
            <w:r w:rsidR="00D90028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D90028" w:rsidRPr="00D900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технологическое присоединение к сетям </w:t>
            </w:r>
            <w:proofErr w:type="spellStart"/>
            <w:r w:rsidR="00D90028" w:rsidRPr="00D90028">
              <w:rPr>
                <w:rFonts w:ascii="Times New Roman" w:hAnsi="Times New Roman" w:cs="Times New Roman"/>
                <w:bCs/>
                <w:sz w:val="26"/>
                <w:szCs w:val="26"/>
              </w:rPr>
              <w:t>ВиК</w:t>
            </w:r>
            <w:proofErr w:type="spellEnd"/>
            <w:r w:rsidR="00D90028" w:rsidRPr="00D90028">
              <w:rPr>
                <w:rFonts w:ascii="Times New Roman" w:hAnsi="Times New Roman" w:cs="Times New Roman"/>
                <w:bCs/>
                <w:sz w:val="26"/>
                <w:szCs w:val="26"/>
              </w:rPr>
              <w:t>).Местоположение: Российская</w:t>
            </w:r>
            <w:r w:rsidR="00D900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90028" w:rsidRPr="00D90028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 w:rsidR="00D900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90028" w:rsidRPr="00D90028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южнее ул. Ворошилова, 21Б.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7557206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25328B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25328B">
              <w:rPr>
                <w:rFonts w:ascii="Times New Roman" w:hAnsi="Times New Roman" w:cs="Times New Roman"/>
                <w:sz w:val="24"/>
              </w:rPr>
              <w:t>ки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25328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25328B">
              <w:rPr>
                <w:rFonts w:ascii="Times New Roman" w:hAnsi="Times New Roman" w:cs="Times New Roman"/>
                <w:sz w:val="24"/>
              </w:rPr>
              <w:t xml:space="preserve">ами </w:t>
            </w:r>
            <w:r w:rsidR="00D90028" w:rsidRPr="00D90028">
              <w:rPr>
                <w:rFonts w:ascii="Times New Roman" w:hAnsi="Times New Roman" w:cs="Times New Roman"/>
                <w:sz w:val="24"/>
              </w:rPr>
              <w:t>42:24:0201013:8360</w:t>
            </w:r>
            <w:r w:rsidR="00D900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90028" w:rsidRPr="00D90028">
              <w:rPr>
                <w:rFonts w:ascii="Times New Roman" w:hAnsi="Times New Roman" w:cs="Times New Roman"/>
                <w:sz w:val="24"/>
              </w:rPr>
              <w:t>42:24:0201013:7276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D9002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D9002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D9002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51B3627" w:rsidR="00DB7697" w:rsidRPr="001128D2" w:rsidRDefault="00D90028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28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42:24:0201013:8360, 42:24:0201013:7276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0028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1956-F424-4F56-B36A-D03FA8B2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15</cp:revision>
  <cp:lastPrinted>2024-08-02T09:49:00Z</cp:lastPrinted>
  <dcterms:created xsi:type="dcterms:W3CDTF">2024-08-02T09:57:00Z</dcterms:created>
  <dcterms:modified xsi:type="dcterms:W3CDTF">2024-08-30T04:03:00Z</dcterms:modified>
</cp:coreProperties>
</file>