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0A74F7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1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83341AA" w:rsidR="00340EFB" w:rsidRPr="001A0F3E" w:rsidRDefault="0040421D" w:rsidP="006B1D4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r w:rsidR="00CE535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4E106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городской округ, г Кемерово, </w:t>
            </w:r>
            <w:bookmarkStart w:id="3" w:name="_Hlk177739380"/>
            <w:r w:rsidR="006B1D49" w:rsidRPr="006B1D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proofErr w:type="spellStart"/>
            <w:r w:rsidR="006B1D49" w:rsidRPr="006B1D49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6B1D49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6B1D49" w:rsidRPr="006B1D49">
              <w:rPr>
                <w:rFonts w:ascii="Times New Roman" w:hAnsi="Times New Roman" w:cs="Times New Roman"/>
                <w:bCs/>
                <w:sz w:val="26"/>
                <w:szCs w:val="26"/>
              </w:rPr>
              <w:t>.Советский</w:t>
            </w:r>
            <w:proofErr w:type="spellEnd"/>
            <w:r w:rsidR="006B1D49" w:rsidRPr="006B1D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(теплосетевая камера) по </w:t>
            </w:r>
            <w:proofErr w:type="spellStart"/>
            <w:r w:rsidR="006B1D49" w:rsidRPr="006B1D49">
              <w:rPr>
                <w:rFonts w:ascii="Times New Roman" w:hAnsi="Times New Roman" w:cs="Times New Roman"/>
                <w:bCs/>
                <w:sz w:val="26"/>
                <w:szCs w:val="26"/>
              </w:rPr>
              <w:t>ул.Индустриальной</w:t>
            </w:r>
            <w:proofErr w:type="spellEnd"/>
            <w:r w:rsidR="006B1D49" w:rsidRPr="006B1D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 железной дороги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2791624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6B1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1D49" w:rsidRPr="006B1D49">
              <w:rPr>
                <w:rFonts w:ascii="Times New Roman" w:hAnsi="Times New Roman" w:cs="Times New Roman"/>
                <w:sz w:val="24"/>
              </w:rPr>
              <w:t>42:24:0000000:752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0D84">
              <w:rPr>
                <w:rFonts w:ascii="Times New Roman" w:hAnsi="Times New Roman" w:cs="Times New Roman"/>
                <w:sz w:val="24"/>
              </w:rPr>
              <w:t>(</w:t>
            </w:r>
            <w:r w:rsidR="006B1D49">
              <w:rPr>
                <w:rFonts w:ascii="Times New Roman" w:hAnsi="Times New Roman" w:cs="Times New Roman"/>
                <w:sz w:val="24"/>
              </w:rPr>
              <w:t>5291</w:t>
            </w:r>
            <w:r w:rsidR="00C30D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C30D8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C30D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75E2D6E3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E106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E106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E106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95D04A9" w:rsidR="00DB7697" w:rsidRPr="001128D2" w:rsidRDefault="006B1D49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D49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42:24:0000000:752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1067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1D49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62C12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E5351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9765F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F2AC-3BB1-4A0C-84B1-E58DF6F7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28</cp:revision>
  <cp:lastPrinted>2024-08-02T09:49:00Z</cp:lastPrinted>
  <dcterms:created xsi:type="dcterms:W3CDTF">2024-08-02T09:57:00Z</dcterms:created>
  <dcterms:modified xsi:type="dcterms:W3CDTF">2024-09-20T09:18:00Z</dcterms:modified>
</cp:coreProperties>
</file>