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4E445E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3B3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F2904F2" w:rsidR="00340EFB" w:rsidRPr="001A0F3E" w:rsidRDefault="00B3251C" w:rsidP="00093B3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2"/>
            <w:r w:rsidR="00093B32" w:rsidRPr="00093B32">
              <w:rPr>
                <w:rFonts w:ascii="Times New Roman" w:hAnsi="Times New Roman" w:cs="Times New Roman"/>
                <w:bCs/>
                <w:sz w:val="26"/>
                <w:szCs w:val="26"/>
              </w:rPr>
              <w:t>водоснабжения - водопровод для</w:t>
            </w:r>
            <w:r w:rsidR="00093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93B32" w:rsidRPr="00093B32">
              <w:rPr>
                <w:rFonts w:ascii="Times New Roman" w:hAnsi="Times New Roman" w:cs="Times New Roman"/>
                <w:bCs/>
                <w:sz w:val="26"/>
                <w:szCs w:val="26"/>
              </w:rPr>
              <w:t>подключения многоэтажного многоквартирного жилого дома с подземной автостоянкой</w:t>
            </w:r>
            <w:r w:rsidR="00093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93B32" w:rsidRPr="00093B32">
              <w:rPr>
                <w:rFonts w:ascii="Times New Roman" w:hAnsi="Times New Roman" w:cs="Times New Roman"/>
                <w:bCs/>
                <w:sz w:val="26"/>
                <w:szCs w:val="26"/>
              </w:rPr>
              <w:t>по адресу: г. Кемерово, Ленинский район, проспект Московский,</w:t>
            </w:r>
            <w:r w:rsidR="00093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93B32" w:rsidRPr="00093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23а, к.н. 42:24:0201008:226 (технологическое присоединение к сетям </w:t>
            </w:r>
            <w:proofErr w:type="spellStart"/>
            <w:r w:rsidR="00093B32" w:rsidRPr="00093B32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="00093B32" w:rsidRPr="00093B32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5E279DA1" w:rsidR="00093B32" w:rsidRPr="00DD78B3" w:rsidRDefault="005208A2" w:rsidP="00093B3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bookmarkStart w:id="3" w:name="_GoBack"/>
            <w:r w:rsidR="00093B32" w:rsidRPr="00093B32">
              <w:rPr>
                <w:rFonts w:ascii="Times New Roman" w:hAnsi="Times New Roman" w:cs="Times New Roman"/>
                <w:bCs/>
                <w:sz w:val="26"/>
                <w:szCs w:val="26"/>
              </w:rPr>
              <w:t>42:24:0201008:8596</w:t>
            </w:r>
            <w:bookmarkEnd w:id="3"/>
          </w:p>
          <w:p w14:paraId="540AC538" w14:textId="045968F6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93B3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93B3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93B3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40FBCAB" w:rsidR="00DB7697" w:rsidRPr="001128D2" w:rsidRDefault="00093B32" w:rsidP="00BB2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B32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42:24:0201008:8596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93B32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349C-FFA8-4873-99F3-CEFD0697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2024-10-07T07:19:00Z</dcterms:modified>
</cp:coreProperties>
</file>