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0AD544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4871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C2B1D" w:rsidRPr="00081E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1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E155749" w14:textId="23FF4E76" w:rsidR="00081EAF" w:rsidRPr="00081EAF" w:rsidRDefault="00081EAF" w:rsidP="00081EA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</w:t>
            </w:r>
            <w:r w:rsidRPr="00081EAF">
              <w:rPr>
                <w:rFonts w:ascii="Times New Roman" w:hAnsi="Times New Roman" w:cs="Times New Roman"/>
                <w:bCs/>
                <w:sz w:val="26"/>
                <w:szCs w:val="26"/>
              </w:rPr>
              <w:t>ксплуатация антенно-мачтового</w:t>
            </w:r>
          </w:p>
          <w:p w14:paraId="6C3ECA2E" w14:textId="2C3528A9" w:rsidR="00340EFB" w:rsidRPr="001A0F3E" w:rsidRDefault="00081EAF" w:rsidP="00081EAF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1E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сооружения </w:t>
            </w:r>
            <w:bookmarkStart w:id="0" w:name="_Hlk181091149"/>
            <w:bookmarkStart w:id="1" w:name="_GoBack"/>
            <w:r w:rsidRPr="00081EAF">
              <w:rPr>
                <w:rFonts w:ascii="Times New Roman" w:hAnsi="Times New Roman" w:cs="Times New Roman"/>
                <w:bCs/>
                <w:sz w:val="26"/>
                <w:szCs w:val="26"/>
              </w:rPr>
              <w:t>связи с кадастровым номером 42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081EAF">
              <w:rPr>
                <w:rFonts w:ascii="Times New Roman" w:hAnsi="Times New Roman" w:cs="Times New Roman"/>
                <w:bCs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081EAF">
              <w:rPr>
                <w:rFonts w:ascii="Times New Roman" w:hAnsi="Times New Roman" w:cs="Times New Roman"/>
                <w:bCs/>
                <w:sz w:val="26"/>
                <w:szCs w:val="26"/>
              </w:rPr>
              <w:t>0208001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  <w:r w:rsidRPr="00081EAF">
              <w:rPr>
                <w:rFonts w:ascii="Times New Roman" w:hAnsi="Times New Roman" w:cs="Times New Roman"/>
                <w:bCs/>
                <w:sz w:val="26"/>
                <w:szCs w:val="26"/>
              </w:rPr>
              <w:t>4996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Pr="00081EAF">
              <w:rPr>
                <w:rFonts w:ascii="Times New Roman" w:hAnsi="Times New Roman" w:cs="Times New Roman"/>
                <w:bCs/>
                <w:sz w:val="26"/>
                <w:szCs w:val="26"/>
              </w:rPr>
              <w:t>город Кемерово, северо-западнее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81EAF">
              <w:rPr>
                <w:rFonts w:ascii="Times New Roman" w:hAnsi="Times New Roman" w:cs="Times New Roman"/>
                <w:bCs/>
                <w:sz w:val="26"/>
                <w:szCs w:val="26"/>
              </w:rPr>
              <w:t>бульвар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81E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Кедровый, строение 2А</w:t>
            </w:r>
            <w:bookmarkEnd w:id="0"/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DEBDD5D" w14:textId="24E70495" w:rsidR="00C17B5B" w:rsidRPr="00C17B5B" w:rsidRDefault="00C17B5B" w:rsidP="00C17B5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Земельный участок с кадастровым номером </w:t>
            </w:r>
            <w:r w:rsidRPr="00C17B5B">
              <w:rPr>
                <w:rFonts w:ascii="Times New Roman" w:hAnsi="Times New Roman" w:cs="Times New Roman"/>
                <w:bCs/>
                <w:sz w:val="26"/>
                <w:szCs w:val="26"/>
              </w:rPr>
              <w:t>42:24:0201002:15 (ЕЗ</w:t>
            </w:r>
          </w:p>
          <w:p w14:paraId="540AC538" w14:textId="7C97FD57" w:rsidR="005208A2" w:rsidRPr="00DD78B3" w:rsidRDefault="00C17B5B" w:rsidP="00C17B5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C17B5B">
              <w:rPr>
                <w:rFonts w:ascii="Times New Roman" w:hAnsi="Times New Roman" w:cs="Times New Roman"/>
                <w:bCs/>
                <w:sz w:val="26"/>
                <w:szCs w:val="26"/>
              </w:rPr>
              <w:t>42:04:0000000:209).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C17B5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C17B5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C17B5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76ABE7B9" w14:textId="77777777" w:rsidR="00C17B5B" w:rsidRPr="00C17B5B" w:rsidRDefault="00C17B5B" w:rsidP="00C17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B5B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42:24:0201002:15 (ЕЗ</w:t>
            </w:r>
          </w:p>
          <w:p w14:paraId="20B31FED" w14:textId="3BE58E15" w:rsidR="00DB7697" w:rsidRPr="001128D2" w:rsidRDefault="00C17B5B" w:rsidP="00C17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7B5B">
              <w:rPr>
                <w:rFonts w:ascii="Times New Roman" w:hAnsi="Times New Roman" w:cs="Times New Roman"/>
                <w:sz w:val="26"/>
                <w:szCs w:val="26"/>
              </w:rPr>
              <w:t>42:04:0000000:209).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1EAF"/>
    <w:rsid w:val="000832BC"/>
    <w:rsid w:val="000916E8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C2B1D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95653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00C8B"/>
    <w:rsid w:val="00932DE5"/>
    <w:rsid w:val="00934311"/>
    <w:rsid w:val="00943AFB"/>
    <w:rsid w:val="00972826"/>
    <w:rsid w:val="00990AF9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17B5B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67160"/>
    <w:rsid w:val="00EA29BD"/>
    <w:rsid w:val="00EA45E7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27F4-3894-43C3-B5B3-C7762CA4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32</cp:revision>
  <cp:lastPrinted>2024-08-02T09:49:00Z</cp:lastPrinted>
  <dcterms:created xsi:type="dcterms:W3CDTF">2024-08-02T09:57:00Z</dcterms:created>
  <dcterms:modified xsi:type="dcterms:W3CDTF">2024-10-29T03:47:00Z</dcterms:modified>
</cp:coreProperties>
</file>