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5458F6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5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A57A78F" w:rsidR="00340EFB" w:rsidRPr="001A0F3E" w:rsidRDefault="00AC57A9" w:rsidP="00EF52E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ТП-57 (технологическое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гаражей по адресу: г. Кемерово, северо-восточнее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>пересечения ул. Индустриальная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>и ул. Красноармейская, ГППК «Луч», ЗK 8611,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>ЗK 8612, ЗK 8607, ЗK 8613)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F52E4">
              <w:rPr>
                <w:rFonts w:ascii="Times New Roman" w:hAnsi="Times New Roman" w:cs="Times New Roman"/>
                <w:bCs/>
                <w:sz w:val="26"/>
                <w:szCs w:val="26"/>
              </w:rPr>
              <w:t>по адресу: г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>ород</w:t>
            </w:r>
            <w:r w:rsid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северо-западнее ул. Совхозная, 21а</w:t>
            </w:r>
            <w:r w:rsidR="00EF52E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1813198" w:rsidR="005208A2" w:rsidRPr="00DD78B3" w:rsidRDefault="00AC57A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Земельные участки с кадастровыми номерами 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>42:24:0501001:223</w:t>
            </w:r>
            <w:r w:rsid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F4B7C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bookmarkStart w:id="0" w:name="_GoBack"/>
            <w:bookmarkEnd w:id="0"/>
            <w:r w:rsid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315 </w:t>
            </w:r>
            <w:proofErr w:type="spellStart"/>
            <w:r w:rsidR="00EF52E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>42:24:0501001:1511</w:t>
            </w:r>
            <w:r w:rsid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 </w:t>
            </w:r>
            <w:proofErr w:type="spellStart"/>
            <w:r w:rsidR="00EF52E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земля в границах кадастрового квартала  </w:t>
            </w:r>
            <w:r w:rsidR="00EF52E4" w:rsidRPr="00EF52E4">
              <w:rPr>
                <w:rFonts w:ascii="Times New Roman" w:hAnsi="Times New Roman" w:cs="Times New Roman"/>
                <w:bCs/>
                <w:sz w:val="26"/>
                <w:szCs w:val="26"/>
              </w:rPr>
              <w:t>42:24:0501001</w:t>
            </w:r>
            <w:r w:rsidR="00EF52E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(38 </w:t>
            </w:r>
            <w:proofErr w:type="spellStart"/>
            <w:r w:rsidR="00EF52E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EF52E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3F4B7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3F4B7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3F4B7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501E94E" w:rsidR="00EF52E4" w:rsidRPr="001128D2" w:rsidRDefault="00EF52E4" w:rsidP="00EF52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2E4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42:24:0501001:223, 42:24:0501001:1511, земля в границах кадастрового </w:t>
            </w:r>
            <w:proofErr w:type="gramStart"/>
            <w:r w:rsidRPr="00EF52E4">
              <w:rPr>
                <w:rFonts w:ascii="Times New Roman" w:hAnsi="Times New Roman" w:cs="Times New Roman"/>
                <w:sz w:val="26"/>
                <w:szCs w:val="26"/>
              </w:rPr>
              <w:t>квартала  42</w:t>
            </w:r>
            <w:proofErr w:type="gramEnd"/>
            <w:r w:rsidRPr="00EF52E4">
              <w:rPr>
                <w:rFonts w:ascii="Times New Roman" w:hAnsi="Times New Roman" w:cs="Times New Roman"/>
                <w:sz w:val="26"/>
                <w:szCs w:val="26"/>
              </w:rPr>
              <w:t>:24:0501001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F4B7C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EF52E4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F745-0991-4B16-A6A4-796A8588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35</cp:revision>
  <cp:lastPrinted>2024-08-02T09:49:00Z</cp:lastPrinted>
  <dcterms:created xsi:type="dcterms:W3CDTF">2024-08-02T09:57:00Z</dcterms:created>
  <dcterms:modified xsi:type="dcterms:W3CDTF">2024-12-06T07:15:00Z</dcterms:modified>
</cp:coreProperties>
</file>